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35988" w14:textId="77777777" w:rsidR="00C6065C" w:rsidRPr="00B30A1C" w:rsidRDefault="00C6065C" w:rsidP="00C6065C">
      <w:pPr>
        <w:jc w:val="left"/>
        <w:rPr>
          <w:rFonts w:cs="Times New Roman"/>
          <w:szCs w:val="24"/>
        </w:rPr>
      </w:pPr>
      <w:r>
        <w:rPr>
          <w:rFonts w:cs="Times New Roman" w:hint="eastAsia"/>
          <w:szCs w:val="24"/>
        </w:rPr>
        <w:t>様式第６</w:t>
      </w:r>
      <w:r w:rsidR="008E386D">
        <w:rPr>
          <w:rFonts w:cs="Times New Roman" w:hint="eastAsia"/>
          <w:szCs w:val="24"/>
        </w:rPr>
        <w:t>号</w:t>
      </w:r>
      <w:r w:rsidR="00B13B84">
        <w:rPr>
          <w:rFonts w:cs="Times New Roman" w:hint="eastAsia"/>
          <w:szCs w:val="24"/>
        </w:rPr>
        <w:t>（第８</w:t>
      </w:r>
      <w:r w:rsidRPr="00B30A1C">
        <w:rPr>
          <w:rFonts w:cs="Times New Roman" w:hint="eastAsia"/>
          <w:szCs w:val="24"/>
        </w:rPr>
        <w:t>条関係）</w:t>
      </w:r>
    </w:p>
    <w:p w14:paraId="5F4E7DD0" w14:textId="77777777" w:rsidR="00C6065C" w:rsidRPr="00B30A1C" w:rsidRDefault="00C6065C" w:rsidP="00C6065C">
      <w:pPr>
        <w:jc w:val="left"/>
        <w:rPr>
          <w:rFonts w:cs="Times New Roman"/>
          <w:szCs w:val="24"/>
        </w:rPr>
      </w:pPr>
    </w:p>
    <w:p w14:paraId="613D725F" w14:textId="77777777" w:rsidR="00C6065C" w:rsidRDefault="00770B37" w:rsidP="00C6065C">
      <w:pPr>
        <w:jc w:val="center"/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Cs w:val="24"/>
        </w:rPr>
        <w:t>阿久比町個人用次世代</w:t>
      </w:r>
      <w:r w:rsidR="00C6065C" w:rsidRPr="00C6065C">
        <w:rPr>
          <w:rFonts w:ascii="ＭＳ 明朝" w:eastAsia="ＭＳ 明朝" w:hAnsi="ＭＳ 明朝" w:hint="eastAsia"/>
          <w:color w:val="000000" w:themeColor="text1"/>
          <w:szCs w:val="24"/>
        </w:rPr>
        <w:t>自動車購入費補助金交付請求書</w:t>
      </w:r>
    </w:p>
    <w:p w14:paraId="0D59903D" w14:textId="77777777" w:rsidR="00C6065C" w:rsidRPr="00B30A1C" w:rsidRDefault="00C6065C" w:rsidP="00C6065C">
      <w:pPr>
        <w:jc w:val="center"/>
        <w:rPr>
          <w:rFonts w:cs="Times New Roman"/>
          <w:szCs w:val="24"/>
        </w:rPr>
      </w:pPr>
    </w:p>
    <w:p w14:paraId="3FFF32F3" w14:textId="77777777" w:rsidR="00C6065C" w:rsidRPr="00B30A1C" w:rsidRDefault="00C6065C" w:rsidP="00B8329F">
      <w:pPr>
        <w:spacing w:line="300" w:lineRule="exact"/>
        <w:jc w:val="right"/>
        <w:rPr>
          <w:rFonts w:cs="Times New Roman"/>
          <w:szCs w:val="24"/>
        </w:rPr>
      </w:pPr>
      <w:r w:rsidRPr="00B30A1C">
        <w:rPr>
          <w:rFonts w:cs="Times New Roman" w:hint="eastAsia"/>
          <w:szCs w:val="24"/>
        </w:rPr>
        <w:t>年　　月　　日</w:t>
      </w:r>
    </w:p>
    <w:p w14:paraId="3C52765C" w14:textId="77777777" w:rsidR="00C6065C" w:rsidRPr="00B30A1C" w:rsidRDefault="00C6065C" w:rsidP="00C6065C">
      <w:pPr>
        <w:spacing w:line="300" w:lineRule="exact"/>
        <w:ind w:firstLineChars="100" w:firstLine="239"/>
        <w:jc w:val="left"/>
        <w:rPr>
          <w:rFonts w:cs="Times New Roman"/>
          <w:szCs w:val="24"/>
        </w:rPr>
      </w:pPr>
      <w:r>
        <w:rPr>
          <w:rFonts w:cs="Times New Roman" w:hint="eastAsia"/>
          <w:szCs w:val="24"/>
        </w:rPr>
        <w:t>阿久比町</w:t>
      </w:r>
      <w:r w:rsidRPr="00B30A1C">
        <w:rPr>
          <w:rFonts w:cs="Times New Roman" w:hint="eastAsia"/>
          <w:szCs w:val="24"/>
        </w:rPr>
        <w:t>長</w:t>
      </w:r>
      <w:r>
        <w:rPr>
          <w:rFonts w:cs="Times New Roman" w:hint="eastAsia"/>
          <w:szCs w:val="24"/>
        </w:rPr>
        <w:t xml:space="preserve">　殿</w:t>
      </w:r>
    </w:p>
    <w:p w14:paraId="42937858" w14:textId="77777777" w:rsidR="00C6065C" w:rsidRPr="00B30A1C" w:rsidRDefault="00C6065C" w:rsidP="00C6065C">
      <w:pPr>
        <w:spacing w:line="240" w:lineRule="exact"/>
        <w:rPr>
          <w:rFonts w:cs="Times New Roman"/>
          <w:szCs w:val="24"/>
        </w:rPr>
      </w:pPr>
      <w:r w:rsidRPr="00B30A1C">
        <w:rPr>
          <w:rFonts w:cs="Times New Roman" w:hint="eastAsia"/>
          <w:szCs w:val="24"/>
        </w:rPr>
        <w:t xml:space="preserve">　　　</w:t>
      </w:r>
    </w:p>
    <w:p w14:paraId="2E7CA867" w14:textId="77777777" w:rsidR="00C6065C" w:rsidRDefault="00C6065C" w:rsidP="001F1FAB">
      <w:pPr>
        <w:ind w:firstLineChars="1750" w:firstLine="4177"/>
        <w:rPr>
          <w:rFonts w:cs="Times New Roman"/>
          <w:szCs w:val="24"/>
        </w:rPr>
      </w:pPr>
      <w:r>
        <w:rPr>
          <w:rFonts w:cs="Times New Roman" w:hint="eastAsia"/>
          <w:szCs w:val="24"/>
        </w:rPr>
        <w:t>（申請者）</w:t>
      </w:r>
    </w:p>
    <w:p w14:paraId="7F55487D" w14:textId="77777777" w:rsidR="00C6065C" w:rsidRDefault="00C6065C" w:rsidP="001F1FAB">
      <w:pPr>
        <w:ind w:firstLineChars="1800" w:firstLine="4296"/>
        <w:rPr>
          <w:rFonts w:cs="Times New Roman"/>
          <w:szCs w:val="24"/>
        </w:rPr>
      </w:pPr>
      <w:r>
        <w:rPr>
          <w:rFonts w:cs="Times New Roman" w:hint="eastAsia"/>
          <w:szCs w:val="24"/>
        </w:rPr>
        <w:t>住　　所</w:t>
      </w:r>
    </w:p>
    <w:p w14:paraId="05CAD1C9" w14:textId="77777777" w:rsidR="00C6065C" w:rsidRPr="00B30A1C" w:rsidRDefault="00C6065C" w:rsidP="001F1FAB">
      <w:pPr>
        <w:ind w:firstLineChars="1800" w:firstLine="4296"/>
        <w:rPr>
          <w:rFonts w:cs="Times New Roman"/>
          <w:szCs w:val="24"/>
        </w:rPr>
      </w:pPr>
      <w:r>
        <w:rPr>
          <w:rFonts w:cs="Times New Roman" w:hint="eastAsia"/>
          <w:szCs w:val="24"/>
        </w:rPr>
        <w:t>氏　　名</w:t>
      </w:r>
    </w:p>
    <w:p w14:paraId="50DEAE90" w14:textId="77777777" w:rsidR="00C6065C" w:rsidRDefault="00C6065C" w:rsidP="001F1FAB">
      <w:pPr>
        <w:ind w:firstLineChars="1800" w:firstLine="4296"/>
        <w:rPr>
          <w:rFonts w:cs="Times New Roman"/>
          <w:szCs w:val="24"/>
        </w:rPr>
      </w:pPr>
      <w:r>
        <w:rPr>
          <w:rFonts w:cs="Times New Roman" w:hint="eastAsia"/>
          <w:szCs w:val="24"/>
        </w:rPr>
        <w:t>電話番号</w:t>
      </w:r>
    </w:p>
    <w:p w14:paraId="09DB9A0A" w14:textId="77777777" w:rsidR="00B56B1A" w:rsidRDefault="00B56B1A" w:rsidP="00B56B1A"/>
    <w:p w14:paraId="48B12F4C" w14:textId="2174D2E7" w:rsidR="00B56B1A" w:rsidRDefault="00C6065C" w:rsidP="00B8329F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Cs w:val="24"/>
        </w:rPr>
        <w:t xml:space="preserve">　　　</w:t>
      </w:r>
      <w:r w:rsidR="00FB25E9"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  <w:r w:rsidR="00862294"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Cs w:val="24"/>
        </w:rPr>
        <w:t xml:space="preserve">年　　月　　日付け　阿　</w:t>
      </w:r>
      <w:r w:rsidR="0041488A"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  <w:r w:rsidR="00AA21CA">
        <w:rPr>
          <w:rFonts w:ascii="ＭＳ 明朝" w:eastAsia="ＭＳ 明朝" w:hAnsi="ＭＳ 明朝" w:hint="eastAsia"/>
          <w:color w:val="000000" w:themeColor="text1"/>
          <w:szCs w:val="24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Cs w:val="24"/>
        </w:rPr>
        <w:t>第　　　　号で交付決定のありました</w:t>
      </w:r>
      <w:r w:rsidR="00770B37">
        <w:rPr>
          <w:rFonts w:ascii="ＭＳ 明朝" w:eastAsia="ＭＳ 明朝" w:hAnsi="ＭＳ 明朝" w:hint="eastAsia"/>
          <w:color w:val="000000" w:themeColor="text1"/>
          <w:szCs w:val="24"/>
        </w:rPr>
        <w:t>阿久比町個人用次世代</w:t>
      </w:r>
      <w:r>
        <w:rPr>
          <w:rFonts w:ascii="ＭＳ 明朝" w:eastAsia="ＭＳ 明朝" w:hAnsi="ＭＳ 明朝" w:hint="eastAsia"/>
          <w:color w:val="000000" w:themeColor="text1"/>
          <w:szCs w:val="24"/>
        </w:rPr>
        <w:t>自動車購入費補助金を下記のとおり請求します。</w:t>
      </w:r>
    </w:p>
    <w:p w14:paraId="50706341" w14:textId="77777777" w:rsidR="00C6065C" w:rsidRDefault="00C6065C" w:rsidP="00C6065C">
      <w:pPr>
        <w:pStyle w:val="ab"/>
      </w:pPr>
      <w:r>
        <w:rPr>
          <w:rFonts w:hint="eastAsia"/>
        </w:rPr>
        <w:t>記</w:t>
      </w:r>
    </w:p>
    <w:tbl>
      <w:tblPr>
        <w:tblStyle w:val="a6"/>
        <w:tblW w:w="9067" w:type="dxa"/>
        <w:jc w:val="center"/>
        <w:tblLook w:val="04A0" w:firstRow="1" w:lastRow="0" w:firstColumn="1" w:lastColumn="0" w:noHBand="0" w:noVBand="1"/>
      </w:tblPr>
      <w:tblGrid>
        <w:gridCol w:w="2029"/>
        <w:gridCol w:w="1487"/>
        <w:gridCol w:w="1993"/>
        <w:gridCol w:w="1267"/>
        <w:gridCol w:w="2291"/>
      </w:tblGrid>
      <w:tr w:rsidR="00C6065C" w:rsidRPr="009B2AC9" w14:paraId="15D448BF" w14:textId="77777777" w:rsidTr="00345299">
        <w:trPr>
          <w:trHeight w:val="1177"/>
          <w:jc w:val="center"/>
        </w:trPr>
        <w:tc>
          <w:tcPr>
            <w:tcW w:w="2029" w:type="dxa"/>
            <w:vAlign w:val="center"/>
          </w:tcPr>
          <w:p w14:paraId="029C9CFE" w14:textId="77777777" w:rsidR="00C6065C" w:rsidRPr="000B21E5" w:rsidRDefault="00C6065C" w:rsidP="00DF05CA">
            <w:pPr>
              <w:jc w:val="center"/>
              <w:rPr>
                <w:szCs w:val="24"/>
              </w:rPr>
            </w:pPr>
            <w:r w:rsidRPr="000B21E5">
              <w:rPr>
                <w:rFonts w:hint="eastAsia"/>
                <w:szCs w:val="24"/>
              </w:rPr>
              <w:t>請求金額</w:t>
            </w:r>
          </w:p>
        </w:tc>
        <w:tc>
          <w:tcPr>
            <w:tcW w:w="7038" w:type="dxa"/>
            <w:gridSpan w:val="4"/>
            <w:vAlign w:val="center"/>
          </w:tcPr>
          <w:p w14:paraId="4D3F70B9" w14:textId="77777777" w:rsidR="00C6065C" w:rsidRPr="000B21E5" w:rsidRDefault="00C6065C" w:rsidP="00381355">
            <w:pPr>
              <w:jc w:val="left"/>
              <w:rPr>
                <w:szCs w:val="24"/>
              </w:rPr>
            </w:pPr>
            <w:r w:rsidRPr="000B21E5">
              <w:rPr>
                <w:rFonts w:hint="eastAsia"/>
                <w:szCs w:val="24"/>
              </w:rPr>
              <w:t>金　　　　　　　　　　円</w:t>
            </w:r>
          </w:p>
        </w:tc>
      </w:tr>
      <w:tr w:rsidR="00F05AC0" w:rsidRPr="009B2AC9" w14:paraId="0380FA4A" w14:textId="77777777" w:rsidTr="00345299">
        <w:trPr>
          <w:trHeight w:val="1177"/>
          <w:jc w:val="center"/>
        </w:trPr>
        <w:tc>
          <w:tcPr>
            <w:tcW w:w="2029" w:type="dxa"/>
            <w:vAlign w:val="center"/>
          </w:tcPr>
          <w:p w14:paraId="0BF78235" w14:textId="77777777" w:rsidR="00F05AC0" w:rsidRPr="000B21E5" w:rsidRDefault="00F05AC0" w:rsidP="00F05AC0">
            <w:pPr>
              <w:spacing w:line="240" w:lineRule="exact"/>
              <w:jc w:val="center"/>
              <w:rPr>
                <w:rFonts w:cs="Times New Roman"/>
                <w:kern w:val="0"/>
                <w:szCs w:val="24"/>
              </w:rPr>
            </w:pPr>
            <w:r w:rsidRPr="000B21E5">
              <w:rPr>
                <w:rFonts w:cs="Times New Roman" w:hint="eastAsia"/>
                <w:kern w:val="0"/>
                <w:szCs w:val="24"/>
              </w:rPr>
              <w:t>車両区分</w:t>
            </w:r>
          </w:p>
        </w:tc>
        <w:tc>
          <w:tcPr>
            <w:tcW w:w="7038" w:type="dxa"/>
            <w:gridSpan w:val="4"/>
            <w:vAlign w:val="center"/>
          </w:tcPr>
          <w:p w14:paraId="314AF549" w14:textId="77777777" w:rsidR="00F05AC0" w:rsidRPr="000B21E5" w:rsidRDefault="00F05AC0" w:rsidP="00F05AC0">
            <w:pPr>
              <w:rPr>
                <w:rFonts w:cs="Times New Roman"/>
                <w:kern w:val="0"/>
                <w:szCs w:val="24"/>
              </w:rPr>
            </w:pPr>
            <w:r w:rsidRPr="000B21E5">
              <w:rPr>
                <w:rFonts w:cs="Times New Roman" w:hint="eastAsia"/>
                <w:kern w:val="0"/>
                <w:szCs w:val="24"/>
              </w:rPr>
              <w:t>□燃料電池自動車</w:t>
            </w:r>
          </w:p>
          <w:p w14:paraId="23B0B6AE" w14:textId="77777777" w:rsidR="00F05AC0" w:rsidRPr="000B21E5" w:rsidRDefault="00F05AC0" w:rsidP="00F05AC0">
            <w:pPr>
              <w:rPr>
                <w:rFonts w:cs="Times New Roman"/>
                <w:kern w:val="0"/>
                <w:szCs w:val="24"/>
              </w:rPr>
            </w:pPr>
            <w:r w:rsidRPr="000B21E5">
              <w:rPr>
                <w:rFonts w:cs="Times New Roman" w:hint="eastAsia"/>
                <w:kern w:val="0"/>
                <w:szCs w:val="24"/>
              </w:rPr>
              <w:t>□電気自動車</w:t>
            </w:r>
          </w:p>
          <w:p w14:paraId="4D5CFDCA" w14:textId="77777777" w:rsidR="00F05AC0" w:rsidRPr="000B21E5" w:rsidRDefault="00F05AC0" w:rsidP="00F05AC0">
            <w:pPr>
              <w:rPr>
                <w:rFonts w:cs="Times New Roman"/>
                <w:kern w:val="0"/>
                <w:szCs w:val="24"/>
              </w:rPr>
            </w:pPr>
            <w:r w:rsidRPr="000B21E5">
              <w:rPr>
                <w:rFonts w:cs="Times New Roman" w:hint="eastAsia"/>
                <w:kern w:val="0"/>
                <w:szCs w:val="24"/>
              </w:rPr>
              <w:t>□プラグインハイブリッド自動車</w:t>
            </w:r>
          </w:p>
        </w:tc>
      </w:tr>
      <w:tr w:rsidR="00A62690" w:rsidRPr="009B2AC9" w14:paraId="7B315CDC" w14:textId="77777777" w:rsidTr="00345299">
        <w:trPr>
          <w:trHeight w:val="1123"/>
          <w:jc w:val="center"/>
        </w:trPr>
        <w:tc>
          <w:tcPr>
            <w:tcW w:w="2029" w:type="dxa"/>
            <w:vMerge w:val="restart"/>
            <w:vAlign w:val="center"/>
          </w:tcPr>
          <w:p w14:paraId="060E9C70" w14:textId="77777777" w:rsidR="00A62690" w:rsidRPr="000B21E5" w:rsidRDefault="00A62690" w:rsidP="00F05AC0">
            <w:pPr>
              <w:jc w:val="center"/>
              <w:rPr>
                <w:szCs w:val="24"/>
              </w:rPr>
            </w:pPr>
            <w:r w:rsidRPr="000B21E5">
              <w:rPr>
                <w:rFonts w:hint="eastAsia"/>
                <w:szCs w:val="24"/>
              </w:rPr>
              <w:t>振り込み先</w:t>
            </w:r>
          </w:p>
        </w:tc>
        <w:tc>
          <w:tcPr>
            <w:tcW w:w="1487" w:type="dxa"/>
            <w:vAlign w:val="center"/>
          </w:tcPr>
          <w:p w14:paraId="799426F6" w14:textId="77777777" w:rsidR="00A62690" w:rsidRPr="000B21E5" w:rsidRDefault="00A62690" w:rsidP="00F05AC0">
            <w:pPr>
              <w:jc w:val="center"/>
              <w:rPr>
                <w:szCs w:val="24"/>
              </w:rPr>
            </w:pPr>
            <w:r w:rsidRPr="000B21E5">
              <w:rPr>
                <w:rFonts w:hint="eastAsia"/>
                <w:szCs w:val="24"/>
              </w:rPr>
              <w:t>金融機関名</w:t>
            </w:r>
          </w:p>
        </w:tc>
        <w:tc>
          <w:tcPr>
            <w:tcW w:w="1993" w:type="dxa"/>
            <w:vAlign w:val="center"/>
          </w:tcPr>
          <w:p w14:paraId="43A7A700" w14:textId="77777777" w:rsidR="00A62690" w:rsidRPr="000B21E5" w:rsidRDefault="00A62690" w:rsidP="00F05AC0">
            <w:pPr>
              <w:jc w:val="center"/>
              <w:rPr>
                <w:szCs w:val="24"/>
              </w:rPr>
            </w:pPr>
          </w:p>
        </w:tc>
        <w:tc>
          <w:tcPr>
            <w:tcW w:w="1267" w:type="dxa"/>
            <w:vAlign w:val="center"/>
          </w:tcPr>
          <w:p w14:paraId="11BE79C1" w14:textId="77777777" w:rsidR="00A62690" w:rsidRPr="000B21E5" w:rsidRDefault="00A62690" w:rsidP="00F05AC0">
            <w:pPr>
              <w:jc w:val="center"/>
              <w:rPr>
                <w:szCs w:val="24"/>
              </w:rPr>
            </w:pPr>
            <w:r w:rsidRPr="000B21E5">
              <w:rPr>
                <w:rFonts w:hint="eastAsia"/>
                <w:szCs w:val="24"/>
              </w:rPr>
              <w:t>支店名</w:t>
            </w:r>
          </w:p>
        </w:tc>
        <w:tc>
          <w:tcPr>
            <w:tcW w:w="2291" w:type="dxa"/>
            <w:vAlign w:val="center"/>
          </w:tcPr>
          <w:p w14:paraId="535190EB" w14:textId="77777777" w:rsidR="00A62690" w:rsidRPr="000B21E5" w:rsidRDefault="00A62690" w:rsidP="00F05AC0">
            <w:pPr>
              <w:jc w:val="center"/>
              <w:rPr>
                <w:szCs w:val="24"/>
              </w:rPr>
            </w:pPr>
          </w:p>
        </w:tc>
      </w:tr>
      <w:tr w:rsidR="00A62690" w:rsidRPr="009B2AC9" w14:paraId="78FBDD8F" w14:textId="77777777" w:rsidTr="00345299">
        <w:trPr>
          <w:trHeight w:val="842"/>
          <w:jc w:val="center"/>
        </w:trPr>
        <w:tc>
          <w:tcPr>
            <w:tcW w:w="2029" w:type="dxa"/>
            <w:vMerge/>
            <w:vAlign w:val="center"/>
          </w:tcPr>
          <w:p w14:paraId="2FC46DCB" w14:textId="77777777" w:rsidR="00A62690" w:rsidRPr="000B21E5" w:rsidRDefault="00A62690" w:rsidP="00F05AC0">
            <w:pPr>
              <w:jc w:val="center"/>
              <w:rPr>
                <w:szCs w:val="24"/>
              </w:rPr>
            </w:pPr>
          </w:p>
        </w:tc>
        <w:tc>
          <w:tcPr>
            <w:tcW w:w="1487" w:type="dxa"/>
            <w:vAlign w:val="center"/>
          </w:tcPr>
          <w:p w14:paraId="1DB4C09E" w14:textId="77777777" w:rsidR="00A62690" w:rsidRPr="000B21E5" w:rsidRDefault="00A62690" w:rsidP="00F05AC0">
            <w:pPr>
              <w:jc w:val="center"/>
              <w:rPr>
                <w:szCs w:val="24"/>
              </w:rPr>
            </w:pPr>
            <w:r w:rsidRPr="000B21E5">
              <w:rPr>
                <w:rFonts w:hint="eastAsia"/>
                <w:szCs w:val="24"/>
              </w:rPr>
              <w:t>預金の種類</w:t>
            </w:r>
          </w:p>
        </w:tc>
        <w:tc>
          <w:tcPr>
            <w:tcW w:w="1993" w:type="dxa"/>
            <w:vAlign w:val="center"/>
          </w:tcPr>
          <w:p w14:paraId="3A4E25E5" w14:textId="77777777" w:rsidR="00A62690" w:rsidRPr="000B21E5" w:rsidRDefault="00A62690" w:rsidP="00F05AC0">
            <w:pPr>
              <w:jc w:val="center"/>
              <w:rPr>
                <w:szCs w:val="24"/>
              </w:rPr>
            </w:pPr>
            <w:r w:rsidRPr="000B21E5">
              <w:rPr>
                <w:rFonts w:hint="eastAsia"/>
                <w:szCs w:val="24"/>
              </w:rPr>
              <w:t>普通・当座</w:t>
            </w:r>
          </w:p>
        </w:tc>
        <w:tc>
          <w:tcPr>
            <w:tcW w:w="1267" w:type="dxa"/>
            <w:vAlign w:val="center"/>
          </w:tcPr>
          <w:p w14:paraId="63109A61" w14:textId="77777777" w:rsidR="00A62690" w:rsidRPr="000B21E5" w:rsidRDefault="00A62690" w:rsidP="00F05AC0">
            <w:pPr>
              <w:jc w:val="center"/>
              <w:rPr>
                <w:szCs w:val="24"/>
              </w:rPr>
            </w:pPr>
            <w:r w:rsidRPr="000B21E5">
              <w:rPr>
                <w:rFonts w:hint="eastAsia"/>
                <w:szCs w:val="24"/>
              </w:rPr>
              <w:t>口座番号</w:t>
            </w:r>
          </w:p>
        </w:tc>
        <w:tc>
          <w:tcPr>
            <w:tcW w:w="2291" w:type="dxa"/>
            <w:vAlign w:val="center"/>
          </w:tcPr>
          <w:p w14:paraId="0EFF736D" w14:textId="77777777" w:rsidR="00A62690" w:rsidRPr="000B21E5" w:rsidRDefault="00A62690" w:rsidP="00F05AC0">
            <w:pPr>
              <w:jc w:val="center"/>
              <w:rPr>
                <w:szCs w:val="24"/>
              </w:rPr>
            </w:pPr>
          </w:p>
        </w:tc>
      </w:tr>
      <w:tr w:rsidR="00A62690" w:rsidRPr="009B2AC9" w14:paraId="67F9A00C" w14:textId="77777777" w:rsidTr="00345299">
        <w:trPr>
          <w:trHeight w:val="403"/>
          <w:jc w:val="center"/>
        </w:trPr>
        <w:tc>
          <w:tcPr>
            <w:tcW w:w="2029" w:type="dxa"/>
            <w:vMerge/>
            <w:vAlign w:val="center"/>
          </w:tcPr>
          <w:p w14:paraId="716FA34B" w14:textId="77777777" w:rsidR="00A62690" w:rsidRPr="000B21E5" w:rsidRDefault="00A62690" w:rsidP="00F05AC0">
            <w:pPr>
              <w:jc w:val="center"/>
              <w:rPr>
                <w:szCs w:val="24"/>
              </w:rPr>
            </w:pPr>
          </w:p>
        </w:tc>
        <w:tc>
          <w:tcPr>
            <w:tcW w:w="1487" w:type="dxa"/>
            <w:vMerge w:val="restart"/>
            <w:vAlign w:val="center"/>
          </w:tcPr>
          <w:p w14:paraId="62D86742" w14:textId="77777777" w:rsidR="00A62690" w:rsidRPr="000B21E5" w:rsidRDefault="00A62690" w:rsidP="00A62690">
            <w:pPr>
              <w:jc w:val="center"/>
              <w:rPr>
                <w:szCs w:val="24"/>
              </w:rPr>
            </w:pPr>
            <w:r w:rsidRPr="000B21E5">
              <w:rPr>
                <w:rFonts w:hint="eastAsia"/>
                <w:szCs w:val="24"/>
              </w:rPr>
              <w:t>フリガナ</w:t>
            </w:r>
          </w:p>
          <w:p w14:paraId="22FE484A" w14:textId="77777777" w:rsidR="00A62690" w:rsidRPr="000B21E5" w:rsidRDefault="00A62690" w:rsidP="00F05AC0">
            <w:pPr>
              <w:jc w:val="center"/>
              <w:rPr>
                <w:szCs w:val="24"/>
              </w:rPr>
            </w:pPr>
            <w:r w:rsidRPr="000B21E5">
              <w:rPr>
                <w:rFonts w:hint="eastAsia"/>
                <w:szCs w:val="24"/>
              </w:rPr>
              <w:t>口座名義人</w:t>
            </w:r>
          </w:p>
        </w:tc>
        <w:tc>
          <w:tcPr>
            <w:tcW w:w="5551" w:type="dxa"/>
            <w:gridSpan w:val="3"/>
            <w:tcBorders>
              <w:bottom w:val="dashSmallGap" w:sz="4" w:space="0" w:color="auto"/>
            </w:tcBorders>
            <w:vAlign w:val="center"/>
          </w:tcPr>
          <w:p w14:paraId="1027F549" w14:textId="77777777" w:rsidR="00A62690" w:rsidRPr="000B21E5" w:rsidRDefault="00A62690" w:rsidP="00F05AC0">
            <w:pPr>
              <w:jc w:val="center"/>
              <w:rPr>
                <w:szCs w:val="24"/>
              </w:rPr>
            </w:pPr>
          </w:p>
        </w:tc>
      </w:tr>
      <w:tr w:rsidR="00A62690" w:rsidRPr="009B2AC9" w14:paraId="4671F579" w14:textId="77777777" w:rsidTr="00345299">
        <w:trPr>
          <w:trHeight w:val="1047"/>
          <w:jc w:val="center"/>
        </w:trPr>
        <w:tc>
          <w:tcPr>
            <w:tcW w:w="2029" w:type="dxa"/>
            <w:vMerge/>
            <w:vAlign w:val="center"/>
          </w:tcPr>
          <w:p w14:paraId="6E7DE4D7" w14:textId="77777777" w:rsidR="00A62690" w:rsidRPr="000B21E5" w:rsidRDefault="00A62690" w:rsidP="00F05AC0">
            <w:pPr>
              <w:jc w:val="center"/>
              <w:rPr>
                <w:szCs w:val="24"/>
              </w:rPr>
            </w:pPr>
          </w:p>
        </w:tc>
        <w:tc>
          <w:tcPr>
            <w:tcW w:w="1487" w:type="dxa"/>
            <w:vMerge/>
            <w:vAlign w:val="center"/>
          </w:tcPr>
          <w:p w14:paraId="6EC10F4D" w14:textId="77777777" w:rsidR="00A62690" w:rsidRPr="000B21E5" w:rsidRDefault="00A62690" w:rsidP="00F05AC0">
            <w:pPr>
              <w:jc w:val="center"/>
              <w:rPr>
                <w:szCs w:val="24"/>
              </w:rPr>
            </w:pPr>
          </w:p>
        </w:tc>
        <w:tc>
          <w:tcPr>
            <w:tcW w:w="5551" w:type="dxa"/>
            <w:gridSpan w:val="3"/>
            <w:tcBorders>
              <w:top w:val="dashSmallGap" w:sz="4" w:space="0" w:color="auto"/>
            </w:tcBorders>
            <w:vAlign w:val="center"/>
          </w:tcPr>
          <w:p w14:paraId="7F74FF45" w14:textId="77777777" w:rsidR="00A62690" w:rsidRPr="000B21E5" w:rsidRDefault="00A62690" w:rsidP="00F05AC0">
            <w:pPr>
              <w:jc w:val="center"/>
              <w:rPr>
                <w:szCs w:val="24"/>
              </w:rPr>
            </w:pPr>
          </w:p>
        </w:tc>
      </w:tr>
    </w:tbl>
    <w:p w14:paraId="1CE30318" w14:textId="66B86249" w:rsidR="00D60F82" w:rsidRDefault="00D60F82">
      <w:pPr>
        <w:widowControl/>
        <w:jc w:val="left"/>
      </w:pPr>
    </w:p>
    <w:sectPr w:rsidR="00D60F82" w:rsidSect="00F876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6" w:bottom="1418" w:left="1418" w:header="851" w:footer="283" w:gutter="0"/>
      <w:cols w:space="425"/>
      <w:docGrid w:type="linesAndChars" w:linePitch="466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37ED42" w14:textId="77777777" w:rsidR="00D536C3" w:rsidRDefault="00D536C3" w:rsidP="00B92B60">
      <w:r>
        <w:separator/>
      </w:r>
    </w:p>
  </w:endnote>
  <w:endnote w:type="continuationSeparator" w:id="0">
    <w:p w14:paraId="69A3DE7E" w14:textId="77777777" w:rsidR="00D536C3" w:rsidRDefault="00D536C3" w:rsidP="00B92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3509E" w14:textId="77777777" w:rsidR="00C527DF" w:rsidRDefault="00C527D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AF72F" w14:textId="77777777" w:rsidR="0074608E" w:rsidRDefault="0074608E">
    <w:pPr>
      <w:pStyle w:val="a9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B75DB" w14:textId="77777777" w:rsidR="00C527DF" w:rsidRDefault="00C527D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37303" w14:textId="77777777" w:rsidR="00D536C3" w:rsidRDefault="00D536C3" w:rsidP="00B92B60">
      <w:r>
        <w:separator/>
      </w:r>
    </w:p>
  </w:footnote>
  <w:footnote w:type="continuationSeparator" w:id="0">
    <w:p w14:paraId="1962CFFF" w14:textId="77777777" w:rsidR="00D536C3" w:rsidRDefault="00D536C3" w:rsidP="00B92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C6A5F" w14:textId="77777777" w:rsidR="00C527DF" w:rsidRDefault="00C527D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781235" w14:textId="77777777" w:rsidR="00C527DF" w:rsidRDefault="00C527D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17F0C" w14:textId="77777777" w:rsidR="00C527DF" w:rsidRDefault="00C527D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511F2"/>
    <w:multiLevelType w:val="hybridMultilevel"/>
    <w:tmpl w:val="8E108A1C"/>
    <w:lvl w:ilvl="0" w:tplc="38FC79D0">
      <w:start w:val="2"/>
      <w:numFmt w:val="decimalEnclosedParen"/>
      <w:lvlText w:val="%1"/>
      <w:lvlJc w:val="left"/>
      <w:pPr>
        <w:ind w:left="6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1" w15:restartNumberingAfterBreak="0">
    <w:nsid w:val="1AD81715"/>
    <w:multiLevelType w:val="hybridMultilevel"/>
    <w:tmpl w:val="D3C0E6CC"/>
    <w:lvl w:ilvl="0" w:tplc="01DCA57A">
      <w:start w:val="1"/>
      <w:numFmt w:val="decimalEnclosedParen"/>
      <w:lvlText w:val="%1"/>
      <w:lvlJc w:val="left"/>
      <w:pPr>
        <w:ind w:left="6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2" w15:restartNumberingAfterBreak="0">
    <w:nsid w:val="389856DC"/>
    <w:multiLevelType w:val="hybridMultilevel"/>
    <w:tmpl w:val="FBFEF160"/>
    <w:lvl w:ilvl="0" w:tplc="538C7466">
      <w:start w:val="1"/>
      <w:numFmt w:val="decimal"/>
      <w:lvlText w:val="(%1)"/>
      <w:lvlJc w:val="left"/>
      <w:pPr>
        <w:ind w:left="6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3" w15:restartNumberingAfterBreak="0">
    <w:nsid w:val="38DF05AB"/>
    <w:multiLevelType w:val="hybridMultilevel"/>
    <w:tmpl w:val="3E98D7AA"/>
    <w:lvl w:ilvl="0" w:tplc="CFF0A786">
      <w:start w:val="1"/>
      <w:numFmt w:val="decimalEnclosedParen"/>
      <w:lvlText w:val="%1"/>
      <w:lvlJc w:val="left"/>
      <w:pPr>
        <w:ind w:left="6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4" w15:restartNumberingAfterBreak="0">
    <w:nsid w:val="3BA55FD2"/>
    <w:multiLevelType w:val="hybridMultilevel"/>
    <w:tmpl w:val="2DEC0168"/>
    <w:lvl w:ilvl="0" w:tplc="CAB2A7F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D4126FF"/>
    <w:multiLevelType w:val="hybridMultilevel"/>
    <w:tmpl w:val="869A6B20"/>
    <w:lvl w:ilvl="0" w:tplc="65EEF55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2003489"/>
    <w:multiLevelType w:val="hybridMultilevel"/>
    <w:tmpl w:val="25FEEB40"/>
    <w:lvl w:ilvl="0" w:tplc="85B02544">
      <w:start w:val="5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03D4314"/>
    <w:multiLevelType w:val="hybridMultilevel"/>
    <w:tmpl w:val="788CF572"/>
    <w:lvl w:ilvl="0" w:tplc="34784042">
      <w:start w:val="1"/>
      <w:numFmt w:val="decimalEnclosedParen"/>
      <w:lvlText w:val="%1"/>
      <w:lvlJc w:val="left"/>
      <w:pPr>
        <w:ind w:left="6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8" w15:restartNumberingAfterBreak="0">
    <w:nsid w:val="7CD7180F"/>
    <w:multiLevelType w:val="hybridMultilevel"/>
    <w:tmpl w:val="6B2E5460"/>
    <w:lvl w:ilvl="0" w:tplc="4C9ECB64">
      <w:start w:val="1"/>
      <w:numFmt w:val="decimalEnclosedParen"/>
      <w:lvlText w:val="%1"/>
      <w:lvlJc w:val="left"/>
      <w:pPr>
        <w:ind w:left="6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39"/>
  <w:drawingGridVerticalSpacing w:val="233"/>
  <w:displayHorizontalDrawingGridEvery w:val="0"/>
  <w:displayVerticalDrawingGridEvery w:val="2"/>
  <w:noPunctuationKerning/>
  <w:characterSpacingControl w:val="doNotCompress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6DC"/>
    <w:rsid w:val="00004294"/>
    <w:rsid w:val="000071E5"/>
    <w:rsid w:val="00014B3F"/>
    <w:rsid w:val="00021D8F"/>
    <w:rsid w:val="000245DE"/>
    <w:rsid w:val="00024CD9"/>
    <w:rsid w:val="000259D9"/>
    <w:rsid w:val="00027F1A"/>
    <w:rsid w:val="00034FAD"/>
    <w:rsid w:val="000430B6"/>
    <w:rsid w:val="000441AF"/>
    <w:rsid w:val="0004677A"/>
    <w:rsid w:val="00050821"/>
    <w:rsid w:val="000519CA"/>
    <w:rsid w:val="000522A3"/>
    <w:rsid w:val="000534B8"/>
    <w:rsid w:val="00053A30"/>
    <w:rsid w:val="000553FD"/>
    <w:rsid w:val="00055610"/>
    <w:rsid w:val="00055B9B"/>
    <w:rsid w:val="0006132D"/>
    <w:rsid w:val="00063414"/>
    <w:rsid w:val="00063470"/>
    <w:rsid w:val="00063C6F"/>
    <w:rsid w:val="00065B62"/>
    <w:rsid w:val="00065DAD"/>
    <w:rsid w:val="0007341F"/>
    <w:rsid w:val="000833FB"/>
    <w:rsid w:val="00085750"/>
    <w:rsid w:val="00090F50"/>
    <w:rsid w:val="0009167C"/>
    <w:rsid w:val="000927B5"/>
    <w:rsid w:val="00097E73"/>
    <w:rsid w:val="000A0C1D"/>
    <w:rsid w:val="000A4E9A"/>
    <w:rsid w:val="000A6104"/>
    <w:rsid w:val="000B21E5"/>
    <w:rsid w:val="000B4989"/>
    <w:rsid w:val="000B4994"/>
    <w:rsid w:val="000B5CC0"/>
    <w:rsid w:val="000C1D92"/>
    <w:rsid w:val="000C676C"/>
    <w:rsid w:val="000C6F46"/>
    <w:rsid w:val="000D3308"/>
    <w:rsid w:val="000D5198"/>
    <w:rsid w:val="000E095F"/>
    <w:rsid w:val="000E18C3"/>
    <w:rsid w:val="000E47AA"/>
    <w:rsid w:val="000E69F5"/>
    <w:rsid w:val="000F3EEA"/>
    <w:rsid w:val="000F47D0"/>
    <w:rsid w:val="000F486C"/>
    <w:rsid w:val="000F4E4B"/>
    <w:rsid w:val="000F56F7"/>
    <w:rsid w:val="000F7C5E"/>
    <w:rsid w:val="000F7C87"/>
    <w:rsid w:val="0010071D"/>
    <w:rsid w:val="00100877"/>
    <w:rsid w:val="0010134D"/>
    <w:rsid w:val="00102056"/>
    <w:rsid w:val="00102BD1"/>
    <w:rsid w:val="00107292"/>
    <w:rsid w:val="001073E2"/>
    <w:rsid w:val="00116B5E"/>
    <w:rsid w:val="0013509A"/>
    <w:rsid w:val="0013686D"/>
    <w:rsid w:val="00140DAF"/>
    <w:rsid w:val="001421B6"/>
    <w:rsid w:val="0014232B"/>
    <w:rsid w:val="001469E0"/>
    <w:rsid w:val="001509C9"/>
    <w:rsid w:val="001514DD"/>
    <w:rsid w:val="00152E5F"/>
    <w:rsid w:val="00153C20"/>
    <w:rsid w:val="0015400C"/>
    <w:rsid w:val="001556E5"/>
    <w:rsid w:val="00164DF5"/>
    <w:rsid w:val="001654CB"/>
    <w:rsid w:val="00170DBE"/>
    <w:rsid w:val="00171045"/>
    <w:rsid w:val="001727F4"/>
    <w:rsid w:val="00176EAC"/>
    <w:rsid w:val="001804C8"/>
    <w:rsid w:val="0018132B"/>
    <w:rsid w:val="001815E6"/>
    <w:rsid w:val="00184AAA"/>
    <w:rsid w:val="001861DA"/>
    <w:rsid w:val="00190435"/>
    <w:rsid w:val="0019550B"/>
    <w:rsid w:val="001975E3"/>
    <w:rsid w:val="001A0774"/>
    <w:rsid w:val="001A709C"/>
    <w:rsid w:val="001A7758"/>
    <w:rsid w:val="001B25F2"/>
    <w:rsid w:val="001B454D"/>
    <w:rsid w:val="001B4BC6"/>
    <w:rsid w:val="001B789F"/>
    <w:rsid w:val="001B7927"/>
    <w:rsid w:val="001C0831"/>
    <w:rsid w:val="001C3808"/>
    <w:rsid w:val="001C45CE"/>
    <w:rsid w:val="001C6431"/>
    <w:rsid w:val="001D311D"/>
    <w:rsid w:val="001D33B7"/>
    <w:rsid w:val="001D510F"/>
    <w:rsid w:val="001E6FD4"/>
    <w:rsid w:val="001F0994"/>
    <w:rsid w:val="001F1FAB"/>
    <w:rsid w:val="001F2350"/>
    <w:rsid w:val="001F2447"/>
    <w:rsid w:val="001F28BC"/>
    <w:rsid w:val="001F5CA0"/>
    <w:rsid w:val="001F61CC"/>
    <w:rsid w:val="001F6E4E"/>
    <w:rsid w:val="00203995"/>
    <w:rsid w:val="002049DF"/>
    <w:rsid w:val="00204DA3"/>
    <w:rsid w:val="002052EE"/>
    <w:rsid w:val="002061D1"/>
    <w:rsid w:val="00207DDD"/>
    <w:rsid w:val="00211344"/>
    <w:rsid w:val="002128C2"/>
    <w:rsid w:val="00213B2A"/>
    <w:rsid w:val="002226B5"/>
    <w:rsid w:val="00225DDD"/>
    <w:rsid w:val="00231700"/>
    <w:rsid w:val="002337A0"/>
    <w:rsid w:val="002362AE"/>
    <w:rsid w:val="00243622"/>
    <w:rsid w:val="00243F5D"/>
    <w:rsid w:val="002547F8"/>
    <w:rsid w:val="00254F46"/>
    <w:rsid w:val="00255367"/>
    <w:rsid w:val="002565CE"/>
    <w:rsid w:val="00261318"/>
    <w:rsid w:val="00263A8C"/>
    <w:rsid w:val="002713B3"/>
    <w:rsid w:val="002742BE"/>
    <w:rsid w:val="00274B4A"/>
    <w:rsid w:val="00277972"/>
    <w:rsid w:val="00277B21"/>
    <w:rsid w:val="00280748"/>
    <w:rsid w:val="002818C1"/>
    <w:rsid w:val="00282B7C"/>
    <w:rsid w:val="00283C28"/>
    <w:rsid w:val="00291B34"/>
    <w:rsid w:val="0029340F"/>
    <w:rsid w:val="002A0455"/>
    <w:rsid w:val="002A4781"/>
    <w:rsid w:val="002A572B"/>
    <w:rsid w:val="002A7C22"/>
    <w:rsid w:val="002C10C8"/>
    <w:rsid w:val="002C656D"/>
    <w:rsid w:val="002D17D5"/>
    <w:rsid w:val="002D3264"/>
    <w:rsid w:val="002D6EEE"/>
    <w:rsid w:val="002E0BEC"/>
    <w:rsid w:val="002E1727"/>
    <w:rsid w:val="002E18BA"/>
    <w:rsid w:val="002E3B2D"/>
    <w:rsid w:val="002E4CB4"/>
    <w:rsid w:val="002E6FD0"/>
    <w:rsid w:val="002F2407"/>
    <w:rsid w:val="002F2D45"/>
    <w:rsid w:val="002F3318"/>
    <w:rsid w:val="00300E55"/>
    <w:rsid w:val="003045F5"/>
    <w:rsid w:val="003047DF"/>
    <w:rsid w:val="00307352"/>
    <w:rsid w:val="00317A64"/>
    <w:rsid w:val="00317BD0"/>
    <w:rsid w:val="0032182C"/>
    <w:rsid w:val="00324315"/>
    <w:rsid w:val="00330D14"/>
    <w:rsid w:val="0033480A"/>
    <w:rsid w:val="00336007"/>
    <w:rsid w:val="0034033E"/>
    <w:rsid w:val="003420CC"/>
    <w:rsid w:val="00344932"/>
    <w:rsid w:val="00345299"/>
    <w:rsid w:val="00345575"/>
    <w:rsid w:val="00350371"/>
    <w:rsid w:val="003523A7"/>
    <w:rsid w:val="003536F5"/>
    <w:rsid w:val="0035561C"/>
    <w:rsid w:val="00356849"/>
    <w:rsid w:val="00356D4C"/>
    <w:rsid w:val="003659F7"/>
    <w:rsid w:val="00367C23"/>
    <w:rsid w:val="003716F7"/>
    <w:rsid w:val="00372EC0"/>
    <w:rsid w:val="00373330"/>
    <w:rsid w:val="00373848"/>
    <w:rsid w:val="0037592A"/>
    <w:rsid w:val="0037706D"/>
    <w:rsid w:val="00380C6C"/>
    <w:rsid w:val="00381355"/>
    <w:rsid w:val="003823EE"/>
    <w:rsid w:val="0038551D"/>
    <w:rsid w:val="00385E3C"/>
    <w:rsid w:val="00386F23"/>
    <w:rsid w:val="00390553"/>
    <w:rsid w:val="00390ADF"/>
    <w:rsid w:val="003934B2"/>
    <w:rsid w:val="0039772C"/>
    <w:rsid w:val="003A08A6"/>
    <w:rsid w:val="003A528A"/>
    <w:rsid w:val="003A6B15"/>
    <w:rsid w:val="003B1835"/>
    <w:rsid w:val="003C00B3"/>
    <w:rsid w:val="003C0ED2"/>
    <w:rsid w:val="003C2705"/>
    <w:rsid w:val="003C40D9"/>
    <w:rsid w:val="003D1EE3"/>
    <w:rsid w:val="003D2BA5"/>
    <w:rsid w:val="003E047B"/>
    <w:rsid w:val="003E0D02"/>
    <w:rsid w:val="003E2E43"/>
    <w:rsid w:val="003E41A7"/>
    <w:rsid w:val="003F4785"/>
    <w:rsid w:val="003F4AC1"/>
    <w:rsid w:val="003F4EFB"/>
    <w:rsid w:val="003F5814"/>
    <w:rsid w:val="00400112"/>
    <w:rsid w:val="004018CE"/>
    <w:rsid w:val="00402106"/>
    <w:rsid w:val="004077BA"/>
    <w:rsid w:val="00412E6D"/>
    <w:rsid w:val="0041488A"/>
    <w:rsid w:val="00417F58"/>
    <w:rsid w:val="00424CF1"/>
    <w:rsid w:val="00425B46"/>
    <w:rsid w:val="00434896"/>
    <w:rsid w:val="0043496F"/>
    <w:rsid w:val="00437E4B"/>
    <w:rsid w:val="00443681"/>
    <w:rsid w:val="004440D3"/>
    <w:rsid w:val="00444A93"/>
    <w:rsid w:val="00447C48"/>
    <w:rsid w:val="0045221B"/>
    <w:rsid w:val="00453ECC"/>
    <w:rsid w:val="004542AE"/>
    <w:rsid w:val="0045436B"/>
    <w:rsid w:val="004552AB"/>
    <w:rsid w:val="00461DDE"/>
    <w:rsid w:val="00463DEF"/>
    <w:rsid w:val="00466E58"/>
    <w:rsid w:val="00467558"/>
    <w:rsid w:val="00472E23"/>
    <w:rsid w:val="004829C6"/>
    <w:rsid w:val="00483087"/>
    <w:rsid w:val="004852C2"/>
    <w:rsid w:val="0049103D"/>
    <w:rsid w:val="0049476F"/>
    <w:rsid w:val="0049560B"/>
    <w:rsid w:val="004A0286"/>
    <w:rsid w:val="004A418D"/>
    <w:rsid w:val="004A4D10"/>
    <w:rsid w:val="004A5C4B"/>
    <w:rsid w:val="004A73D6"/>
    <w:rsid w:val="004A74D8"/>
    <w:rsid w:val="004A7B54"/>
    <w:rsid w:val="004B1853"/>
    <w:rsid w:val="004B6A7E"/>
    <w:rsid w:val="004C11C9"/>
    <w:rsid w:val="004C1317"/>
    <w:rsid w:val="004C141A"/>
    <w:rsid w:val="004C6A6C"/>
    <w:rsid w:val="004C7121"/>
    <w:rsid w:val="004D1203"/>
    <w:rsid w:val="004D2345"/>
    <w:rsid w:val="004D309E"/>
    <w:rsid w:val="004D4F0C"/>
    <w:rsid w:val="004D53A0"/>
    <w:rsid w:val="004D54BE"/>
    <w:rsid w:val="004D7B11"/>
    <w:rsid w:val="004E382B"/>
    <w:rsid w:val="004E4B6B"/>
    <w:rsid w:val="004F0E01"/>
    <w:rsid w:val="004F4C63"/>
    <w:rsid w:val="004F5CB6"/>
    <w:rsid w:val="004F6E1C"/>
    <w:rsid w:val="004F735B"/>
    <w:rsid w:val="004F7E04"/>
    <w:rsid w:val="00500E62"/>
    <w:rsid w:val="005029A0"/>
    <w:rsid w:val="005065C8"/>
    <w:rsid w:val="005133CC"/>
    <w:rsid w:val="00516743"/>
    <w:rsid w:val="00517541"/>
    <w:rsid w:val="0052068D"/>
    <w:rsid w:val="00520721"/>
    <w:rsid w:val="00522253"/>
    <w:rsid w:val="00522574"/>
    <w:rsid w:val="00522A52"/>
    <w:rsid w:val="00527332"/>
    <w:rsid w:val="005300C4"/>
    <w:rsid w:val="00533409"/>
    <w:rsid w:val="00534975"/>
    <w:rsid w:val="00534CE9"/>
    <w:rsid w:val="0053601E"/>
    <w:rsid w:val="005377D3"/>
    <w:rsid w:val="00540048"/>
    <w:rsid w:val="00540653"/>
    <w:rsid w:val="00540F4B"/>
    <w:rsid w:val="00541356"/>
    <w:rsid w:val="00553744"/>
    <w:rsid w:val="005579EF"/>
    <w:rsid w:val="00561864"/>
    <w:rsid w:val="0056216B"/>
    <w:rsid w:val="00563112"/>
    <w:rsid w:val="005640C0"/>
    <w:rsid w:val="005664BB"/>
    <w:rsid w:val="00572467"/>
    <w:rsid w:val="005729F8"/>
    <w:rsid w:val="005740FC"/>
    <w:rsid w:val="005757B0"/>
    <w:rsid w:val="0057737E"/>
    <w:rsid w:val="00582DDE"/>
    <w:rsid w:val="00585ABA"/>
    <w:rsid w:val="00590059"/>
    <w:rsid w:val="00594477"/>
    <w:rsid w:val="00594E57"/>
    <w:rsid w:val="005A7A46"/>
    <w:rsid w:val="005B5AAE"/>
    <w:rsid w:val="005B7CD4"/>
    <w:rsid w:val="005C5390"/>
    <w:rsid w:val="005C5799"/>
    <w:rsid w:val="005C6E3D"/>
    <w:rsid w:val="005D470D"/>
    <w:rsid w:val="005D52C5"/>
    <w:rsid w:val="005F0750"/>
    <w:rsid w:val="005F085D"/>
    <w:rsid w:val="005F6FA9"/>
    <w:rsid w:val="0060023C"/>
    <w:rsid w:val="00606B4A"/>
    <w:rsid w:val="006100B1"/>
    <w:rsid w:val="00610421"/>
    <w:rsid w:val="006130B8"/>
    <w:rsid w:val="006140A5"/>
    <w:rsid w:val="00615DEB"/>
    <w:rsid w:val="00616A62"/>
    <w:rsid w:val="006173D6"/>
    <w:rsid w:val="00620CB6"/>
    <w:rsid w:val="006226DC"/>
    <w:rsid w:val="0062300D"/>
    <w:rsid w:val="00624E00"/>
    <w:rsid w:val="00627E3A"/>
    <w:rsid w:val="006300CB"/>
    <w:rsid w:val="00633940"/>
    <w:rsid w:val="00633C43"/>
    <w:rsid w:val="006343E5"/>
    <w:rsid w:val="006357D4"/>
    <w:rsid w:val="00636568"/>
    <w:rsid w:val="00636697"/>
    <w:rsid w:val="00636BB5"/>
    <w:rsid w:val="00636CC4"/>
    <w:rsid w:val="00643E8A"/>
    <w:rsid w:val="00644A79"/>
    <w:rsid w:val="00646E70"/>
    <w:rsid w:val="006476FE"/>
    <w:rsid w:val="0065014D"/>
    <w:rsid w:val="0065720A"/>
    <w:rsid w:val="00657716"/>
    <w:rsid w:val="0066269B"/>
    <w:rsid w:val="006640AE"/>
    <w:rsid w:val="0066483B"/>
    <w:rsid w:val="00664BAA"/>
    <w:rsid w:val="006669EC"/>
    <w:rsid w:val="006702A4"/>
    <w:rsid w:val="006722AD"/>
    <w:rsid w:val="00672ADB"/>
    <w:rsid w:val="00677DF7"/>
    <w:rsid w:val="006805CE"/>
    <w:rsid w:val="00680D8B"/>
    <w:rsid w:val="006847BF"/>
    <w:rsid w:val="00686961"/>
    <w:rsid w:val="00693CA9"/>
    <w:rsid w:val="006A09E5"/>
    <w:rsid w:val="006A0E63"/>
    <w:rsid w:val="006A1A57"/>
    <w:rsid w:val="006A20D8"/>
    <w:rsid w:val="006A681C"/>
    <w:rsid w:val="006A6EEA"/>
    <w:rsid w:val="006B121F"/>
    <w:rsid w:val="006B1420"/>
    <w:rsid w:val="006B1DE6"/>
    <w:rsid w:val="006B2FF5"/>
    <w:rsid w:val="006B690F"/>
    <w:rsid w:val="006C42D0"/>
    <w:rsid w:val="006C609E"/>
    <w:rsid w:val="006C7D1A"/>
    <w:rsid w:val="006C7D1B"/>
    <w:rsid w:val="006D3604"/>
    <w:rsid w:val="006D4B20"/>
    <w:rsid w:val="006D6EDD"/>
    <w:rsid w:val="006E0782"/>
    <w:rsid w:val="006E2BFA"/>
    <w:rsid w:val="006E5B59"/>
    <w:rsid w:val="006F48A8"/>
    <w:rsid w:val="006F5400"/>
    <w:rsid w:val="006F6508"/>
    <w:rsid w:val="006F7E61"/>
    <w:rsid w:val="00701516"/>
    <w:rsid w:val="0070784C"/>
    <w:rsid w:val="007078CB"/>
    <w:rsid w:val="007078DE"/>
    <w:rsid w:val="0072387B"/>
    <w:rsid w:val="00723F07"/>
    <w:rsid w:val="00724558"/>
    <w:rsid w:val="0072691B"/>
    <w:rsid w:val="00726ED5"/>
    <w:rsid w:val="007274A6"/>
    <w:rsid w:val="00731FFA"/>
    <w:rsid w:val="00732DD8"/>
    <w:rsid w:val="00733F2F"/>
    <w:rsid w:val="00737201"/>
    <w:rsid w:val="007401E7"/>
    <w:rsid w:val="0074213E"/>
    <w:rsid w:val="0074608E"/>
    <w:rsid w:val="00750C0C"/>
    <w:rsid w:val="00753A6E"/>
    <w:rsid w:val="00756688"/>
    <w:rsid w:val="00757AAF"/>
    <w:rsid w:val="0076155D"/>
    <w:rsid w:val="0076760F"/>
    <w:rsid w:val="00770B37"/>
    <w:rsid w:val="00773B3A"/>
    <w:rsid w:val="00780B8D"/>
    <w:rsid w:val="00786039"/>
    <w:rsid w:val="007872DA"/>
    <w:rsid w:val="00787ADD"/>
    <w:rsid w:val="00791D78"/>
    <w:rsid w:val="00792B03"/>
    <w:rsid w:val="00795EE9"/>
    <w:rsid w:val="007961A8"/>
    <w:rsid w:val="007A0317"/>
    <w:rsid w:val="007A12AA"/>
    <w:rsid w:val="007A3035"/>
    <w:rsid w:val="007A362A"/>
    <w:rsid w:val="007A791B"/>
    <w:rsid w:val="007B21C7"/>
    <w:rsid w:val="007B327F"/>
    <w:rsid w:val="007B4147"/>
    <w:rsid w:val="007B494D"/>
    <w:rsid w:val="007B579E"/>
    <w:rsid w:val="007C02B5"/>
    <w:rsid w:val="007C06E8"/>
    <w:rsid w:val="007C2947"/>
    <w:rsid w:val="007D2B93"/>
    <w:rsid w:val="007D42DF"/>
    <w:rsid w:val="007D575D"/>
    <w:rsid w:val="007E2DD6"/>
    <w:rsid w:val="007E5A6A"/>
    <w:rsid w:val="007E6BD3"/>
    <w:rsid w:val="007F256F"/>
    <w:rsid w:val="007F2E9E"/>
    <w:rsid w:val="00802424"/>
    <w:rsid w:val="00804A67"/>
    <w:rsid w:val="00804CC4"/>
    <w:rsid w:val="008075DD"/>
    <w:rsid w:val="008102CC"/>
    <w:rsid w:val="008128D2"/>
    <w:rsid w:val="0081437D"/>
    <w:rsid w:val="008160BA"/>
    <w:rsid w:val="0081713E"/>
    <w:rsid w:val="00820287"/>
    <w:rsid w:val="00823AC2"/>
    <w:rsid w:val="00825266"/>
    <w:rsid w:val="008256DB"/>
    <w:rsid w:val="00831CF9"/>
    <w:rsid w:val="008337DA"/>
    <w:rsid w:val="00833C37"/>
    <w:rsid w:val="0083463E"/>
    <w:rsid w:val="00834816"/>
    <w:rsid w:val="00834E9D"/>
    <w:rsid w:val="0083743F"/>
    <w:rsid w:val="00837B7D"/>
    <w:rsid w:val="00850212"/>
    <w:rsid w:val="0085414B"/>
    <w:rsid w:val="00854DB3"/>
    <w:rsid w:val="00861654"/>
    <w:rsid w:val="00862294"/>
    <w:rsid w:val="00864EA3"/>
    <w:rsid w:val="008655BE"/>
    <w:rsid w:val="00865E43"/>
    <w:rsid w:val="00866AA9"/>
    <w:rsid w:val="00866AEA"/>
    <w:rsid w:val="00872B84"/>
    <w:rsid w:val="0087338E"/>
    <w:rsid w:val="00873E77"/>
    <w:rsid w:val="008744F0"/>
    <w:rsid w:val="00874935"/>
    <w:rsid w:val="008768D8"/>
    <w:rsid w:val="00877AEA"/>
    <w:rsid w:val="00882E68"/>
    <w:rsid w:val="00883900"/>
    <w:rsid w:val="00884418"/>
    <w:rsid w:val="008904EC"/>
    <w:rsid w:val="008906DC"/>
    <w:rsid w:val="00894D6F"/>
    <w:rsid w:val="00896DE0"/>
    <w:rsid w:val="008A55CB"/>
    <w:rsid w:val="008A5F4C"/>
    <w:rsid w:val="008B0CD9"/>
    <w:rsid w:val="008B1954"/>
    <w:rsid w:val="008B4AF2"/>
    <w:rsid w:val="008C2A50"/>
    <w:rsid w:val="008D1448"/>
    <w:rsid w:val="008D40D0"/>
    <w:rsid w:val="008E0086"/>
    <w:rsid w:val="008E386D"/>
    <w:rsid w:val="008E77E3"/>
    <w:rsid w:val="008F2195"/>
    <w:rsid w:val="008F41C0"/>
    <w:rsid w:val="009030B9"/>
    <w:rsid w:val="0090371B"/>
    <w:rsid w:val="009050D0"/>
    <w:rsid w:val="0091298B"/>
    <w:rsid w:val="009145FB"/>
    <w:rsid w:val="009164DD"/>
    <w:rsid w:val="0091790F"/>
    <w:rsid w:val="00924F72"/>
    <w:rsid w:val="00925FD0"/>
    <w:rsid w:val="009277F8"/>
    <w:rsid w:val="00937397"/>
    <w:rsid w:val="00944456"/>
    <w:rsid w:val="009510A0"/>
    <w:rsid w:val="0095162E"/>
    <w:rsid w:val="00955391"/>
    <w:rsid w:val="009606D7"/>
    <w:rsid w:val="00962E57"/>
    <w:rsid w:val="009654C3"/>
    <w:rsid w:val="00970BC2"/>
    <w:rsid w:val="009723E9"/>
    <w:rsid w:val="00972CE3"/>
    <w:rsid w:val="009829CE"/>
    <w:rsid w:val="00992A99"/>
    <w:rsid w:val="00994B63"/>
    <w:rsid w:val="00997AFD"/>
    <w:rsid w:val="009A1D00"/>
    <w:rsid w:val="009A5099"/>
    <w:rsid w:val="009A55FB"/>
    <w:rsid w:val="009A5693"/>
    <w:rsid w:val="009A671F"/>
    <w:rsid w:val="009B1499"/>
    <w:rsid w:val="009B2958"/>
    <w:rsid w:val="009C0CCF"/>
    <w:rsid w:val="009C6448"/>
    <w:rsid w:val="009D0513"/>
    <w:rsid w:val="009D20BA"/>
    <w:rsid w:val="009D2725"/>
    <w:rsid w:val="009D361E"/>
    <w:rsid w:val="009D3A15"/>
    <w:rsid w:val="009D50BF"/>
    <w:rsid w:val="009D7C77"/>
    <w:rsid w:val="009E15EF"/>
    <w:rsid w:val="009E343F"/>
    <w:rsid w:val="009E63D6"/>
    <w:rsid w:val="009E75BB"/>
    <w:rsid w:val="009F128B"/>
    <w:rsid w:val="009F4CB1"/>
    <w:rsid w:val="009F64E7"/>
    <w:rsid w:val="00A00CD5"/>
    <w:rsid w:val="00A01B44"/>
    <w:rsid w:val="00A0304E"/>
    <w:rsid w:val="00A031C0"/>
    <w:rsid w:val="00A03AA8"/>
    <w:rsid w:val="00A051D1"/>
    <w:rsid w:val="00A05C27"/>
    <w:rsid w:val="00A060FD"/>
    <w:rsid w:val="00A07F35"/>
    <w:rsid w:val="00A1273A"/>
    <w:rsid w:val="00A12D2B"/>
    <w:rsid w:val="00A15177"/>
    <w:rsid w:val="00A16F3B"/>
    <w:rsid w:val="00A17BAD"/>
    <w:rsid w:val="00A229C0"/>
    <w:rsid w:val="00A22AF8"/>
    <w:rsid w:val="00A240FD"/>
    <w:rsid w:val="00A252F0"/>
    <w:rsid w:val="00A3254F"/>
    <w:rsid w:val="00A34FA9"/>
    <w:rsid w:val="00A358CD"/>
    <w:rsid w:val="00A36C8E"/>
    <w:rsid w:val="00A40BB5"/>
    <w:rsid w:val="00A41341"/>
    <w:rsid w:val="00A43442"/>
    <w:rsid w:val="00A446DD"/>
    <w:rsid w:val="00A46A78"/>
    <w:rsid w:val="00A46B44"/>
    <w:rsid w:val="00A54A54"/>
    <w:rsid w:val="00A55890"/>
    <w:rsid w:val="00A55ACF"/>
    <w:rsid w:val="00A62690"/>
    <w:rsid w:val="00A658BA"/>
    <w:rsid w:val="00A677FD"/>
    <w:rsid w:val="00A7384D"/>
    <w:rsid w:val="00A7721F"/>
    <w:rsid w:val="00A8466E"/>
    <w:rsid w:val="00A91E92"/>
    <w:rsid w:val="00A92CEB"/>
    <w:rsid w:val="00A964CD"/>
    <w:rsid w:val="00AA1E95"/>
    <w:rsid w:val="00AA21CA"/>
    <w:rsid w:val="00AA494E"/>
    <w:rsid w:val="00AA5763"/>
    <w:rsid w:val="00AB09EA"/>
    <w:rsid w:val="00AB2BD8"/>
    <w:rsid w:val="00AB37FC"/>
    <w:rsid w:val="00AB3C4C"/>
    <w:rsid w:val="00AB4DAF"/>
    <w:rsid w:val="00AC0805"/>
    <w:rsid w:val="00AD1CA2"/>
    <w:rsid w:val="00AD4095"/>
    <w:rsid w:val="00AE053C"/>
    <w:rsid w:val="00AE18CF"/>
    <w:rsid w:val="00AE6244"/>
    <w:rsid w:val="00AF286C"/>
    <w:rsid w:val="00AF3907"/>
    <w:rsid w:val="00AF596D"/>
    <w:rsid w:val="00AF5A2A"/>
    <w:rsid w:val="00AF7916"/>
    <w:rsid w:val="00B01136"/>
    <w:rsid w:val="00B039F2"/>
    <w:rsid w:val="00B07818"/>
    <w:rsid w:val="00B1029B"/>
    <w:rsid w:val="00B13410"/>
    <w:rsid w:val="00B13903"/>
    <w:rsid w:val="00B13B84"/>
    <w:rsid w:val="00B13F87"/>
    <w:rsid w:val="00B23696"/>
    <w:rsid w:val="00B23DF9"/>
    <w:rsid w:val="00B2691C"/>
    <w:rsid w:val="00B27620"/>
    <w:rsid w:val="00B27A02"/>
    <w:rsid w:val="00B30A1C"/>
    <w:rsid w:val="00B30C23"/>
    <w:rsid w:val="00B334F8"/>
    <w:rsid w:val="00B3406E"/>
    <w:rsid w:val="00B40E4D"/>
    <w:rsid w:val="00B426AB"/>
    <w:rsid w:val="00B42AB1"/>
    <w:rsid w:val="00B42CDD"/>
    <w:rsid w:val="00B43E55"/>
    <w:rsid w:val="00B457DD"/>
    <w:rsid w:val="00B462EC"/>
    <w:rsid w:val="00B511D5"/>
    <w:rsid w:val="00B53052"/>
    <w:rsid w:val="00B545FC"/>
    <w:rsid w:val="00B55770"/>
    <w:rsid w:val="00B56B1A"/>
    <w:rsid w:val="00B62237"/>
    <w:rsid w:val="00B6250E"/>
    <w:rsid w:val="00B66899"/>
    <w:rsid w:val="00B7403F"/>
    <w:rsid w:val="00B77138"/>
    <w:rsid w:val="00B802C0"/>
    <w:rsid w:val="00B80311"/>
    <w:rsid w:val="00B8329F"/>
    <w:rsid w:val="00B86728"/>
    <w:rsid w:val="00B87BB8"/>
    <w:rsid w:val="00B901C2"/>
    <w:rsid w:val="00B91DE7"/>
    <w:rsid w:val="00B9237E"/>
    <w:rsid w:val="00B92B60"/>
    <w:rsid w:val="00B93F84"/>
    <w:rsid w:val="00B9488C"/>
    <w:rsid w:val="00BA2AF2"/>
    <w:rsid w:val="00BA2C16"/>
    <w:rsid w:val="00BA6786"/>
    <w:rsid w:val="00BA7DC3"/>
    <w:rsid w:val="00BB501B"/>
    <w:rsid w:val="00BB7559"/>
    <w:rsid w:val="00BC0CA5"/>
    <w:rsid w:val="00BC1743"/>
    <w:rsid w:val="00BD4505"/>
    <w:rsid w:val="00BD4F56"/>
    <w:rsid w:val="00BD5690"/>
    <w:rsid w:val="00BD5D6F"/>
    <w:rsid w:val="00BD609B"/>
    <w:rsid w:val="00BE2EF6"/>
    <w:rsid w:val="00BE3EA7"/>
    <w:rsid w:val="00BE42D6"/>
    <w:rsid w:val="00BF0F9E"/>
    <w:rsid w:val="00BF2E95"/>
    <w:rsid w:val="00BF78FB"/>
    <w:rsid w:val="00BF7AAA"/>
    <w:rsid w:val="00C036F4"/>
    <w:rsid w:val="00C04AA7"/>
    <w:rsid w:val="00C10672"/>
    <w:rsid w:val="00C15A27"/>
    <w:rsid w:val="00C15D19"/>
    <w:rsid w:val="00C25CB6"/>
    <w:rsid w:val="00C27DD9"/>
    <w:rsid w:val="00C30454"/>
    <w:rsid w:val="00C33522"/>
    <w:rsid w:val="00C37EB3"/>
    <w:rsid w:val="00C408ED"/>
    <w:rsid w:val="00C5040C"/>
    <w:rsid w:val="00C5048D"/>
    <w:rsid w:val="00C527DF"/>
    <w:rsid w:val="00C543EA"/>
    <w:rsid w:val="00C5725D"/>
    <w:rsid w:val="00C57476"/>
    <w:rsid w:val="00C6065C"/>
    <w:rsid w:val="00C64388"/>
    <w:rsid w:val="00C65993"/>
    <w:rsid w:val="00C661D3"/>
    <w:rsid w:val="00C67017"/>
    <w:rsid w:val="00C81D28"/>
    <w:rsid w:val="00C84AA5"/>
    <w:rsid w:val="00C87BFA"/>
    <w:rsid w:val="00C909AB"/>
    <w:rsid w:val="00C91316"/>
    <w:rsid w:val="00C91E2E"/>
    <w:rsid w:val="00C9341C"/>
    <w:rsid w:val="00C94C87"/>
    <w:rsid w:val="00C95539"/>
    <w:rsid w:val="00C97CB3"/>
    <w:rsid w:val="00CA5540"/>
    <w:rsid w:val="00CA692E"/>
    <w:rsid w:val="00CA745F"/>
    <w:rsid w:val="00CB2A9B"/>
    <w:rsid w:val="00CB63D4"/>
    <w:rsid w:val="00CB6646"/>
    <w:rsid w:val="00CC0763"/>
    <w:rsid w:val="00CC136A"/>
    <w:rsid w:val="00CC1479"/>
    <w:rsid w:val="00CC3242"/>
    <w:rsid w:val="00CC4BCB"/>
    <w:rsid w:val="00CC4CD1"/>
    <w:rsid w:val="00CC698C"/>
    <w:rsid w:val="00CC6A6F"/>
    <w:rsid w:val="00CD17E6"/>
    <w:rsid w:val="00CE4CF4"/>
    <w:rsid w:val="00CE5BF0"/>
    <w:rsid w:val="00CE5E60"/>
    <w:rsid w:val="00CF0D21"/>
    <w:rsid w:val="00CF1CF2"/>
    <w:rsid w:val="00CF4EF4"/>
    <w:rsid w:val="00D05AEC"/>
    <w:rsid w:val="00D104CE"/>
    <w:rsid w:val="00D11E1A"/>
    <w:rsid w:val="00D14130"/>
    <w:rsid w:val="00D1501C"/>
    <w:rsid w:val="00D16A98"/>
    <w:rsid w:val="00D17CB6"/>
    <w:rsid w:val="00D17DC9"/>
    <w:rsid w:val="00D23243"/>
    <w:rsid w:val="00D260B5"/>
    <w:rsid w:val="00D31E9E"/>
    <w:rsid w:val="00D328B4"/>
    <w:rsid w:val="00D32AAC"/>
    <w:rsid w:val="00D4254D"/>
    <w:rsid w:val="00D42B80"/>
    <w:rsid w:val="00D44142"/>
    <w:rsid w:val="00D47DDB"/>
    <w:rsid w:val="00D52376"/>
    <w:rsid w:val="00D53475"/>
    <w:rsid w:val="00D536C3"/>
    <w:rsid w:val="00D5479E"/>
    <w:rsid w:val="00D55B60"/>
    <w:rsid w:val="00D57913"/>
    <w:rsid w:val="00D60F82"/>
    <w:rsid w:val="00D62D0C"/>
    <w:rsid w:val="00D65D84"/>
    <w:rsid w:val="00D71077"/>
    <w:rsid w:val="00D710AA"/>
    <w:rsid w:val="00D73962"/>
    <w:rsid w:val="00D820D4"/>
    <w:rsid w:val="00D824AC"/>
    <w:rsid w:val="00D8342C"/>
    <w:rsid w:val="00D86EE3"/>
    <w:rsid w:val="00D9022A"/>
    <w:rsid w:val="00D92312"/>
    <w:rsid w:val="00D948B6"/>
    <w:rsid w:val="00D94AE9"/>
    <w:rsid w:val="00D95197"/>
    <w:rsid w:val="00D96645"/>
    <w:rsid w:val="00D9760B"/>
    <w:rsid w:val="00D97A5F"/>
    <w:rsid w:val="00DA4183"/>
    <w:rsid w:val="00DA5953"/>
    <w:rsid w:val="00DA616D"/>
    <w:rsid w:val="00DA721F"/>
    <w:rsid w:val="00DB25B3"/>
    <w:rsid w:val="00DB76B5"/>
    <w:rsid w:val="00DC076A"/>
    <w:rsid w:val="00DC6491"/>
    <w:rsid w:val="00DC6886"/>
    <w:rsid w:val="00DC77A7"/>
    <w:rsid w:val="00DD07B8"/>
    <w:rsid w:val="00DD2D1D"/>
    <w:rsid w:val="00DD3B04"/>
    <w:rsid w:val="00DD7484"/>
    <w:rsid w:val="00DE5EB5"/>
    <w:rsid w:val="00DF14DB"/>
    <w:rsid w:val="00DF2B4F"/>
    <w:rsid w:val="00DF70D4"/>
    <w:rsid w:val="00E0453E"/>
    <w:rsid w:val="00E05DC9"/>
    <w:rsid w:val="00E06F68"/>
    <w:rsid w:val="00E0738C"/>
    <w:rsid w:val="00E12343"/>
    <w:rsid w:val="00E13CEC"/>
    <w:rsid w:val="00E20EF6"/>
    <w:rsid w:val="00E236A9"/>
    <w:rsid w:val="00E239AB"/>
    <w:rsid w:val="00E23AEA"/>
    <w:rsid w:val="00E32A88"/>
    <w:rsid w:val="00E345DC"/>
    <w:rsid w:val="00E355E1"/>
    <w:rsid w:val="00E40C5A"/>
    <w:rsid w:val="00E42803"/>
    <w:rsid w:val="00E446A1"/>
    <w:rsid w:val="00E46BAB"/>
    <w:rsid w:val="00E56C9A"/>
    <w:rsid w:val="00E63B10"/>
    <w:rsid w:val="00E642F2"/>
    <w:rsid w:val="00E6607A"/>
    <w:rsid w:val="00E70599"/>
    <w:rsid w:val="00E71293"/>
    <w:rsid w:val="00E73341"/>
    <w:rsid w:val="00E76859"/>
    <w:rsid w:val="00E81F8A"/>
    <w:rsid w:val="00E83791"/>
    <w:rsid w:val="00E849FD"/>
    <w:rsid w:val="00E8513A"/>
    <w:rsid w:val="00E853F8"/>
    <w:rsid w:val="00E8569E"/>
    <w:rsid w:val="00E912E7"/>
    <w:rsid w:val="00E9369D"/>
    <w:rsid w:val="00E947F6"/>
    <w:rsid w:val="00E95AFF"/>
    <w:rsid w:val="00E9636E"/>
    <w:rsid w:val="00EA35C4"/>
    <w:rsid w:val="00EA4653"/>
    <w:rsid w:val="00EA4F89"/>
    <w:rsid w:val="00EA591A"/>
    <w:rsid w:val="00EB21FA"/>
    <w:rsid w:val="00EB43BB"/>
    <w:rsid w:val="00EB62DD"/>
    <w:rsid w:val="00EB6D20"/>
    <w:rsid w:val="00EB7E00"/>
    <w:rsid w:val="00EC0CFA"/>
    <w:rsid w:val="00EC1E90"/>
    <w:rsid w:val="00EC5B29"/>
    <w:rsid w:val="00EC7618"/>
    <w:rsid w:val="00ED1250"/>
    <w:rsid w:val="00ED246D"/>
    <w:rsid w:val="00ED26F2"/>
    <w:rsid w:val="00ED2875"/>
    <w:rsid w:val="00ED4FD4"/>
    <w:rsid w:val="00ED6BB4"/>
    <w:rsid w:val="00EE21CB"/>
    <w:rsid w:val="00EE24D5"/>
    <w:rsid w:val="00EE4414"/>
    <w:rsid w:val="00EE563A"/>
    <w:rsid w:val="00EE6850"/>
    <w:rsid w:val="00EF41AD"/>
    <w:rsid w:val="00EF6371"/>
    <w:rsid w:val="00F05AC0"/>
    <w:rsid w:val="00F10A12"/>
    <w:rsid w:val="00F120D5"/>
    <w:rsid w:val="00F1745C"/>
    <w:rsid w:val="00F21C54"/>
    <w:rsid w:val="00F2281D"/>
    <w:rsid w:val="00F3010B"/>
    <w:rsid w:val="00F30DC0"/>
    <w:rsid w:val="00F312EC"/>
    <w:rsid w:val="00F312EF"/>
    <w:rsid w:val="00F3399B"/>
    <w:rsid w:val="00F34787"/>
    <w:rsid w:val="00F37845"/>
    <w:rsid w:val="00F415D9"/>
    <w:rsid w:val="00F4189A"/>
    <w:rsid w:val="00F41C86"/>
    <w:rsid w:val="00F428A7"/>
    <w:rsid w:val="00F546C2"/>
    <w:rsid w:val="00F5551F"/>
    <w:rsid w:val="00F55BDB"/>
    <w:rsid w:val="00F578AE"/>
    <w:rsid w:val="00F6091A"/>
    <w:rsid w:val="00F65392"/>
    <w:rsid w:val="00F66B3E"/>
    <w:rsid w:val="00F66BC0"/>
    <w:rsid w:val="00F721C6"/>
    <w:rsid w:val="00F726FC"/>
    <w:rsid w:val="00F739C6"/>
    <w:rsid w:val="00F74419"/>
    <w:rsid w:val="00F74BE3"/>
    <w:rsid w:val="00F82FE6"/>
    <w:rsid w:val="00F83BC5"/>
    <w:rsid w:val="00F8480E"/>
    <w:rsid w:val="00F84D79"/>
    <w:rsid w:val="00F85573"/>
    <w:rsid w:val="00F855D2"/>
    <w:rsid w:val="00F876E7"/>
    <w:rsid w:val="00F93001"/>
    <w:rsid w:val="00F93BBF"/>
    <w:rsid w:val="00F9469F"/>
    <w:rsid w:val="00F95822"/>
    <w:rsid w:val="00FA0A45"/>
    <w:rsid w:val="00FB0E92"/>
    <w:rsid w:val="00FB0EB3"/>
    <w:rsid w:val="00FB16D7"/>
    <w:rsid w:val="00FB23B9"/>
    <w:rsid w:val="00FB25E9"/>
    <w:rsid w:val="00FB7381"/>
    <w:rsid w:val="00FB7F38"/>
    <w:rsid w:val="00FC1BE9"/>
    <w:rsid w:val="00FC24F5"/>
    <w:rsid w:val="00FC2B66"/>
    <w:rsid w:val="00FC4487"/>
    <w:rsid w:val="00FC4D79"/>
    <w:rsid w:val="00FC69E8"/>
    <w:rsid w:val="00FC7F19"/>
    <w:rsid w:val="00FD1644"/>
    <w:rsid w:val="00FD2AE1"/>
    <w:rsid w:val="00FD3D27"/>
    <w:rsid w:val="00FD6C62"/>
    <w:rsid w:val="00FD72CF"/>
    <w:rsid w:val="00FE1689"/>
    <w:rsid w:val="00FE1B4B"/>
    <w:rsid w:val="00FE68F7"/>
    <w:rsid w:val="00FE726C"/>
    <w:rsid w:val="00FE7287"/>
    <w:rsid w:val="00FE7EEB"/>
    <w:rsid w:val="00FE7FBB"/>
    <w:rsid w:val="00FF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61E5C1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08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22A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D72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D72CF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A34F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92B6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92B60"/>
  </w:style>
  <w:style w:type="paragraph" w:styleId="a9">
    <w:name w:val="footer"/>
    <w:basedOn w:val="a"/>
    <w:link w:val="aa"/>
    <w:uiPriority w:val="99"/>
    <w:unhideWhenUsed/>
    <w:rsid w:val="00B92B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92B60"/>
  </w:style>
  <w:style w:type="paragraph" w:styleId="ab">
    <w:name w:val="Note Heading"/>
    <w:basedOn w:val="a"/>
    <w:next w:val="a"/>
    <w:link w:val="ac"/>
    <w:uiPriority w:val="99"/>
    <w:unhideWhenUsed/>
    <w:rsid w:val="002E1727"/>
    <w:pPr>
      <w:jc w:val="center"/>
    </w:pPr>
    <w:rPr>
      <w:rFonts w:ascii="ＭＳ 明朝" w:eastAsia="ＭＳ 明朝" w:hAnsi="ＭＳ 明朝"/>
      <w:szCs w:val="24"/>
    </w:rPr>
  </w:style>
  <w:style w:type="character" w:customStyle="1" w:styleId="ac">
    <w:name w:val="記 (文字)"/>
    <w:basedOn w:val="a0"/>
    <w:link w:val="ab"/>
    <w:uiPriority w:val="99"/>
    <w:rsid w:val="002E1727"/>
    <w:rPr>
      <w:rFonts w:ascii="ＭＳ 明朝" w:eastAsia="ＭＳ 明朝" w:hAnsi="ＭＳ 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2E1727"/>
    <w:pPr>
      <w:jc w:val="right"/>
    </w:pPr>
    <w:rPr>
      <w:rFonts w:ascii="ＭＳ 明朝" w:eastAsia="ＭＳ 明朝" w:hAnsi="ＭＳ 明朝"/>
      <w:szCs w:val="24"/>
    </w:rPr>
  </w:style>
  <w:style w:type="character" w:customStyle="1" w:styleId="ae">
    <w:name w:val="結語 (文字)"/>
    <w:basedOn w:val="a0"/>
    <w:link w:val="ad"/>
    <w:uiPriority w:val="99"/>
    <w:rsid w:val="002E1727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2026-03-25T00:33:00Z</dcterms:created>
  <dcterms:modified xsi:type="dcterms:W3CDTF">2026-03-31T02:57:00Z</dcterms:modified>
</cp:coreProperties>
</file>