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08EDF" w14:textId="77777777" w:rsidR="00B55770" w:rsidRPr="00B30A1C" w:rsidRDefault="00B55770" w:rsidP="00B55770">
      <w:pPr>
        <w:jc w:val="lef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様式第２</w:t>
      </w:r>
      <w:r w:rsidR="00225DDD">
        <w:rPr>
          <w:rFonts w:cs="Times New Roman" w:hint="eastAsia"/>
          <w:szCs w:val="24"/>
        </w:rPr>
        <w:t>号</w:t>
      </w:r>
      <w:r w:rsidR="00F84D79">
        <w:rPr>
          <w:rFonts w:cs="Times New Roman" w:hint="eastAsia"/>
          <w:szCs w:val="24"/>
        </w:rPr>
        <w:t>（第６</w:t>
      </w:r>
      <w:r w:rsidRPr="00B30A1C">
        <w:rPr>
          <w:rFonts w:cs="Times New Roman" w:hint="eastAsia"/>
          <w:szCs w:val="24"/>
        </w:rPr>
        <w:t>条関係）</w:t>
      </w:r>
    </w:p>
    <w:p w14:paraId="5A55F526" w14:textId="77777777" w:rsidR="00B55770" w:rsidRPr="00B30A1C" w:rsidRDefault="00B55770" w:rsidP="00B55770">
      <w:pPr>
        <w:jc w:val="left"/>
        <w:rPr>
          <w:rFonts w:cs="Times New Roman"/>
          <w:szCs w:val="24"/>
        </w:rPr>
      </w:pPr>
    </w:p>
    <w:p w14:paraId="2EAAA1A0" w14:textId="77777777" w:rsidR="00B55770" w:rsidRDefault="00B55770" w:rsidP="00B55770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B55770">
        <w:rPr>
          <w:rFonts w:ascii="ＭＳ 明朝" w:eastAsia="ＭＳ 明朝" w:hAnsi="ＭＳ 明朝" w:hint="eastAsia"/>
          <w:color w:val="000000" w:themeColor="text1"/>
          <w:szCs w:val="24"/>
        </w:rPr>
        <w:t>町税納付状況確認同意書</w:t>
      </w:r>
    </w:p>
    <w:p w14:paraId="63074366" w14:textId="77777777" w:rsidR="00B55770" w:rsidRPr="00B30A1C" w:rsidRDefault="00B55770" w:rsidP="00B55770">
      <w:pPr>
        <w:jc w:val="center"/>
        <w:rPr>
          <w:rFonts w:cs="Times New Roman"/>
          <w:szCs w:val="24"/>
        </w:rPr>
      </w:pPr>
    </w:p>
    <w:p w14:paraId="28B19CD0" w14:textId="77777777" w:rsidR="00B55770" w:rsidRPr="00B30A1C" w:rsidRDefault="00B55770" w:rsidP="002D17D5">
      <w:pPr>
        <w:spacing w:line="300" w:lineRule="exact"/>
        <w:jc w:val="right"/>
        <w:rPr>
          <w:rFonts w:cs="Times New Roman"/>
          <w:szCs w:val="24"/>
        </w:rPr>
      </w:pPr>
      <w:r w:rsidRPr="00B30A1C">
        <w:rPr>
          <w:rFonts w:cs="Times New Roman" w:hint="eastAsia"/>
          <w:szCs w:val="24"/>
        </w:rPr>
        <w:t>年　　月　　日</w:t>
      </w:r>
    </w:p>
    <w:p w14:paraId="40D99B99" w14:textId="77777777" w:rsidR="00B55770" w:rsidRPr="00B30A1C" w:rsidRDefault="00B55770" w:rsidP="002D17D5">
      <w:pPr>
        <w:spacing w:line="300" w:lineRule="exact"/>
        <w:ind w:leftChars="100" w:left="239"/>
        <w:jc w:val="lef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阿久比町</w:t>
      </w:r>
      <w:r w:rsidRPr="00B30A1C">
        <w:rPr>
          <w:rFonts w:cs="Times New Roman" w:hint="eastAsia"/>
          <w:szCs w:val="24"/>
        </w:rPr>
        <w:t>長</w:t>
      </w:r>
      <w:r>
        <w:rPr>
          <w:rFonts w:cs="Times New Roman" w:hint="eastAsia"/>
          <w:szCs w:val="24"/>
        </w:rPr>
        <w:t xml:space="preserve">　殿</w:t>
      </w:r>
    </w:p>
    <w:p w14:paraId="773313B8" w14:textId="77777777" w:rsidR="00B55770" w:rsidRPr="00B30A1C" w:rsidRDefault="00B55770" w:rsidP="00B55770">
      <w:pPr>
        <w:spacing w:line="240" w:lineRule="exact"/>
        <w:rPr>
          <w:rFonts w:cs="Times New Roman"/>
          <w:szCs w:val="24"/>
        </w:rPr>
      </w:pPr>
      <w:r w:rsidRPr="00B30A1C">
        <w:rPr>
          <w:rFonts w:cs="Times New Roman" w:hint="eastAsia"/>
          <w:szCs w:val="24"/>
        </w:rPr>
        <w:t xml:space="preserve">　　　</w:t>
      </w:r>
    </w:p>
    <w:p w14:paraId="7D88838F" w14:textId="77777777" w:rsidR="00B55770" w:rsidRDefault="00B55770" w:rsidP="00B13F87">
      <w:pPr>
        <w:ind w:firstLineChars="1750" w:firstLine="4177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（申請者）</w:t>
      </w:r>
    </w:p>
    <w:p w14:paraId="792BFFC1" w14:textId="77777777" w:rsidR="00B55770" w:rsidRDefault="00B55770" w:rsidP="00B13F87">
      <w:pPr>
        <w:ind w:firstLineChars="1800" w:firstLine="4296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住　　所</w:t>
      </w:r>
    </w:p>
    <w:p w14:paraId="27FF843A" w14:textId="0AC6C5A2" w:rsidR="00B55770" w:rsidRDefault="00B55770" w:rsidP="00B13F87">
      <w:pPr>
        <w:ind w:firstLineChars="1800" w:firstLine="4296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氏　　名</w:t>
      </w:r>
    </w:p>
    <w:p w14:paraId="06988D0E" w14:textId="77777777" w:rsidR="001B4BC6" w:rsidRDefault="001B4BC6" w:rsidP="00B13F87">
      <w:pPr>
        <w:ind w:firstLineChars="1800" w:firstLine="4296"/>
        <w:rPr>
          <w:rFonts w:cs="Times New Roman"/>
          <w:szCs w:val="24"/>
        </w:rPr>
      </w:pPr>
    </w:p>
    <w:p w14:paraId="10807B51" w14:textId="77777777" w:rsidR="00B55770" w:rsidRPr="002D17D5" w:rsidRDefault="002D17D5" w:rsidP="002D17D5">
      <w:pPr>
        <w:widowControl/>
        <w:spacing w:line="360" w:lineRule="exact"/>
        <w:ind w:firstLineChars="100" w:firstLine="239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2D17D5">
        <w:rPr>
          <w:rFonts w:ascii="ＭＳ 明朝" w:eastAsia="ＭＳ 明朝" w:hAnsi="ＭＳ 明朝" w:hint="eastAsia"/>
          <w:color w:val="000000" w:themeColor="text1"/>
          <w:szCs w:val="24"/>
        </w:rPr>
        <w:t>阿久比町個人用次世代自動車購入費補助金に係る審査を行うため、町担当者が町税の滞納状況について、調査することに同意します。</w:t>
      </w:r>
    </w:p>
    <w:p w14:paraId="2C078887" w14:textId="77777777" w:rsidR="00B55770" w:rsidRPr="002D17D5" w:rsidRDefault="00B55770" w:rsidP="00B55770">
      <w:pPr>
        <w:widowControl/>
        <w:spacing w:line="360" w:lineRule="exact"/>
        <w:ind w:firstLineChars="100" w:firstLine="239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380D5C10" w14:textId="77777777" w:rsidR="00F578AE" w:rsidRDefault="00B55770" w:rsidP="002D17D5">
      <w:pPr>
        <w:widowControl/>
        <w:spacing w:line="360" w:lineRule="exact"/>
        <w:ind w:left="239" w:hangingChars="100" w:hanging="239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B55770">
        <w:rPr>
          <w:rFonts w:ascii="ＭＳ 明朝" w:eastAsia="ＭＳ 明朝" w:hAnsi="ＭＳ 明朝" w:hint="eastAsia"/>
          <w:color w:val="000000" w:themeColor="text1"/>
          <w:szCs w:val="24"/>
        </w:rPr>
        <w:t>※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B55770">
        <w:rPr>
          <w:rFonts w:ascii="ＭＳ 明朝" w:eastAsia="ＭＳ 明朝" w:hAnsi="ＭＳ 明朝" w:hint="eastAsia"/>
          <w:color w:val="000000" w:themeColor="text1"/>
          <w:szCs w:val="24"/>
        </w:rPr>
        <w:t>この同意書を提出されない場合には、町税の納税証明書等町における税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の滞納がないことを証明するもの（手数料必要）を提出してください。</w:t>
      </w:r>
    </w:p>
    <w:p w14:paraId="7391B46A" w14:textId="5EEA2161" w:rsidR="00F578AE" w:rsidRDefault="00F578AE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sectPr w:rsidR="00F578AE" w:rsidSect="00F87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418" w:left="1418" w:header="851" w:footer="283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7ED42" w14:textId="77777777" w:rsidR="00D536C3" w:rsidRDefault="00D536C3" w:rsidP="00B92B60">
      <w:r>
        <w:separator/>
      </w:r>
    </w:p>
  </w:endnote>
  <w:endnote w:type="continuationSeparator" w:id="0">
    <w:p w14:paraId="69A3DE7E" w14:textId="77777777" w:rsidR="00D536C3" w:rsidRDefault="00D536C3" w:rsidP="00B9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B1CFA" w14:textId="77777777" w:rsidR="00347350" w:rsidRDefault="003473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95366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3C583A8D" w14:textId="139FAEA8" w:rsidR="0074608E" w:rsidRPr="00F876E7" w:rsidRDefault="001A39D8" w:rsidP="00544324">
        <w:pPr>
          <w:pStyle w:val="a9"/>
          <w:rPr>
            <w:rFonts w:asciiTheme="majorEastAsia" w:eastAsiaTheme="majorEastAsia" w:hAnsiTheme="majorEastAsia"/>
            <w:sz w:val="22"/>
          </w:rPr>
        </w:pPr>
      </w:p>
      <w:bookmarkStart w:id="0" w:name="_GoBack" w:displacedByCustomXml="next"/>
      <w:bookmarkEnd w:id="0" w:displacedByCustomXml="next"/>
    </w:sdtContent>
  </w:sdt>
  <w:p w14:paraId="1FCAF72F" w14:textId="77777777" w:rsidR="0074608E" w:rsidRDefault="0074608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5BA38" w14:textId="77777777" w:rsidR="00347350" w:rsidRDefault="003473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37303" w14:textId="77777777" w:rsidR="00D536C3" w:rsidRDefault="00D536C3" w:rsidP="00B92B60">
      <w:r>
        <w:separator/>
      </w:r>
    </w:p>
  </w:footnote>
  <w:footnote w:type="continuationSeparator" w:id="0">
    <w:p w14:paraId="1962CFFF" w14:textId="77777777" w:rsidR="00D536C3" w:rsidRDefault="00D536C3" w:rsidP="00B9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EE429" w14:textId="77777777" w:rsidR="00347350" w:rsidRDefault="003473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546FE" w14:textId="77777777" w:rsidR="00347350" w:rsidRDefault="0034735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CC233" w14:textId="77777777" w:rsidR="00347350" w:rsidRDefault="003473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1F2"/>
    <w:multiLevelType w:val="hybridMultilevel"/>
    <w:tmpl w:val="8E108A1C"/>
    <w:lvl w:ilvl="0" w:tplc="38FC79D0">
      <w:start w:val="2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" w15:restartNumberingAfterBreak="0">
    <w:nsid w:val="1AD81715"/>
    <w:multiLevelType w:val="hybridMultilevel"/>
    <w:tmpl w:val="D3C0E6CC"/>
    <w:lvl w:ilvl="0" w:tplc="01DCA57A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" w15:restartNumberingAfterBreak="0">
    <w:nsid w:val="389856DC"/>
    <w:multiLevelType w:val="hybridMultilevel"/>
    <w:tmpl w:val="FBFEF160"/>
    <w:lvl w:ilvl="0" w:tplc="538C7466">
      <w:start w:val="1"/>
      <w:numFmt w:val="decimal"/>
      <w:lvlText w:val="(%1)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3" w15:restartNumberingAfterBreak="0">
    <w:nsid w:val="38DF05AB"/>
    <w:multiLevelType w:val="hybridMultilevel"/>
    <w:tmpl w:val="3E98D7AA"/>
    <w:lvl w:ilvl="0" w:tplc="CFF0A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4" w15:restartNumberingAfterBreak="0">
    <w:nsid w:val="3BA55FD2"/>
    <w:multiLevelType w:val="hybridMultilevel"/>
    <w:tmpl w:val="2DEC0168"/>
    <w:lvl w:ilvl="0" w:tplc="CAB2A7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4126FF"/>
    <w:multiLevelType w:val="hybridMultilevel"/>
    <w:tmpl w:val="869A6B20"/>
    <w:lvl w:ilvl="0" w:tplc="65EEF55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003489"/>
    <w:multiLevelType w:val="hybridMultilevel"/>
    <w:tmpl w:val="25FEEB40"/>
    <w:lvl w:ilvl="0" w:tplc="85B02544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3D4314"/>
    <w:multiLevelType w:val="hybridMultilevel"/>
    <w:tmpl w:val="788CF572"/>
    <w:lvl w:ilvl="0" w:tplc="34784042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8" w15:restartNumberingAfterBreak="0">
    <w:nsid w:val="7CD7180F"/>
    <w:multiLevelType w:val="hybridMultilevel"/>
    <w:tmpl w:val="6B2E5460"/>
    <w:lvl w:ilvl="0" w:tplc="4C9ECB64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DC"/>
    <w:rsid w:val="00004294"/>
    <w:rsid w:val="000071E5"/>
    <w:rsid w:val="00014B3F"/>
    <w:rsid w:val="00021D8F"/>
    <w:rsid w:val="000245DE"/>
    <w:rsid w:val="00024CD9"/>
    <w:rsid w:val="000259D9"/>
    <w:rsid w:val="00027F1A"/>
    <w:rsid w:val="00034FAD"/>
    <w:rsid w:val="000430B6"/>
    <w:rsid w:val="000441AF"/>
    <w:rsid w:val="0004677A"/>
    <w:rsid w:val="00050821"/>
    <w:rsid w:val="000519CA"/>
    <w:rsid w:val="000522A3"/>
    <w:rsid w:val="000534B8"/>
    <w:rsid w:val="00053A30"/>
    <w:rsid w:val="000553FD"/>
    <w:rsid w:val="00055610"/>
    <w:rsid w:val="00055B9B"/>
    <w:rsid w:val="0006132D"/>
    <w:rsid w:val="00063414"/>
    <w:rsid w:val="00063470"/>
    <w:rsid w:val="00063C6F"/>
    <w:rsid w:val="00065B62"/>
    <w:rsid w:val="00065DAD"/>
    <w:rsid w:val="0007341F"/>
    <w:rsid w:val="000833FB"/>
    <w:rsid w:val="00085750"/>
    <w:rsid w:val="00090F50"/>
    <w:rsid w:val="0009167C"/>
    <w:rsid w:val="000927B5"/>
    <w:rsid w:val="00097E73"/>
    <w:rsid w:val="000A0C1D"/>
    <w:rsid w:val="000A4E9A"/>
    <w:rsid w:val="000A6104"/>
    <w:rsid w:val="000B21E5"/>
    <w:rsid w:val="000B4989"/>
    <w:rsid w:val="000B4994"/>
    <w:rsid w:val="000B5CC0"/>
    <w:rsid w:val="000C1D92"/>
    <w:rsid w:val="000C676C"/>
    <w:rsid w:val="000C6F46"/>
    <w:rsid w:val="000D3308"/>
    <w:rsid w:val="000D5198"/>
    <w:rsid w:val="000E095F"/>
    <w:rsid w:val="000E18C3"/>
    <w:rsid w:val="000E47AA"/>
    <w:rsid w:val="000E69F5"/>
    <w:rsid w:val="000F3EEA"/>
    <w:rsid w:val="000F47D0"/>
    <w:rsid w:val="000F486C"/>
    <w:rsid w:val="000F4E4B"/>
    <w:rsid w:val="000F56F7"/>
    <w:rsid w:val="000F7C5E"/>
    <w:rsid w:val="000F7C87"/>
    <w:rsid w:val="0010071D"/>
    <w:rsid w:val="00100877"/>
    <w:rsid w:val="0010134D"/>
    <w:rsid w:val="00102056"/>
    <w:rsid w:val="00102BD1"/>
    <w:rsid w:val="00107292"/>
    <w:rsid w:val="001073E2"/>
    <w:rsid w:val="00116B5E"/>
    <w:rsid w:val="0013509A"/>
    <w:rsid w:val="0013686D"/>
    <w:rsid w:val="00140DAF"/>
    <w:rsid w:val="001421B6"/>
    <w:rsid w:val="0014232B"/>
    <w:rsid w:val="001469E0"/>
    <w:rsid w:val="001509C9"/>
    <w:rsid w:val="001514DD"/>
    <w:rsid w:val="00152E5F"/>
    <w:rsid w:val="00153C20"/>
    <w:rsid w:val="0015400C"/>
    <w:rsid w:val="001556E5"/>
    <w:rsid w:val="00164DF5"/>
    <w:rsid w:val="001654CB"/>
    <w:rsid w:val="00170DBE"/>
    <w:rsid w:val="00171045"/>
    <w:rsid w:val="001727F4"/>
    <w:rsid w:val="00176EAC"/>
    <w:rsid w:val="001804C8"/>
    <w:rsid w:val="0018132B"/>
    <w:rsid w:val="001815E6"/>
    <w:rsid w:val="00184AAA"/>
    <w:rsid w:val="001861DA"/>
    <w:rsid w:val="00190435"/>
    <w:rsid w:val="0019550B"/>
    <w:rsid w:val="001975E3"/>
    <w:rsid w:val="001A0774"/>
    <w:rsid w:val="001A39D8"/>
    <w:rsid w:val="001A709C"/>
    <w:rsid w:val="001A7758"/>
    <w:rsid w:val="001B25F2"/>
    <w:rsid w:val="001B454D"/>
    <w:rsid w:val="001B4BC6"/>
    <w:rsid w:val="001B789F"/>
    <w:rsid w:val="001B7927"/>
    <w:rsid w:val="001C0831"/>
    <w:rsid w:val="001C3808"/>
    <w:rsid w:val="001C45CE"/>
    <w:rsid w:val="001C6431"/>
    <w:rsid w:val="001D311D"/>
    <w:rsid w:val="001D33B7"/>
    <w:rsid w:val="001D510F"/>
    <w:rsid w:val="001E6FD4"/>
    <w:rsid w:val="001F0994"/>
    <w:rsid w:val="001F1FAB"/>
    <w:rsid w:val="001F2350"/>
    <w:rsid w:val="001F2447"/>
    <w:rsid w:val="001F28BC"/>
    <w:rsid w:val="001F5CA0"/>
    <w:rsid w:val="001F61CC"/>
    <w:rsid w:val="001F6E4E"/>
    <w:rsid w:val="00203995"/>
    <w:rsid w:val="002049DF"/>
    <w:rsid w:val="00204DA3"/>
    <w:rsid w:val="002052EE"/>
    <w:rsid w:val="002061D1"/>
    <w:rsid w:val="00207DDD"/>
    <w:rsid w:val="00211344"/>
    <w:rsid w:val="002128C2"/>
    <w:rsid w:val="00213B2A"/>
    <w:rsid w:val="002226B5"/>
    <w:rsid w:val="00225DDD"/>
    <w:rsid w:val="00231700"/>
    <w:rsid w:val="002337A0"/>
    <w:rsid w:val="002362AE"/>
    <w:rsid w:val="00243622"/>
    <w:rsid w:val="00243F5D"/>
    <w:rsid w:val="002547F8"/>
    <w:rsid w:val="00254F46"/>
    <w:rsid w:val="00255367"/>
    <w:rsid w:val="002565CE"/>
    <w:rsid w:val="00261318"/>
    <w:rsid w:val="00263A8C"/>
    <w:rsid w:val="002713B3"/>
    <w:rsid w:val="002742BE"/>
    <w:rsid w:val="00274B4A"/>
    <w:rsid w:val="00277972"/>
    <w:rsid w:val="00277B21"/>
    <w:rsid w:val="00280748"/>
    <w:rsid w:val="002818C1"/>
    <w:rsid w:val="00282B7C"/>
    <w:rsid w:val="00283C28"/>
    <w:rsid w:val="00291B34"/>
    <w:rsid w:val="0029340F"/>
    <w:rsid w:val="002A0455"/>
    <w:rsid w:val="002A4781"/>
    <w:rsid w:val="002A572B"/>
    <w:rsid w:val="002A7C22"/>
    <w:rsid w:val="002C10C8"/>
    <w:rsid w:val="002C656D"/>
    <w:rsid w:val="002D17D5"/>
    <w:rsid w:val="002D3264"/>
    <w:rsid w:val="002D6EEE"/>
    <w:rsid w:val="002E0BEC"/>
    <w:rsid w:val="002E1727"/>
    <w:rsid w:val="002E18BA"/>
    <w:rsid w:val="002E3B2D"/>
    <w:rsid w:val="002E4CB4"/>
    <w:rsid w:val="002E6FD0"/>
    <w:rsid w:val="002F2407"/>
    <w:rsid w:val="002F2D45"/>
    <w:rsid w:val="002F3318"/>
    <w:rsid w:val="00300E55"/>
    <w:rsid w:val="003045F5"/>
    <w:rsid w:val="003047DF"/>
    <w:rsid w:val="00307352"/>
    <w:rsid w:val="00317A64"/>
    <w:rsid w:val="00317BD0"/>
    <w:rsid w:val="0032182C"/>
    <w:rsid w:val="00324315"/>
    <w:rsid w:val="00330D14"/>
    <w:rsid w:val="0033480A"/>
    <w:rsid w:val="00336007"/>
    <w:rsid w:val="0034033E"/>
    <w:rsid w:val="003420CC"/>
    <w:rsid w:val="00344932"/>
    <w:rsid w:val="00345299"/>
    <w:rsid w:val="00345575"/>
    <w:rsid w:val="00347350"/>
    <w:rsid w:val="00350371"/>
    <w:rsid w:val="003523A7"/>
    <w:rsid w:val="003536F5"/>
    <w:rsid w:val="0035561C"/>
    <w:rsid w:val="00356849"/>
    <w:rsid w:val="00356D4C"/>
    <w:rsid w:val="003659F7"/>
    <w:rsid w:val="00367C23"/>
    <w:rsid w:val="003716F7"/>
    <w:rsid w:val="00372EC0"/>
    <w:rsid w:val="00373330"/>
    <w:rsid w:val="00373848"/>
    <w:rsid w:val="0037592A"/>
    <w:rsid w:val="0037706D"/>
    <w:rsid w:val="00380C6C"/>
    <w:rsid w:val="00381355"/>
    <w:rsid w:val="003823EE"/>
    <w:rsid w:val="0038551D"/>
    <w:rsid w:val="00385E3C"/>
    <w:rsid w:val="00386F23"/>
    <w:rsid w:val="00390553"/>
    <w:rsid w:val="00390ADF"/>
    <w:rsid w:val="003934B2"/>
    <w:rsid w:val="0039772C"/>
    <w:rsid w:val="003A08A6"/>
    <w:rsid w:val="003A528A"/>
    <w:rsid w:val="003A6B15"/>
    <w:rsid w:val="003B1835"/>
    <w:rsid w:val="003C00B3"/>
    <w:rsid w:val="003C0ED2"/>
    <w:rsid w:val="003C2705"/>
    <w:rsid w:val="003C40D9"/>
    <w:rsid w:val="003D1EE3"/>
    <w:rsid w:val="003D2BA5"/>
    <w:rsid w:val="003E047B"/>
    <w:rsid w:val="003E0D02"/>
    <w:rsid w:val="003E2E43"/>
    <w:rsid w:val="003E41A7"/>
    <w:rsid w:val="003F4785"/>
    <w:rsid w:val="003F4AC1"/>
    <w:rsid w:val="003F4EFB"/>
    <w:rsid w:val="003F5814"/>
    <w:rsid w:val="00400112"/>
    <w:rsid w:val="004018CE"/>
    <w:rsid w:val="00402106"/>
    <w:rsid w:val="004077BA"/>
    <w:rsid w:val="00412E6D"/>
    <w:rsid w:val="0041488A"/>
    <w:rsid w:val="00417F58"/>
    <w:rsid w:val="00424CF1"/>
    <w:rsid w:val="00425B46"/>
    <w:rsid w:val="00434896"/>
    <w:rsid w:val="0043496F"/>
    <w:rsid w:val="00437E4B"/>
    <w:rsid w:val="00443681"/>
    <w:rsid w:val="004440D3"/>
    <w:rsid w:val="00444A93"/>
    <w:rsid w:val="00447C48"/>
    <w:rsid w:val="0045221B"/>
    <w:rsid w:val="00453ECC"/>
    <w:rsid w:val="004542AE"/>
    <w:rsid w:val="0045436B"/>
    <w:rsid w:val="004552AB"/>
    <w:rsid w:val="00461DDE"/>
    <w:rsid w:val="00463DEF"/>
    <w:rsid w:val="00466E58"/>
    <w:rsid w:val="00467558"/>
    <w:rsid w:val="004829C6"/>
    <w:rsid w:val="00483087"/>
    <w:rsid w:val="004852C2"/>
    <w:rsid w:val="0049103D"/>
    <w:rsid w:val="0049476F"/>
    <w:rsid w:val="0049560B"/>
    <w:rsid w:val="004A0286"/>
    <w:rsid w:val="004A418D"/>
    <w:rsid w:val="004A4D10"/>
    <w:rsid w:val="004A5C4B"/>
    <w:rsid w:val="004A73D6"/>
    <w:rsid w:val="004A74D8"/>
    <w:rsid w:val="004A7B54"/>
    <w:rsid w:val="004B1853"/>
    <w:rsid w:val="004B6A7E"/>
    <w:rsid w:val="004C11C9"/>
    <w:rsid w:val="004C1317"/>
    <w:rsid w:val="004C141A"/>
    <w:rsid w:val="004C6A6C"/>
    <w:rsid w:val="004C7121"/>
    <w:rsid w:val="004D1203"/>
    <w:rsid w:val="004D2345"/>
    <w:rsid w:val="004D309E"/>
    <w:rsid w:val="004D4F0C"/>
    <w:rsid w:val="004D53A0"/>
    <w:rsid w:val="004D54BE"/>
    <w:rsid w:val="004D7B11"/>
    <w:rsid w:val="004E382B"/>
    <w:rsid w:val="004E4B6B"/>
    <w:rsid w:val="004F0E01"/>
    <w:rsid w:val="004F4C63"/>
    <w:rsid w:val="004F5CB6"/>
    <w:rsid w:val="004F6E1C"/>
    <w:rsid w:val="004F735B"/>
    <w:rsid w:val="004F7E04"/>
    <w:rsid w:val="00500E62"/>
    <w:rsid w:val="005029A0"/>
    <w:rsid w:val="005065C8"/>
    <w:rsid w:val="005133CC"/>
    <w:rsid w:val="00516743"/>
    <w:rsid w:val="00517541"/>
    <w:rsid w:val="0052068D"/>
    <w:rsid w:val="00520721"/>
    <w:rsid w:val="00522253"/>
    <w:rsid w:val="00522574"/>
    <w:rsid w:val="00522A52"/>
    <w:rsid w:val="00527332"/>
    <w:rsid w:val="005300C4"/>
    <w:rsid w:val="00533409"/>
    <w:rsid w:val="00534975"/>
    <w:rsid w:val="00534CE9"/>
    <w:rsid w:val="0053601E"/>
    <w:rsid w:val="005377D3"/>
    <w:rsid w:val="00540048"/>
    <w:rsid w:val="00540653"/>
    <w:rsid w:val="00540F4B"/>
    <w:rsid w:val="00541356"/>
    <w:rsid w:val="00544324"/>
    <w:rsid w:val="00553744"/>
    <w:rsid w:val="005579EF"/>
    <w:rsid w:val="00561864"/>
    <w:rsid w:val="0056216B"/>
    <w:rsid w:val="00563112"/>
    <w:rsid w:val="005640C0"/>
    <w:rsid w:val="005664BB"/>
    <w:rsid w:val="00572467"/>
    <w:rsid w:val="005729F8"/>
    <w:rsid w:val="005740FC"/>
    <w:rsid w:val="005757B0"/>
    <w:rsid w:val="0057737E"/>
    <w:rsid w:val="00582DDE"/>
    <w:rsid w:val="00585ABA"/>
    <w:rsid w:val="00590059"/>
    <w:rsid w:val="00594477"/>
    <w:rsid w:val="00594E57"/>
    <w:rsid w:val="005A7A46"/>
    <w:rsid w:val="005B5AAE"/>
    <w:rsid w:val="005B7CD4"/>
    <w:rsid w:val="005C5390"/>
    <w:rsid w:val="005C5799"/>
    <w:rsid w:val="005C6E3D"/>
    <w:rsid w:val="005D470D"/>
    <w:rsid w:val="005D52C5"/>
    <w:rsid w:val="005F0750"/>
    <w:rsid w:val="005F085D"/>
    <w:rsid w:val="005F6FA9"/>
    <w:rsid w:val="0060023C"/>
    <w:rsid w:val="00606B4A"/>
    <w:rsid w:val="006100B1"/>
    <w:rsid w:val="00610421"/>
    <w:rsid w:val="006130B8"/>
    <w:rsid w:val="006140A5"/>
    <w:rsid w:val="00615DEB"/>
    <w:rsid w:val="00616A62"/>
    <w:rsid w:val="006173D6"/>
    <w:rsid w:val="00620CB6"/>
    <w:rsid w:val="006226DC"/>
    <w:rsid w:val="0062300D"/>
    <w:rsid w:val="00624E00"/>
    <w:rsid w:val="00627E3A"/>
    <w:rsid w:val="006300CB"/>
    <w:rsid w:val="00633940"/>
    <w:rsid w:val="00633C43"/>
    <w:rsid w:val="006343E5"/>
    <w:rsid w:val="006357D4"/>
    <w:rsid w:val="00636568"/>
    <w:rsid w:val="00636697"/>
    <w:rsid w:val="00636BB5"/>
    <w:rsid w:val="00636CC4"/>
    <w:rsid w:val="00643E8A"/>
    <w:rsid w:val="00644A79"/>
    <w:rsid w:val="00646E70"/>
    <w:rsid w:val="006476FE"/>
    <w:rsid w:val="0065014D"/>
    <w:rsid w:val="0065720A"/>
    <w:rsid w:val="00657716"/>
    <w:rsid w:val="0066269B"/>
    <w:rsid w:val="006640AE"/>
    <w:rsid w:val="0066483B"/>
    <w:rsid w:val="00664BAA"/>
    <w:rsid w:val="006669EC"/>
    <w:rsid w:val="006702A4"/>
    <w:rsid w:val="006722AD"/>
    <w:rsid w:val="00672ADB"/>
    <w:rsid w:val="00677DF7"/>
    <w:rsid w:val="006805CE"/>
    <w:rsid w:val="00680D8B"/>
    <w:rsid w:val="006847BF"/>
    <w:rsid w:val="00686961"/>
    <w:rsid w:val="00693CA9"/>
    <w:rsid w:val="006A09E5"/>
    <w:rsid w:val="006A0E63"/>
    <w:rsid w:val="006A1A57"/>
    <w:rsid w:val="006A20D8"/>
    <w:rsid w:val="006A681C"/>
    <w:rsid w:val="006A6EEA"/>
    <w:rsid w:val="006B121F"/>
    <w:rsid w:val="006B1420"/>
    <w:rsid w:val="006B1DE6"/>
    <w:rsid w:val="006B2FF5"/>
    <w:rsid w:val="006B690F"/>
    <w:rsid w:val="006C42D0"/>
    <w:rsid w:val="006C609E"/>
    <w:rsid w:val="006C7D1A"/>
    <w:rsid w:val="006C7D1B"/>
    <w:rsid w:val="006D3604"/>
    <w:rsid w:val="006D4B20"/>
    <w:rsid w:val="006D6EDD"/>
    <w:rsid w:val="006E0782"/>
    <w:rsid w:val="006E2BFA"/>
    <w:rsid w:val="006E5B59"/>
    <w:rsid w:val="006F48A8"/>
    <w:rsid w:val="006F5400"/>
    <w:rsid w:val="006F6508"/>
    <w:rsid w:val="006F7E61"/>
    <w:rsid w:val="00701516"/>
    <w:rsid w:val="0070784C"/>
    <w:rsid w:val="007078CB"/>
    <w:rsid w:val="007078DE"/>
    <w:rsid w:val="0072387B"/>
    <w:rsid w:val="00723F07"/>
    <w:rsid w:val="00724558"/>
    <w:rsid w:val="0072691B"/>
    <w:rsid w:val="00726ED5"/>
    <w:rsid w:val="007274A6"/>
    <w:rsid w:val="00731FFA"/>
    <w:rsid w:val="00732DD8"/>
    <w:rsid w:val="00733F2F"/>
    <w:rsid w:val="00737201"/>
    <w:rsid w:val="007401E7"/>
    <w:rsid w:val="0074213E"/>
    <w:rsid w:val="0074608E"/>
    <w:rsid w:val="00750C0C"/>
    <w:rsid w:val="00753A6E"/>
    <w:rsid w:val="00756688"/>
    <w:rsid w:val="00757AAF"/>
    <w:rsid w:val="0076155D"/>
    <w:rsid w:val="0076760F"/>
    <w:rsid w:val="00770B37"/>
    <w:rsid w:val="00773B3A"/>
    <w:rsid w:val="00780B8D"/>
    <w:rsid w:val="00786039"/>
    <w:rsid w:val="007872DA"/>
    <w:rsid w:val="00787ADD"/>
    <w:rsid w:val="00791D78"/>
    <w:rsid w:val="00792B03"/>
    <w:rsid w:val="00795EE9"/>
    <w:rsid w:val="007961A8"/>
    <w:rsid w:val="007A0317"/>
    <w:rsid w:val="007A12AA"/>
    <w:rsid w:val="007A3035"/>
    <w:rsid w:val="007A362A"/>
    <w:rsid w:val="007A791B"/>
    <w:rsid w:val="007B21C7"/>
    <w:rsid w:val="007B327F"/>
    <w:rsid w:val="007B4147"/>
    <w:rsid w:val="007B494D"/>
    <w:rsid w:val="007B579E"/>
    <w:rsid w:val="007C02B5"/>
    <w:rsid w:val="007C06E8"/>
    <w:rsid w:val="007C2947"/>
    <w:rsid w:val="007D2B93"/>
    <w:rsid w:val="007D42DF"/>
    <w:rsid w:val="007D575D"/>
    <w:rsid w:val="007E2DD6"/>
    <w:rsid w:val="007E5A6A"/>
    <w:rsid w:val="007E6BD3"/>
    <w:rsid w:val="007F256F"/>
    <w:rsid w:val="007F2E9E"/>
    <w:rsid w:val="00802424"/>
    <w:rsid w:val="00804A67"/>
    <w:rsid w:val="00804CC4"/>
    <w:rsid w:val="008075DD"/>
    <w:rsid w:val="008102CC"/>
    <w:rsid w:val="008128D2"/>
    <w:rsid w:val="0081437D"/>
    <w:rsid w:val="008160BA"/>
    <w:rsid w:val="0081713E"/>
    <w:rsid w:val="00820287"/>
    <w:rsid w:val="00823AC2"/>
    <w:rsid w:val="00825266"/>
    <w:rsid w:val="008256DB"/>
    <w:rsid w:val="00831CF9"/>
    <w:rsid w:val="008337DA"/>
    <w:rsid w:val="00833C37"/>
    <w:rsid w:val="0083463E"/>
    <w:rsid w:val="00834816"/>
    <w:rsid w:val="00834E9D"/>
    <w:rsid w:val="0083743F"/>
    <w:rsid w:val="00837B7D"/>
    <w:rsid w:val="00850212"/>
    <w:rsid w:val="0085414B"/>
    <w:rsid w:val="00854DB3"/>
    <w:rsid w:val="00861654"/>
    <w:rsid w:val="00862294"/>
    <w:rsid w:val="00864EA3"/>
    <w:rsid w:val="008655BE"/>
    <w:rsid w:val="00865E43"/>
    <w:rsid w:val="00866AA9"/>
    <w:rsid w:val="00866AEA"/>
    <w:rsid w:val="00872B84"/>
    <w:rsid w:val="0087338E"/>
    <w:rsid w:val="00873E77"/>
    <w:rsid w:val="008744F0"/>
    <w:rsid w:val="00874935"/>
    <w:rsid w:val="008768D8"/>
    <w:rsid w:val="00877AEA"/>
    <w:rsid w:val="00882E68"/>
    <w:rsid w:val="00883900"/>
    <w:rsid w:val="00884418"/>
    <w:rsid w:val="008904EC"/>
    <w:rsid w:val="008906DC"/>
    <w:rsid w:val="00894D6F"/>
    <w:rsid w:val="00896DE0"/>
    <w:rsid w:val="008A55CB"/>
    <w:rsid w:val="008A5F4C"/>
    <w:rsid w:val="008B0CD9"/>
    <w:rsid w:val="008B1954"/>
    <w:rsid w:val="008B4AF2"/>
    <w:rsid w:val="008C2A50"/>
    <w:rsid w:val="008D1448"/>
    <w:rsid w:val="008D40D0"/>
    <w:rsid w:val="008E0086"/>
    <w:rsid w:val="008E386D"/>
    <w:rsid w:val="008E77E3"/>
    <w:rsid w:val="008F2195"/>
    <w:rsid w:val="008F41C0"/>
    <w:rsid w:val="009030B9"/>
    <w:rsid w:val="0090371B"/>
    <w:rsid w:val="009050D0"/>
    <w:rsid w:val="0091298B"/>
    <w:rsid w:val="009145FB"/>
    <w:rsid w:val="009164DD"/>
    <w:rsid w:val="0091790F"/>
    <w:rsid w:val="00924F72"/>
    <w:rsid w:val="00925FD0"/>
    <w:rsid w:val="009277F8"/>
    <w:rsid w:val="00937397"/>
    <w:rsid w:val="00944456"/>
    <w:rsid w:val="009510A0"/>
    <w:rsid w:val="0095162E"/>
    <w:rsid w:val="00955391"/>
    <w:rsid w:val="009606D7"/>
    <w:rsid w:val="00962E57"/>
    <w:rsid w:val="009654C3"/>
    <w:rsid w:val="00970BC2"/>
    <w:rsid w:val="009723E9"/>
    <w:rsid w:val="00972CE3"/>
    <w:rsid w:val="009829CE"/>
    <w:rsid w:val="00992A99"/>
    <w:rsid w:val="00994B63"/>
    <w:rsid w:val="00997AFD"/>
    <w:rsid w:val="009A1D00"/>
    <w:rsid w:val="009A5099"/>
    <w:rsid w:val="009A55FB"/>
    <w:rsid w:val="009A5693"/>
    <w:rsid w:val="009A671F"/>
    <w:rsid w:val="009B1499"/>
    <w:rsid w:val="009B2958"/>
    <w:rsid w:val="009C0CCF"/>
    <w:rsid w:val="009C6448"/>
    <w:rsid w:val="009D0513"/>
    <w:rsid w:val="009D20BA"/>
    <w:rsid w:val="009D2725"/>
    <w:rsid w:val="009D361E"/>
    <w:rsid w:val="009D3A15"/>
    <w:rsid w:val="009D50BF"/>
    <w:rsid w:val="009D7C77"/>
    <w:rsid w:val="009E15EF"/>
    <w:rsid w:val="009E343F"/>
    <w:rsid w:val="009E63D6"/>
    <w:rsid w:val="009E75BB"/>
    <w:rsid w:val="009F128B"/>
    <w:rsid w:val="009F4CB1"/>
    <w:rsid w:val="009F64E7"/>
    <w:rsid w:val="00A00CD5"/>
    <w:rsid w:val="00A01B44"/>
    <w:rsid w:val="00A0304E"/>
    <w:rsid w:val="00A031C0"/>
    <w:rsid w:val="00A03AA8"/>
    <w:rsid w:val="00A051D1"/>
    <w:rsid w:val="00A05C27"/>
    <w:rsid w:val="00A060FD"/>
    <w:rsid w:val="00A07F35"/>
    <w:rsid w:val="00A1273A"/>
    <w:rsid w:val="00A12D2B"/>
    <w:rsid w:val="00A15177"/>
    <w:rsid w:val="00A16F3B"/>
    <w:rsid w:val="00A17BAD"/>
    <w:rsid w:val="00A229C0"/>
    <w:rsid w:val="00A22AF8"/>
    <w:rsid w:val="00A240FD"/>
    <w:rsid w:val="00A252F0"/>
    <w:rsid w:val="00A3254F"/>
    <w:rsid w:val="00A34FA9"/>
    <w:rsid w:val="00A358CD"/>
    <w:rsid w:val="00A36C8E"/>
    <w:rsid w:val="00A40BB5"/>
    <w:rsid w:val="00A41341"/>
    <w:rsid w:val="00A43442"/>
    <w:rsid w:val="00A446DD"/>
    <w:rsid w:val="00A46A78"/>
    <w:rsid w:val="00A46B44"/>
    <w:rsid w:val="00A54A54"/>
    <w:rsid w:val="00A55890"/>
    <w:rsid w:val="00A55ACF"/>
    <w:rsid w:val="00A62690"/>
    <w:rsid w:val="00A658BA"/>
    <w:rsid w:val="00A677FD"/>
    <w:rsid w:val="00A7384D"/>
    <w:rsid w:val="00A7721F"/>
    <w:rsid w:val="00A8466E"/>
    <w:rsid w:val="00A91E92"/>
    <w:rsid w:val="00A964CD"/>
    <w:rsid w:val="00AA1E95"/>
    <w:rsid w:val="00AA21CA"/>
    <w:rsid w:val="00AA494E"/>
    <w:rsid w:val="00AA5763"/>
    <w:rsid w:val="00AB09EA"/>
    <w:rsid w:val="00AB2BD8"/>
    <w:rsid w:val="00AB37FC"/>
    <w:rsid w:val="00AB3C4C"/>
    <w:rsid w:val="00AB4DAF"/>
    <w:rsid w:val="00AC0805"/>
    <w:rsid w:val="00AD1CA2"/>
    <w:rsid w:val="00AD4095"/>
    <w:rsid w:val="00AE053C"/>
    <w:rsid w:val="00AE18CF"/>
    <w:rsid w:val="00AE6244"/>
    <w:rsid w:val="00AF286C"/>
    <w:rsid w:val="00AF3907"/>
    <w:rsid w:val="00AF596D"/>
    <w:rsid w:val="00AF5A2A"/>
    <w:rsid w:val="00AF7916"/>
    <w:rsid w:val="00B01136"/>
    <w:rsid w:val="00B039F2"/>
    <w:rsid w:val="00B07818"/>
    <w:rsid w:val="00B1029B"/>
    <w:rsid w:val="00B13410"/>
    <w:rsid w:val="00B13903"/>
    <w:rsid w:val="00B13B84"/>
    <w:rsid w:val="00B13F87"/>
    <w:rsid w:val="00B23696"/>
    <w:rsid w:val="00B23DF9"/>
    <w:rsid w:val="00B2691C"/>
    <w:rsid w:val="00B27620"/>
    <w:rsid w:val="00B27A02"/>
    <w:rsid w:val="00B30A1C"/>
    <w:rsid w:val="00B30C23"/>
    <w:rsid w:val="00B334F8"/>
    <w:rsid w:val="00B3406E"/>
    <w:rsid w:val="00B40E4D"/>
    <w:rsid w:val="00B426AB"/>
    <w:rsid w:val="00B42AB1"/>
    <w:rsid w:val="00B42CDD"/>
    <w:rsid w:val="00B43E55"/>
    <w:rsid w:val="00B457DD"/>
    <w:rsid w:val="00B462EC"/>
    <w:rsid w:val="00B511D5"/>
    <w:rsid w:val="00B53052"/>
    <w:rsid w:val="00B545FC"/>
    <w:rsid w:val="00B55770"/>
    <w:rsid w:val="00B56B1A"/>
    <w:rsid w:val="00B62237"/>
    <w:rsid w:val="00B6250E"/>
    <w:rsid w:val="00B66899"/>
    <w:rsid w:val="00B7403F"/>
    <w:rsid w:val="00B77138"/>
    <w:rsid w:val="00B802C0"/>
    <w:rsid w:val="00B80311"/>
    <w:rsid w:val="00B8329F"/>
    <w:rsid w:val="00B86728"/>
    <w:rsid w:val="00B87BB8"/>
    <w:rsid w:val="00B901C2"/>
    <w:rsid w:val="00B91DE7"/>
    <w:rsid w:val="00B9237E"/>
    <w:rsid w:val="00B92B60"/>
    <w:rsid w:val="00B93F84"/>
    <w:rsid w:val="00B9488C"/>
    <w:rsid w:val="00BA2AF2"/>
    <w:rsid w:val="00BA2C16"/>
    <w:rsid w:val="00BA6786"/>
    <w:rsid w:val="00BA7DC3"/>
    <w:rsid w:val="00BB501B"/>
    <w:rsid w:val="00BB7559"/>
    <w:rsid w:val="00BC0CA5"/>
    <w:rsid w:val="00BC1743"/>
    <w:rsid w:val="00BD4505"/>
    <w:rsid w:val="00BD4F56"/>
    <w:rsid w:val="00BD5690"/>
    <w:rsid w:val="00BD5D6F"/>
    <w:rsid w:val="00BD609B"/>
    <w:rsid w:val="00BE2EF6"/>
    <w:rsid w:val="00BE3EA7"/>
    <w:rsid w:val="00BE42D6"/>
    <w:rsid w:val="00BF0F9E"/>
    <w:rsid w:val="00BF2E95"/>
    <w:rsid w:val="00BF78FB"/>
    <w:rsid w:val="00BF7AAA"/>
    <w:rsid w:val="00C036F4"/>
    <w:rsid w:val="00C04AA7"/>
    <w:rsid w:val="00C10672"/>
    <w:rsid w:val="00C15A27"/>
    <w:rsid w:val="00C15D19"/>
    <w:rsid w:val="00C25CB6"/>
    <w:rsid w:val="00C27DD9"/>
    <w:rsid w:val="00C30454"/>
    <w:rsid w:val="00C33522"/>
    <w:rsid w:val="00C37EB3"/>
    <w:rsid w:val="00C408ED"/>
    <w:rsid w:val="00C5040C"/>
    <w:rsid w:val="00C5048D"/>
    <w:rsid w:val="00C543EA"/>
    <w:rsid w:val="00C5725D"/>
    <w:rsid w:val="00C57476"/>
    <w:rsid w:val="00C6065C"/>
    <w:rsid w:val="00C64388"/>
    <w:rsid w:val="00C65993"/>
    <w:rsid w:val="00C661D3"/>
    <w:rsid w:val="00C67017"/>
    <w:rsid w:val="00C81D28"/>
    <w:rsid w:val="00C84AA5"/>
    <w:rsid w:val="00C87BFA"/>
    <w:rsid w:val="00C909AB"/>
    <w:rsid w:val="00C91316"/>
    <w:rsid w:val="00C91E2E"/>
    <w:rsid w:val="00C9341C"/>
    <w:rsid w:val="00C94C87"/>
    <w:rsid w:val="00C95539"/>
    <w:rsid w:val="00C97CB3"/>
    <w:rsid w:val="00CA5540"/>
    <w:rsid w:val="00CA692E"/>
    <w:rsid w:val="00CA745F"/>
    <w:rsid w:val="00CB2A9B"/>
    <w:rsid w:val="00CB63D4"/>
    <w:rsid w:val="00CB6646"/>
    <w:rsid w:val="00CC0763"/>
    <w:rsid w:val="00CC136A"/>
    <w:rsid w:val="00CC1479"/>
    <w:rsid w:val="00CC3242"/>
    <w:rsid w:val="00CC4BCB"/>
    <w:rsid w:val="00CC4CD1"/>
    <w:rsid w:val="00CC698C"/>
    <w:rsid w:val="00CC6A6F"/>
    <w:rsid w:val="00CD17E6"/>
    <w:rsid w:val="00CE4CF4"/>
    <w:rsid w:val="00CE5BF0"/>
    <w:rsid w:val="00CE5E60"/>
    <w:rsid w:val="00CF0D21"/>
    <w:rsid w:val="00CF1CF2"/>
    <w:rsid w:val="00CF4EF4"/>
    <w:rsid w:val="00D05AEC"/>
    <w:rsid w:val="00D104CE"/>
    <w:rsid w:val="00D11E1A"/>
    <w:rsid w:val="00D14130"/>
    <w:rsid w:val="00D1501C"/>
    <w:rsid w:val="00D16A98"/>
    <w:rsid w:val="00D17CB6"/>
    <w:rsid w:val="00D17DC9"/>
    <w:rsid w:val="00D23243"/>
    <w:rsid w:val="00D260B5"/>
    <w:rsid w:val="00D31E9E"/>
    <w:rsid w:val="00D328B4"/>
    <w:rsid w:val="00D32AAC"/>
    <w:rsid w:val="00D4254D"/>
    <w:rsid w:val="00D42B80"/>
    <w:rsid w:val="00D44142"/>
    <w:rsid w:val="00D47DDB"/>
    <w:rsid w:val="00D52376"/>
    <w:rsid w:val="00D53475"/>
    <w:rsid w:val="00D536C3"/>
    <w:rsid w:val="00D5479E"/>
    <w:rsid w:val="00D55B60"/>
    <w:rsid w:val="00D57913"/>
    <w:rsid w:val="00D60F82"/>
    <w:rsid w:val="00D62D0C"/>
    <w:rsid w:val="00D65D84"/>
    <w:rsid w:val="00D71077"/>
    <w:rsid w:val="00D710AA"/>
    <w:rsid w:val="00D73962"/>
    <w:rsid w:val="00D820D4"/>
    <w:rsid w:val="00D824AC"/>
    <w:rsid w:val="00D8342C"/>
    <w:rsid w:val="00D86EE3"/>
    <w:rsid w:val="00D9022A"/>
    <w:rsid w:val="00D92312"/>
    <w:rsid w:val="00D948B6"/>
    <w:rsid w:val="00D94AE9"/>
    <w:rsid w:val="00D95197"/>
    <w:rsid w:val="00D96645"/>
    <w:rsid w:val="00D9760B"/>
    <w:rsid w:val="00D97A5F"/>
    <w:rsid w:val="00DA4183"/>
    <w:rsid w:val="00DA5953"/>
    <w:rsid w:val="00DA616D"/>
    <w:rsid w:val="00DA721F"/>
    <w:rsid w:val="00DB25B3"/>
    <w:rsid w:val="00DB76B5"/>
    <w:rsid w:val="00DC076A"/>
    <w:rsid w:val="00DC6491"/>
    <w:rsid w:val="00DC6886"/>
    <w:rsid w:val="00DC77A7"/>
    <w:rsid w:val="00DD07B8"/>
    <w:rsid w:val="00DD2D1D"/>
    <w:rsid w:val="00DD3B04"/>
    <w:rsid w:val="00DD7484"/>
    <w:rsid w:val="00DE5EB5"/>
    <w:rsid w:val="00DF14DB"/>
    <w:rsid w:val="00DF2B4F"/>
    <w:rsid w:val="00DF70D4"/>
    <w:rsid w:val="00E0453E"/>
    <w:rsid w:val="00E05DC9"/>
    <w:rsid w:val="00E06F68"/>
    <w:rsid w:val="00E0738C"/>
    <w:rsid w:val="00E12343"/>
    <w:rsid w:val="00E13CEC"/>
    <w:rsid w:val="00E20EF6"/>
    <w:rsid w:val="00E236A9"/>
    <w:rsid w:val="00E239AB"/>
    <w:rsid w:val="00E23AEA"/>
    <w:rsid w:val="00E32A88"/>
    <w:rsid w:val="00E345DC"/>
    <w:rsid w:val="00E355E1"/>
    <w:rsid w:val="00E40C5A"/>
    <w:rsid w:val="00E42803"/>
    <w:rsid w:val="00E446A1"/>
    <w:rsid w:val="00E46BAB"/>
    <w:rsid w:val="00E56C9A"/>
    <w:rsid w:val="00E63B10"/>
    <w:rsid w:val="00E642F2"/>
    <w:rsid w:val="00E6607A"/>
    <w:rsid w:val="00E70599"/>
    <w:rsid w:val="00E71293"/>
    <w:rsid w:val="00E73341"/>
    <w:rsid w:val="00E76859"/>
    <w:rsid w:val="00E81F8A"/>
    <w:rsid w:val="00E83791"/>
    <w:rsid w:val="00E849FD"/>
    <w:rsid w:val="00E8513A"/>
    <w:rsid w:val="00E853F8"/>
    <w:rsid w:val="00E8569E"/>
    <w:rsid w:val="00E912E7"/>
    <w:rsid w:val="00E9369D"/>
    <w:rsid w:val="00E947F6"/>
    <w:rsid w:val="00E95AFF"/>
    <w:rsid w:val="00E9636E"/>
    <w:rsid w:val="00EA35C4"/>
    <w:rsid w:val="00EA4653"/>
    <w:rsid w:val="00EA4F89"/>
    <w:rsid w:val="00EA591A"/>
    <w:rsid w:val="00EB21FA"/>
    <w:rsid w:val="00EB43BB"/>
    <w:rsid w:val="00EB62DD"/>
    <w:rsid w:val="00EB6D20"/>
    <w:rsid w:val="00EB7E00"/>
    <w:rsid w:val="00EC0CFA"/>
    <w:rsid w:val="00EC1E90"/>
    <w:rsid w:val="00EC5B29"/>
    <w:rsid w:val="00EC7618"/>
    <w:rsid w:val="00ED1250"/>
    <w:rsid w:val="00ED246D"/>
    <w:rsid w:val="00ED26F2"/>
    <w:rsid w:val="00ED2875"/>
    <w:rsid w:val="00ED4FD4"/>
    <w:rsid w:val="00ED6BB4"/>
    <w:rsid w:val="00EE21CB"/>
    <w:rsid w:val="00EE24D5"/>
    <w:rsid w:val="00EE4414"/>
    <w:rsid w:val="00EE563A"/>
    <w:rsid w:val="00EE6850"/>
    <w:rsid w:val="00EF41AD"/>
    <w:rsid w:val="00EF6371"/>
    <w:rsid w:val="00F05AC0"/>
    <w:rsid w:val="00F10A12"/>
    <w:rsid w:val="00F120D5"/>
    <w:rsid w:val="00F1745C"/>
    <w:rsid w:val="00F21C54"/>
    <w:rsid w:val="00F2281D"/>
    <w:rsid w:val="00F3010B"/>
    <w:rsid w:val="00F30DC0"/>
    <w:rsid w:val="00F312EC"/>
    <w:rsid w:val="00F312EF"/>
    <w:rsid w:val="00F3399B"/>
    <w:rsid w:val="00F34787"/>
    <w:rsid w:val="00F37845"/>
    <w:rsid w:val="00F415D9"/>
    <w:rsid w:val="00F4189A"/>
    <w:rsid w:val="00F41C86"/>
    <w:rsid w:val="00F428A7"/>
    <w:rsid w:val="00F546C2"/>
    <w:rsid w:val="00F5551F"/>
    <w:rsid w:val="00F55BDB"/>
    <w:rsid w:val="00F578AE"/>
    <w:rsid w:val="00F6091A"/>
    <w:rsid w:val="00F65392"/>
    <w:rsid w:val="00F66B3E"/>
    <w:rsid w:val="00F66BC0"/>
    <w:rsid w:val="00F721C6"/>
    <w:rsid w:val="00F726FC"/>
    <w:rsid w:val="00F739C6"/>
    <w:rsid w:val="00F74419"/>
    <w:rsid w:val="00F74BE3"/>
    <w:rsid w:val="00F82FE6"/>
    <w:rsid w:val="00F83BC5"/>
    <w:rsid w:val="00F8480E"/>
    <w:rsid w:val="00F84D79"/>
    <w:rsid w:val="00F85573"/>
    <w:rsid w:val="00F855D2"/>
    <w:rsid w:val="00F876E7"/>
    <w:rsid w:val="00F93001"/>
    <w:rsid w:val="00F93BBF"/>
    <w:rsid w:val="00F9469F"/>
    <w:rsid w:val="00F95822"/>
    <w:rsid w:val="00FA0A45"/>
    <w:rsid w:val="00FB0E92"/>
    <w:rsid w:val="00FB0EB3"/>
    <w:rsid w:val="00FB16D7"/>
    <w:rsid w:val="00FB23B9"/>
    <w:rsid w:val="00FB25E9"/>
    <w:rsid w:val="00FB7381"/>
    <w:rsid w:val="00FB7F38"/>
    <w:rsid w:val="00FC1BE9"/>
    <w:rsid w:val="00FC24F5"/>
    <w:rsid w:val="00FC2B66"/>
    <w:rsid w:val="00FC4487"/>
    <w:rsid w:val="00FC4D79"/>
    <w:rsid w:val="00FC69E8"/>
    <w:rsid w:val="00FC7F19"/>
    <w:rsid w:val="00FD1644"/>
    <w:rsid w:val="00FD2AE1"/>
    <w:rsid w:val="00FD3D27"/>
    <w:rsid w:val="00FD6C62"/>
    <w:rsid w:val="00FD72CF"/>
    <w:rsid w:val="00FE1689"/>
    <w:rsid w:val="00FE1B4B"/>
    <w:rsid w:val="00FE68F7"/>
    <w:rsid w:val="00FE726C"/>
    <w:rsid w:val="00FE7287"/>
    <w:rsid w:val="00FE7EEB"/>
    <w:rsid w:val="00FE7FBB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61E5C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08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2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7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72C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34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2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2B60"/>
  </w:style>
  <w:style w:type="paragraph" w:styleId="a9">
    <w:name w:val="footer"/>
    <w:basedOn w:val="a"/>
    <w:link w:val="aa"/>
    <w:uiPriority w:val="99"/>
    <w:unhideWhenUsed/>
    <w:rsid w:val="00B92B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2B60"/>
  </w:style>
  <w:style w:type="paragraph" w:styleId="ab">
    <w:name w:val="Note Heading"/>
    <w:basedOn w:val="a"/>
    <w:next w:val="a"/>
    <w:link w:val="ac"/>
    <w:uiPriority w:val="99"/>
    <w:unhideWhenUsed/>
    <w:rsid w:val="002E1727"/>
    <w:pPr>
      <w:jc w:val="center"/>
    </w:pPr>
    <w:rPr>
      <w:rFonts w:ascii="ＭＳ 明朝" w:eastAsia="ＭＳ 明朝" w:hAnsi="ＭＳ 明朝"/>
      <w:szCs w:val="24"/>
    </w:rPr>
  </w:style>
  <w:style w:type="character" w:customStyle="1" w:styleId="ac">
    <w:name w:val="記 (文字)"/>
    <w:basedOn w:val="a0"/>
    <w:link w:val="ab"/>
    <w:uiPriority w:val="99"/>
    <w:rsid w:val="002E1727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E1727"/>
    <w:pPr>
      <w:jc w:val="right"/>
    </w:pPr>
    <w:rPr>
      <w:rFonts w:ascii="ＭＳ 明朝" w:eastAsia="ＭＳ 明朝" w:hAnsi="ＭＳ 明朝"/>
      <w:szCs w:val="24"/>
    </w:rPr>
  </w:style>
  <w:style w:type="character" w:customStyle="1" w:styleId="ae">
    <w:name w:val="結語 (文字)"/>
    <w:basedOn w:val="a0"/>
    <w:link w:val="ad"/>
    <w:uiPriority w:val="99"/>
    <w:rsid w:val="002E172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2026-03-25T00:32:00Z</dcterms:created>
  <dcterms:modified xsi:type="dcterms:W3CDTF">2026-03-31T02:57:00Z</dcterms:modified>
</cp:coreProperties>
</file>