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B0E9" w14:textId="1E5ED541" w:rsidR="00A4082A" w:rsidRPr="00187E04" w:rsidRDefault="004A49B9" w:rsidP="00A4082A">
      <w:pPr>
        <w:jc w:val="center"/>
        <w:rPr>
          <w:rFonts w:asciiTheme="minorEastAsia" w:eastAsiaTheme="minorEastAsia" w:hAnsiTheme="minorEastAsia"/>
        </w:rPr>
      </w:pPr>
      <w:bookmarkStart w:id="0" w:name="_Hlk158822152"/>
      <w:r w:rsidRPr="00187E04">
        <w:rPr>
          <w:rFonts w:asciiTheme="minorEastAsia" w:eastAsiaTheme="minorEastAsia" w:hAnsiTheme="minorEastAsia" w:hint="eastAsia"/>
        </w:rPr>
        <w:t>管理技術者</w:t>
      </w:r>
      <w:r w:rsidR="00A4082A" w:rsidRPr="00187E04">
        <w:rPr>
          <w:rFonts w:asciiTheme="minorEastAsia" w:eastAsiaTheme="minorEastAsia" w:hAnsiTheme="minorEastAsia" w:hint="eastAsia"/>
        </w:rPr>
        <w:t>の経歴等</w:t>
      </w:r>
    </w:p>
    <w:tbl>
      <w:tblPr>
        <w:tblpPr w:leftFromText="142" w:rightFromText="142" w:vertAnchor="text" w:horzAnchor="margin" w:tblpY="454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3"/>
        <w:gridCol w:w="1670"/>
        <w:gridCol w:w="2214"/>
        <w:gridCol w:w="763"/>
        <w:gridCol w:w="1559"/>
        <w:gridCol w:w="56"/>
        <w:gridCol w:w="2039"/>
      </w:tblGrid>
      <w:tr w:rsidR="004A49B9" w:rsidRPr="00187E04" w14:paraId="21B88D3E" w14:textId="77777777" w:rsidTr="006702F1">
        <w:trPr>
          <w:cantSplit/>
          <w:trHeight w:val="699"/>
        </w:trPr>
        <w:tc>
          <w:tcPr>
            <w:tcW w:w="5328" w:type="dxa"/>
            <w:gridSpan w:val="4"/>
          </w:tcPr>
          <w:p w14:paraId="07D339B3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  <w:p w14:paraId="70629119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  <w:bookmarkStart w:id="1" w:name="_GoBack"/>
            <w:bookmarkEnd w:id="1"/>
          </w:p>
        </w:tc>
        <w:tc>
          <w:tcPr>
            <w:tcW w:w="2378" w:type="dxa"/>
            <w:gridSpan w:val="3"/>
          </w:tcPr>
          <w:p w14:paraId="1065676B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  <w:p w14:paraId="1D3D34FC" w14:textId="0DF26FB8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　　歳</w:t>
            </w:r>
          </w:p>
        </w:tc>
        <w:tc>
          <w:tcPr>
            <w:tcW w:w="2039" w:type="dxa"/>
          </w:tcPr>
          <w:p w14:paraId="50267B77" w14:textId="77777777" w:rsidR="004A49B9" w:rsidRPr="00187E04" w:rsidRDefault="004A49B9" w:rsidP="00FA1414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E04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  <w:p w14:paraId="6F5B6EDA" w14:textId="0A873C58" w:rsidR="004A49B9" w:rsidRPr="00187E04" w:rsidRDefault="004A49B9" w:rsidP="00FA141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 xml:space="preserve">　　　　　　　年</w:t>
            </w:r>
          </w:p>
        </w:tc>
      </w:tr>
      <w:tr w:rsidR="00FA172C" w:rsidRPr="00187E04" w14:paraId="714E9FD4" w14:textId="77777777" w:rsidTr="00FA1414">
        <w:trPr>
          <w:cantSplit/>
          <w:trHeight w:val="672"/>
        </w:trPr>
        <w:tc>
          <w:tcPr>
            <w:tcW w:w="1444" w:type="dxa"/>
            <w:gridSpan w:val="2"/>
            <w:vAlign w:val="center"/>
          </w:tcPr>
          <w:p w14:paraId="400F5AAA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所属・役職</w:t>
            </w:r>
          </w:p>
        </w:tc>
        <w:tc>
          <w:tcPr>
            <w:tcW w:w="8301" w:type="dxa"/>
            <w:gridSpan w:val="6"/>
          </w:tcPr>
          <w:p w14:paraId="28160F1D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A172C" w:rsidRPr="00187E04" w14:paraId="4C94A1B1" w14:textId="77777777" w:rsidTr="00FA1414">
        <w:trPr>
          <w:cantSplit/>
          <w:trHeight w:val="840"/>
        </w:trPr>
        <w:tc>
          <w:tcPr>
            <w:tcW w:w="9745" w:type="dxa"/>
            <w:gridSpan w:val="8"/>
            <w:vAlign w:val="center"/>
          </w:tcPr>
          <w:p w14:paraId="70566F1D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87E04">
              <w:rPr>
                <w:rFonts w:asciiTheme="minorEastAsia" w:eastAsiaTheme="minorEastAsia" w:hAnsiTheme="minorEastAsia" w:hint="eastAsia"/>
                <w:sz w:val="20"/>
                <w:szCs w:val="20"/>
              </w:rPr>
              <w:t>保有資格</w:t>
            </w:r>
          </w:p>
          <w:p w14:paraId="57FA478B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9790A3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A172C" w:rsidRPr="00187E04" w14:paraId="4E853957" w14:textId="77777777" w:rsidTr="00FA1414">
        <w:trPr>
          <w:cantSplit/>
          <w:trHeight w:val="376"/>
        </w:trPr>
        <w:tc>
          <w:tcPr>
            <w:tcW w:w="9745" w:type="dxa"/>
            <w:gridSpan w:val="8"/>
            <w:tcBorders>
              <w:bottom w:val="single" w:sz="4" w:space="0" w:color="auto"/>
            </w:tcBorders>
          </w:tcPr>
          <w:p w14:paraId="7D0BF364" w14:textId="77777777" w:rsidR="00A4082A" w:rsidRPr="00187E04" w:rsidRDefault="00A4082A" w:rsidP="00FA1414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業務経歴</w:t>
            </w:r>
          </w:p>
        </w:tc>
      </w:tr>
      <w:tr w:rsidR="004A49B9" w:rsidRPr="00187E04" w14:paraId="6F2452CE" w14:textId="77777777" w:rsidTr="004A49B9">
        <w:trPr>
          <w:cantSplit/>
          <w:trHeight w:val="375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67F59BBD" w14:textId="27B4AC19" w:rsidR="004A49B9" w:rsidRPr="00187E04" w:rsidRDefault="004A49B9" w:rsidP="004A49B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発注機関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D9B92" w14:textId="4BEA6FDF" w:rsidR="004A49B9" w:rsidRPr="00187E04" w:rsidRDefault="004A49B9" w:rsidP="00FA1414">
            <w:pPr>
              <w:ind w:left="8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業務名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A600" w14:textId="07C4CD86" w:rsidR="004A49B9" w:rsidRPr="00187E04" w:rsidRDefault="004A49B9" w:rsidP="00FA141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業務概要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4E6D" w14:textId="77777777" w:rsidR="004A49B9" w:rsidRPr="00187E04" w:rsidRDefault="004A49B9" w:rsidP="00FA141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履行期間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7635C" w14:textId="77777777" w:rsidR="004A49B9" w:rsidRPr="00187E04" w:rsidRDefault="004A49B9" w:rsidP="00FA141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契約金額</w:t>
            </w:r>
          </w:p>
          <w:p w14:paraId="2699A38E" w14:textId="26BB9E29" w:rsidR="004A49B9" w:rsidRPr="00187E04" w:rsidRDefault="004A49B9" w:rsidP="00FA1414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</w:rPr>
              <w:t>（税込）</w:t>
            </w:r>
          </w:p>
        </w:tc>
      </w:tr>
      <w:tr w:rsidR="004A49B9" w:rsidRPr="00187E04" w14:paraId="38D78063" w14:textId="77777777" w:rsidTr="004A49B9">
        <w:trPr>
          <w:cantSplit/>
          <w:trHeight w:val="856"/>
        </w:trPr>
        <w:tc>
          <w:tcPr>
            <w:tcW w:w="1271" w:type="dxa"/>
            <w:vAlign w:val="center"/>
          </w:tcPr>
          <w:p w14:paraId="5F8988F8" w14:textId="7CAE3396" w:rsidR="004A49B9" w:rsidRPr="00187E04" w:rsidRDefault="004A49B9" w:rsidP="004A49B9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86DBB" w14:textId="16F97324" w:rsidR="004A49B9" w:rsidRPr="00187E04" w:rsidRDefault="004A49B9" w:rsidP="004A49B9">
            <w:pPr>
              <w:ind w:left="81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〇〇業務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7E64" w14:textId="05CD9F32" w:rsidR="004A49B9" w:rsidRPr="00187E04" w:rsidRDefault="004A49B9" w:rsidP="004A49B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○○基本構想を策定した。策定にあたり○○調査を実施した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438CC" w14:textId="77777777" w:rsidR="004A49B9" w:rsidRPr="00187E04" w:rsidRDefault="004A49B9" w:rsidP="004A49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7E04">
              <w:rPr>
                <w:rFonts w:asciiTheme="minorEastAsia" w:eastAsiaTheme="minorEastAsia" w:hAnsiTheme="minorEastAsia"/>
                <w:sz w:val="21"/>
                <w:szCs w:val="21"/>
              </w:rPr>
              <w:t>2022.08</w:t>
            </w:r>
          </w:p>
          <w:p w14:paraId="2133C7FF" w14:textId="77777777" w:rsidR="004A49B9" w:rsidRPr="00187E04" w:rsidRDefault="004A49B9" w:rsidP="004A49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  <w:p w14:paraId="75DBABE6" w14:textId="5A8C4BF7" w:rsidR="004A49B9" w:rsidRPr="00187E04" w:rsidRDefault="004A49B9" w:rsidP="004A49B9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187E04">
              <w:rPr>
                <w:rFonts w:asciiTheme="minorEastAsia" w:eastAsiaTheme="minorEastAsia" w:hAnsiTheme="minorEastAsia"/>
                <w:sz w:val="21"/>
                <w:szCs w:val="21"/>
              </w:rPr>
              <w:t>024.03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CF4C9" w14:textId="04A7D24D" w:rsidR="004A49B9" w:rsidRPr="00187E04" w:rsidRDefault="004A49B9" w:rsidP="004A49B9">
            <w:pPr>
              <w:rPr>
                <w:rFonts w:asciiTheme="minorEastAsia" w:eastAsiaTheme="minorEastAsia" w:hAnsiTheme="minorEastAsia"/>
                <w:sz w:val="21"/>
              </w:rPr>
            </w:pPr>
            <w:r w:rsidRPr="00187E04">
              <w:rPr>
                <w:rFonts w:asciiTheme="minorEastAsia" w:eastAsiaTheme="minorEastAsia" w:hAnsiTheme="minorEastAsia" w:hint="eastAsia"/>
                <w:sz w:val="21"/>
                <w:szCs w:val="21"/>
              </w:rPr>
              <w:t>\</w:t>
            </w:r>
            <w:r w:rsidRPr="00187E04">
              <w:rPr>
                <w:rFonts w:asciiTheme="minorEastAsia" w:eastAsiaTheme="minorEastAsia" w:hAnsiTheme="minorEastAsia"/>
                <w:sz w:val="21"/>
                <w:szCs w:val="21"/>
              </w:rPr>
              <w:t>20,000,000</w:t>
            </w:r>
          </w:p>
        </w:tc>
      </w:tr>
      <w:tr w:rsidR="004A49B9" w:rsidRPr="00187E04" w14:paraId="1C94EF9C" w14:textId="77777777" w:rsidTr="004A49B9">
        <w:trPr>
          <w:cantSplit/>
          <w:trHeight w:val="794"/>
        </w:trPr>
        <w:tc>
          <w:tcPr>
            <w:tcW w:w="1271" w:type="dxa"/>
          </w:tcPr>
          <w:p w14:paraId="3E6526BD" w14:textId="4815BBF3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8BF328" w14:textId="77777777" w:rsidR="004A49B9" w:rsidRPr="00187E04" w:rsidRDefault="004A49B9" w:rsidP="00FA1414">
            <w:pPr>
              <w:ind w:left="8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C1ED9" w14:textId="77777777" w:rsidR="004A49B9" w:rsidRPr="00187E04" w:rsidRDefault="004A49B9" w:rsidP="00FA141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B383217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C340AC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A49B9" w:rsidRPr="00187E04" w14:paraId="78D3FF61" w14:textId="77777777" w:rsidTr="004A49B9">
        <w:trPr>
          <w:cantSplit/>
          <w:trHeight w:val="794"/>
        </w:trPr>
        <w:tc>
          <w:tcPr>
            <w:tcW w:w="1271" w:type="dxa"/>
          </w:tcPr>
          <w:p w14:paraId="18B90772" w14:textId="1930E54D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F56BE" w14:textId="77777777" w:rsidR="004A49B9" w:rsidRPr="00187E04" w:rsidRDefault="004A49B9" w:rsidP="00FA1414">
            <w:pPr>
              <w:ind w:left="8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8F5E97" w14:textId="77777777" w:rsidR="004A49B9" w:rsidRPr="00187E04" w:rsidRDefault="004A49B9" w:rsidP="00FA141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2C76BD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DFD86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A49B9" w:rsidRPr="00187E04" w14:paraId="179636E1" w14:textId="77777777" w:rsidTr="004A49B9">
        <w:trPr>
          <w:cantSplit/>
          <w:trHeight w:val="794"/>
        </w:trPr>
        <w:tc>
          <w:tcPr>
            <w:tcW w:w="1271" w:type="dxa"/>
          </w:tcPr>
          <w:p w14:paraId="77F9162F" w14:textId="31F60E6C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50349" w14:textId="77777777" w:rsidR="004A49B9" w:rsidRPr="00187E04" w:rsidRDefault="004A49B9" w:rsidP="00FA1414">
            <w:pPr>
              <w:ind w:left="8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EBC4E2" w14:textId="77777777" w:rsidR="004A49B9" w:rsidRPr="00187E04" w:rsidRDefault="004A49B9" w:rsidP="00FA141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ED093D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07286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A49B9" w:rsidRPr="00187E04" w14:paraId="44969CD8" w14:textId="77777777" w:rsidTr="004A49B9">
        <w:trPr>
          <w:cantSplit/>
          <w:trHeight w:val="794"/>
        </w:trPr>
        <w:tc>
          <w:tcPr>
            <w:tcW w:w="1271" w:type="dxa"/>
            <w:tcBorders>
              <w:bottom w:val="single" w:sz="4" w:space="0" w:color="auto"/>
            </w:tcBorders>
          </w:tcPr>
          <w:p w14:paraId="78C4120D" w14:textId="48A54F51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F58565" w14:textId="77777777" w:rsidR="004A49B9" w:rsidRPr="00187E04" w:rsidRDefault="004A49B9" w:rsidP="00FA1414">
            <w:pPr>
              <w:ind w:left="81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0B3328" w14:textId="77777777" w:rsidR="004A49B9" w:rsidRPr="00187E04" w:rsidRDefault="004A49B9" w:rsidP="00FA1414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B6599B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830D8" w14:textId="77777777" w:rsidR="004A49B9" w:rsidRPr="00187E04" w:rsidRDefault="004A49B9" w:rsidP="00FA1414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51D4E1E" w14:textId="3B33D7F7" w:rsidR="00A4082A" w:rsidRPr="00187E04" w:rsidRDefault="00A4082A" w:rsidP="00A4082A">
      <w:pPr>
        <w:spacing w:line="180" w:lineRule="auto"/>
        <w:rPr>
          <w:rFonts w:asciiTheme="minorEastAsia" w:eastAsiaTheme="minorEastAsia" w:hAnsiTheme="minorEastAsia"/>
          <w:sz w:val="21"/>
          <w:szCs w:val="21"/>
        </w:rPr>
      </w:pPr>
    </w:p>
    <w:p w14:paraId="4F618756" w14:textId="318CCD72" w:rsidR="00A04555" w:rsidRPr="00187E04" w:rsidRDefault="00931AC7" w:rsidP="004A49B9">
      <w:pPr>
        <w:numPr>
          <w:ilvl w:val="0"/>
          <w:numId w:val="2"/>
        </w:numPr>
        <w:snapToGrid w:val="0"/>
        <w:ind w:left="321" w:hangingChars="149" w:hanging="321"/>
        <w:rPr>
          <w:rFonts w:asciiTheme="minorEastAsia" w:eastAsiaTheme="minorEastAsia" w:hAnsiTheme="minorEastAsia"/>
          <w:sz w:val="18"/>
          <w:szCs w:val="21"/>
        </w:rPr>
      </w:pPr>
      <w:r w:rsidRPr="00187E04">
        <w:rPr>
          <w:rFonts w:asciiTheme="minorEastAsia" w:eastAsiaTheme="minorEastAsia" w:hAnsiTheme="minorEastAsia" w:hint="eastAsia"/>
          <w:sz w:val="21"/>
        </w:rPr>
        <w:t>記載件数は５件以内で、</w:t>
      </w:r>
      <w:r w:rsidR="004A49B9" w:rsidRPr="00187E04">
        <w:rPr>
          <w:rFonts w:asciiTheme="minorEastAsia" w:eastAsiaTheme="minorEastAsia" w:hAnsiTheme="minorEastAsia" w:hint="eastAsia"/>
          <w:sz w:val="21"/>
        </w:rPr>
        <w:t>過去１０年間（平成26年4月1日から令和7年3月31日まで）</w:t>
      </w:r>
      <w:r w:rsidRPr="00187E04">
        <w:rPr>
          <w:rFonts w:asciiTheme="minorEastAsia" w:eastAsiaTheme="minorEastAsia" w:hAnsiTheme="minorEastAsia" w:hint="eastAsia"/>
          <w:sz w:val="21"/>
        </w:rPr>
        <w:t>において地方公共団体が発注し受託し完了した同種・類似業務</w:t>
      </w:r>
      <w:r w:rsidR="000C1F12" w:rsidRPr="00187E04">
        <w:rPr>
          <w:rFonts w:asciiTheme="minorEastAsia" w:eastAsiaTheme="minorEastAsia" w:hAnsiTheme="minorEastAsia" w:hint="eastAsia"/>
          <w:sz w:val="21"/>
        </w:rPr>
        <w:t>。</w:t>
      </w:r>
    </w:p>
    <w:bookmarkEnd w:id="0"/>
    <w:sectPr w:rsidR="00A04555" w:rsidRPr="00187E04" w:rsidSect="009F7256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CED7" w14:textId="76297350" w:rsidR="009030E4" w:rsidRPr="00187E04" w:rsidRDefault="009E1BE3" w:rsidP="007C5325">
    <w:pPr>
      <w:pStyle w:val="a6"/>
      <w:rPr>
        <w:rFonts w:asciiTheme="minorEastAsia" w:eastAsiaTheme="minorEastAsia" w:hAnsiTheme="minorEastAsia"/>
      </w:rPr>
    </w:pPr>
    <w:r w:rsidRPr="00187E04">
      <w:rPr>
        <w:rFonts w:asciiTheme="minorEastAsia" w:eastAsiaTheme="minorEastAsia" w:hAnsiTheme="minorEastAsia" w:hint="eastAsia"/>
      </w:rPr>
      <w:t>様式</w:t>
    </w:r>
    <w:r w:rsidR="004A49B9" w:rsidRPr="00187E04">
      <w:rPr>
        <w:rFonts w:asciiTheme="minorEastAsia" w:eastAsiaTheme="minorEastAsia" w:hAnsiTheme="minorEastAsia" w:hint="eastAsia"/>
      </w:rPr>
      <w:t>２　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04786"/>
    <w:rsid w:val="0000574C"/>
    <w:rsid w:val="00031312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87E04"/>
    <w:rsid w:val="001B3D24"/>
    <w:rsid w:val="001D6EF9"/>
    <w:rsid w:val="001F0224"/>
    <w:rsid w:val="001F5F1B"/>
    <w:rsid w:val="00224A09"/>
    <w:rsid w:val="002850AA"/>
    <w:rsid w:val="002A6B27"/>
    <w:rsid w:val="003064C9"/>
    <w:rsid w:val="0033653E"/>
    <w:rsid w:val="00336C13"/>
    <w:rsid w:val="003479BC"/>
    <w:rsid w:val="00354A6B"/>
    <w:rsid w:val="00363C66"/>
    <w:rsid w:val="00395312"/>
    <w:rsid w:val="003F138E"/>
    <w:rsid w:val="00484689"/>
    <w:rsid w:val="004A31DA"/>
    <w:rsid w:val="004A49B9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83F26"/>
    <w:rsid w:val="00686BAA"/>
    <w:rsid w:val="006B205E"/>
    <w:rsid w:val="006F3BC6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40C7B"/>
    <w:rsid w:val="0085100C"/>
    <w:rsid w:val="00852A46"/>
    <w:rsid w:val="00865B2D"/>
    <w:rsid w:val="008A131B"/>
    <w:rsid w:val="008A29E5"/>
    <w:rsid w:val="008B02B9"/>
    <w:rsid w:val="008C59D5"/>
    <w:rsid w:val="008D3E84"/>
    <w:rsid w:val="008D786D"/>
    <w:rsid w:val="009030E4"/>
    <w:rsid w:val="00913094"/>
    <w:rsid w:val="00931AC7"/>
    <w:rsid w:val="00943AE7"/>
    <w:rsid w:val="00976A65"/>
    <w:rsid w:val="009817A6"/>
    <w:rsid w:val="0098709A"/>
    <w:rsid w:val="009A287C"/>
    <w:rsid w:val="009D2F16"/>
    <w:rsid w:val="009E1BE3"/>
    <w:rsid w:val="009E2CB8"/>
    <w:rsid w:val="009F7256"/>
    <w:rsid w:val="00A04555"/>
    <w:rsid w:val="00A1796F"/>
    <w:rsid w:val="00A20A49"/>
    <w:rsid w:val="00A4082A"/>
    <w:rsid w:val="00A51B71"/>
    <w:rsid w:val="00A73189"/>
    <w:rsid w:val="00AC476A"/>
    <w:rsid w:val="00AF5758"/>
    <w:rsid w:val="00B024EC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44F05"/>
    <w:rsid w:val="00E51634"/>
    <w:rsid w:val="00E60099"/>
    <w:rsid w:val="00EB2CE4"/>
    <w:rsid w:val="00F46B45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F28B-5EC5-4563-989A-18D8DA64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2025-05-22T23:22:00Z</dcterms:created>
  <dcterms:modified xsi:type="dcterms:W3CDTF">2025-05-22T23:22:00Z</dcterms:modified>
</cp:coreProperties>
</file>