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A8" w:rsidRDefault="00107D92" w:rsidP="00397A1C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様式第１号（第</w:t>
      </w:r>
      <w:r w:rsidR="00484597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５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条関係）</w:t>
      </w:r>
    </w:p>
    <w:p w:rsidR="00107D92" w:rsidRDefault="00107D92" w:rsidP="00107D92">
      <w:pPr>
        <w:jc w:val="center"/>
        <w:rPr>
          <w:rStyle w:val="a3"/>
          <w:rFonts w:ascii="ＭＳ 明朝" w:eastAsia="ＭＳ 明朝" w:hAnsi="ＭＳ 明朝"/>
          <w:b/>
          <w:i w:val="0"/>
          <w:sz w:val="24"/>
          <w:szCs w:val="24"/>
        </w:rPr>
      </w:pPr>
      <w:r w:rsidRPr="00107D92">
        <w:rPr>
          <w:rStyle w:val="a3"/>
          <w:rFonts w:ascii="ＭＳ 明朝" w:eastAsia="ＭＳ 明朝" w:hAnsi="ＭＳ 明朝" w:hint="eastAsia"/>
          <w:b/>
          <w:i w:val="0"/>
          <w:sz w:val="24"/>
          <w:szCs w:val="24"/>
        </w:rPr>
        <w:t>阿久比町公共施設アダプトプログラム</w:t>
      </w:r>
      <w:r w:rsidR="00D9591D">
        <w:rPr>
          <w:rStyle w:val="a3"/>
          <w:rFonts w:ascii="ＭＳ 明朝" w:eastAsia="ＭＳ 明朝" w:hAnsi="ＭＳ 明朝" w:hint="eastAsia"/>
          <w:b/>
          <w:i w:val="0"/>
          <w:sz w:val="24"/>
          <w:szCs w:val="24"/>
        </w:rPr>
        <w:t>（里親制度）</w:t>
      </w:r>
      <w:r w:rsidRPr="00107D92">
        <w:rPr>
          <w:rStyle w:val="a3"/>
          <w:rFonts w:ascii="ＭＳ 明朝" w:eastAsia="ＭＳ 明朝" w:hAnsi="ＭＳ 明朝" w:hint="eastAsia"/>
          <w:b/>
          <w:i w:val="0"/>
          <w:sz w:val="24"/>
          <w:szCs w:val="24"/>
        </w:rPr>
        <w:t>申込書</w:t>
      </w:r>
    </w:p>
    <w:p w:rsidR="00107D92" w:rsidRDefault="00572E19" w:rsidP="00107D92">
      <w:pPr>
        <w:ind w:firstLine="6555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年　　月　　日</w:t>
      </w:r>
    </w:p>
    <w:p w:rsidR="00107D92" w:rsidRDefault="00107D92" w:rsidP="00DD4353">
      <w:pPr>
        <w:ind w:firstLine="855"/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阿久比町長</w:t>
      </w:r>
      <w:r w:rsidR="00DD4353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殿</w:t>
      </w:r>
    </w:p>
    <w:p w:rsidR="00DF232B" w:rsidRDefault="00572E19" w:rsidP="00DF232B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　　　　　　　　　</w:t>
      </w:r>
      <w:r w:rsidR="00DF232B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名　　　称</w:t>
      </w:r>
    </w:p>
    <w:p w:rsidR="00DD4353" w:rsidRDefault="00DF232B" w:rsidP="00DF232B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　　　　　　　　　　　　代表者</w:t>
      </w:r>
      <w:r w:rsidR="00572E19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住所</w:t>
      </w:r>
    </w:p>
    <w:p w:rsidR="00572E19" w:rsidRDefault="00572E19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　　　　　　　　　　　　</w:t>
      </w:r>
      <w:r w:rsidR="00DF232B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代表者</w:t>
      </w: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氏名</w:t>
      </w:r>
    </w:p>
    <w:p w:rsidR="00D46040" w:rsidRDefault="00DD4353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阿久比町</w:t>
      </w:r>
      <w:r w:rsidR="00324613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公共施設アダプトプログラムについて、里親として次のとおり</w:t>
      </w:r>
    </w:p>
    <w:p w:rsidR="00DD4353" w:rsidRDefault="00324613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活動するため申込みます。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E61D20" w:rsidTr="00107D92">
        <w:tc>
          <w:tcPr>
            <w:tcW w:w="1555" w:type="dxa"/>
            <w:vMerge w:val="restart"/>
          </w:tcPr>
          <w:p w:rsidR="00E61D20" w:rsidRDefault="00A43C60" w:rsidP="00425895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美化及び</w:t>
            </w:r>
          </w:p>
          <w:p w:rsidR="00482ED7" w:rsidRDefault="00482ED7" w:rsidP="00425895">
            <w:pPr>
              <w:jc w:val="center"/>
              <w:rPr>
                <w:rStyle w:val="a3"/>
                <w:rFonts w:ascii="ＭＳ 明朝" w:eastAsia="ＭＳ 明朝" w:hAnsi="ＭＳ 明朝"/>
                <w:i w:val="0"/>
                <w:kern w:val="0"/>
                <w:sz w:val="24"/>
                <w:szCs w:val="24"/>
              </w:rPr>
            </w:pPr>
            <w:r w:rsidRPr="00842067">
              <w:rPr>
                <w:rStyle w:val="a3"/>
                <w:rFonts w:ascii="ＭＳ 明朝" w:eastAsia="ＭＳ 明朝" w:hAnsi="ＭＳ 明朝" w:hint="eastAsia"/>
                <w:i w:val="0"/>
                <w:spacing w:val="30"/>
                <w:kern w:val="0"/>
                <w:sz w:val="24"/>
                <w:szCs w:val="24"/>
                <w:fitText w:val="1077" w:id="-861730302"/>
              </w:rPr>
              <w:t>保全す</w:t>
            </w:r>
            <w:r w:rsidRPr="00842067">
              <w:rPr>
                <w:rStyle w:val="a3"/>
                <w:rFonts w:ascii="ＭＳ 明朝" w:eastAsia="ＭＳ 明朝" w:hAnsi="ＭＳ 明朝" w:hint="eastAsia"/>
                <w:i w:val="0"/>
                <w:spacing w:val="-37"/>
                <w:kern w:val="0"/>
                <w:sz w:val="24"/>
                <w:szCs w:val="24"/>
                <w:fitText w:val="1077" w:id="-861730302"/>
              </w:rPr>
              <w:t>る</w:t>
            </w:r>
          </w:p>
          <w:p w:rsidR="00E61D20" w:rsidRDefault="00A43C60" w:rsidP="00425895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施設等</w:t>
            </w:r>
          </w:p>
        </w:tc>
        <w:tc>
          <w:tcPr>
            <w:tcW w:w="1984" w:type="dxa"/>
          </w:tcPr>
          <w:p w:rsidR="00E61D20" w:rsidRDefault="00E61D20" w:rsidP="00107D92">
            <w:pPr>
              <w:ind w:firstLine="285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種　　類</w:t>
            </w:r>
          </w:p>
        </w:tc>
        <w:tc>
          <w:tcPr>
            <w:tcW w:w="4955" w:type="dxa"/>
          </w:tcPr>
          <w:p w:rsidR="00E61D20" w:rsidRDefault="00E61D2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□公園等　　　　　□道路・河川等</w:t>
            </w:r>
          </w:p>
        </w:tc>
      </w:tr>
      <w:tr w:rsidR="00E61D20" w:rsidTr="00107D92">
        <w:tc>
          <w:tcPr>
            <w:tcW w:w="1555" w:type="dxa"/>
            <w:vMerge/>
          </w:tcPr>
          <w:p w:rsidR="00E61D20" w:rsidRDefault="00E61D2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D20" w:rsidRDefault="00E61D20" w:rsidP="00107D92">
            <w:pPr>
              <w:spacing w:line="480" w:lineRule="auto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名称又は区域</w:t>
            </w:r>
          </w:p>
        </w:tc>
        <w:tc>
          <w:tcPr>
            <w:tcW w:w="4955" w:type="dxa"/>
          </w:tcPr>
          <w:p w:rsidR="00E61D20" w:rsidRDefault="00E61D20" w:rsidP="00572E19">
            <w:pPr>
              <w:spacing w:line="480" w:lineRule="auto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A2DE5" w:rsidTr="00107D92">
        <w:tc>
          <w:tcPr>
            <w:tcW w:w="1555" w:type="dxa"/>
            <w:vMerge w:val="restart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  <w:p w:rsidR="008A2DE5" w:rsidRDefault="008A2DE5" w:rsidP="0058544D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町民等</w:t>
            </w:r>
          </w:p>
        </w:tc>
        <w:tc>
          <w:tcPr>
            <w:tcW w:w="1984" w:type="dxa"/>
          </w:tcPr>
          <w:p w:rsidR="008A2DE5" w:rsidRDefault="008A2DE5" w:rsidP="0058544D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名　　称</w:t>
            </w:r>
          </w:p>
        </w:tc>
        <w:tc>
          <w:tcPr>
            <w:tcW w:w="4955" w:type="dxa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DE5" w:rsidRDefault="008A2DE5" w:rsidP="0058544D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人　　数</w:t>
            </w:r>
          </w:p>
        </w:tc>
        <w:tc>
          <w:tcPr>
            <w:tcW w:w="4955" w:type="dxa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A2DE5" w:rsidRDefault="008A2DE5" w:rsidP="008A2DE5">
            <w:pPr>
              <w:spacing w:line="480" w:lineRule="auto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代表者等の氏名及び連絡先</w:t>
            </w:r>
          </w:p>
        </w:tc>
        <w:tc>
          <w:tcPr>
            <w:tcW w:w="4955" w:type="dxa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氏</w:t>
            </w:r>
            <w:r w:rsidR="00480D4D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 w:rsidR="00425895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名</w:t>
            </w: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4955" w:type="dxa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住</w:t>
            </w:r>
            <w:r w:rsidR="00425895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 w:rsidR="00480D4D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所</w:t>
            </w:r>
          </w:p>
        </w:tc>
      </w:tr>
      <w:tr w:rsidR="008A2DE5" w:rsidTr="008A2DE5">
        <w:trPr>
          <w:trHeight w:val="513"/>
        </w:trPr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4955" w:type="dxa"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電話</w:t>
            </w:r>
            <w:r w:rsidR="00482ED7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番号</w:t>
            </w:r>
          </w:p>
          <w:p w:rsidR="00CA2E07" w:rsidRDefault="00CA2E07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　　　（　　　　）</w:t>
            </w:r>
          </w:p>
        </w:tc>
      </w:tr>
      <w:tr w:rsidR="00D46040" w:rsidTr="00BB4088">
        <w:trPr>
          <w:trHeight w:val="2117"/>
        </w:trPr>
        <w:tc>
          <w:tcPr>
            <w:tcW w:w="1555" w:type="dxa"/>
            <w:vMerge/>
          </w:tcPr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040" w:rsidRDefault="00D46040" w:rsidP="0058544D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内　　容</w:t>
            </w:r>
          </w:p>
        </w:tc>
        <w:tc>
          <w:tcPr>
            <w:tcW w:w="4955" w:type="dxa"/>
          </w:tcPr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　空き缶、吸殻等の収集及び除草</w:t>
            </w:r>
          </w:p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　樹木等の維持管理</w:t>
            </w:r>
          </w:p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　施設の破損等の情報提供</w:t>
            </w:r>
          </w:p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　その他の美化及び保全活動</w:t>
            </w:r>
          </w:p>
          <w:p w:rsidR="00D46040" w:rsidRPr="0058544D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（　　　　　　　　　　　　　　）</w:t>
            </w: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DE5" w:rsidRDefault="008A2DE5" w:rsidP="00482ED7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実施回数</w:t>
            </w:r>
          </w:p>
        </w:tc>
        <w:tc>
          <w:tcPr>
            <w:tcW w:w="4955" w:type="dxa"/>
          </w:tcPr>
          <w:p w:rsidR="008A2DE5" w:rsidRDefault="008A2DE5" w:rsidP="00CF5F10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　ほとんど毎日</w:t>
            </w:r>
          </w:p>
          <w:p w:rsidR="008A2DE5" w:rsidRDefault="008A2DE5" w:rsidP="00CF5F10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□　１週間に　　　</w:t>
            </w:r>
            <w:r w:rsidR="00BB4088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回</w:t>
            </w:r>
          </w:p>
          <w:p w:rsidR="008A2DE5" w:rsidRDefault="008A2DE5" w:rsidP="00CF5F10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□　１ケ月に　　　</w:t>
            </w:r>
            <w:r w:rsidR="00BB4088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回</w:t>
            </w:r>
          </w:p>
          <w:p w:rsidR="008A2DE5" w:rsidRDefault="008A2DE5" w:rsidP="00CF5F10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□　１年間に　　　</w:t>
            </w:r>
            <w:r w:rsidR="00BB4088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</w:t>
            </w: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回</w:t>
            </w:r>
          </w:p>
          <w:p w:rsidR="008A2DE5" w:rsidRPr="00CF5F10" w:rsidRDefault="00572E19" w:rsidP="00CF5F10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□</w:t>
            </w:r>
            <w:r w:rsidR="008A2DE5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その他（　　　　　　　　　　）</w:t>
            </w: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DE5" w:rsidRDefault="008A2DE5" w:rsidP="008A2DE5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実施開始日</w:t>
            </w:r>
          </w:p>
        </w:tc>
        <w:tc>
          <w:tcPr>
            <w:tcW w:w="4955" w:type="dxa"/>
          </w:tcPr>
          <w:p w:rsidR="008A2DE5" w:rsidRDefault="008A2DE5" w:rsidP="0081587C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　</w:t>
            </w:r>
            <w:r w:rsidR="0081587C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DE5" w:rsidRDefault="008A2DE5" w:rsidP="008A2DE5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実施期間</w:t>
            </w:r>
          </w:p>
        </w:tc>
        <w:tc>
          <w:tcPr>
            <w:tcW w:w="4955" w:type="dxa"/>
          </w:tcPr>
          <w:p w:rsidR="008A2DE5" w:rsidRDefault="008A2DE5" w:rsidP="0081587C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開始日から　　　年　　　月</w:t>
            </w:r>
            <w:r w:rsidR="0081587C"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　　　日</w:t>
            </w:r>
          </w:p>
        </w:tc>
      </w:tr>
      <w:tr w:rsidR="008A2DE5" w:rsidTr="00107D92">
        <w:tc>
          <w:tcPr>
            <w:tcW w:w="1555" w:type="dxa"/>
            <w:vMerge/>
          </w:tcPr>
          <w:p w:rsidR="008A2DE5" w:rsidRDefault="008A2DE5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DE5" w:rsidRDefault="008A2DE5" w:rsidP="008A2DE5">
            <w:pPr>
              <w:jc w:val="center"/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  <w:r>
              <w:rPr>
                <w:rStyle w:val="a3"/>
                <w:rFonts w:ascii="ＭＳ 明朝" w:eastAsia="ＭＳ 明朝" w:hAnsi="ＭＳ 明朝" w:hint="eastAsia"/>
                <w:i w:val="0"/>
                <w:sz w:val="24"/>
                <w:szCs w:val="24"/>
              </w:rPr>
              <w:t>その他</w:t>
            </w:r>
          </w:p>
        </w:tc>
        <w:tc>
          <w:tcPr>
            <w:tcW w:w="4955" w:type="dxa"/>
          </w:tcPr>
          <w:p w:rsidR="00D46040" w:rsidRDefault="00D46040" w:rsidP="00107D92">
            <w:pPr>
              <w:rPr>
                <w:rStyle w:val="a3"/>
                <w:rFonts w:ascii="ＭＳ 明朝" w:eastAsia="ＭＳ 明朝" w:hAnsi="ＭＳ 明朝"/>
                <w:i w:val="0"/>
                <w:sz w:val="24"/>
                <w:szCs w:val="24"/>
              </w:rPr>
            </w:pPr>
          </w:p>
        </w:tc>
      </w:tr>
    </w:tbl>
    <w:p w:rsidR="00107D92" w:rsidRDefault="008A2DE5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lastRenderedPageBreak/>
        <w:t xml:space="preserve">※添付書類　１　</w:t>
      </w:r>
      <w:r w:rsidR="00572E19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構成員名簿（様式第２号）</w:t>
      </w:r>
    </w:p>
    <w:p w:rsidR="009573BC" w:rsidRDefault="008A2DE5" w:rsidP="00107D92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　　　２　</w:t>
      </w:r>
      <w:r w:rsidR="00C46CCD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必要な場合は、</w:t>
      </w:r>
      <w:r w:rsidR="00572E19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美化及び保全する施設</w:t>
      </w:r>
      <w:r w:rsidR="0081587C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等の</w:t>
      </w:r>
      <w:r w:rsidR="00572E19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位置図</w:t>
      </w:r>
      <w:bookmarkStart w:id="0" w:name="_GoBack"/>
      <w:bookmarkEnd w:id="0"/>
    </w:p>
    <w:sectPr w:rsidR="009573BC" w:rsidSect="003A5A35">
      <w:pgSz w:w="11906" w:h="16838" w:code="9"/>
      <w:pgMar w:top="1418" w:right="1418" w:bottom="1418" w:left="1418" w:header="851" w:footer="992" w:gutter="0"/>
      <w:cols w:space="425"/>
      <w:docGrid w:type="linesAndChars" w:linePitch="4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2" w:rsidRDefault="002F7152" w:rsidP="00107D92">
      <w:r>
        <w:separator/>
      </w:r>
    </w:p>
  </w:endnote>
  <w:endnote w:type="continuationSeparator" w:id="0">
    <w:p w:rsidR="002F7152" w:rsidRDefault="002F7152" w:rsidP="001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2" w:rsidRDefault="002F7152" w:rsidP="00107D92">
      <w:r>
        <w:separator/>
      </w:r>
    </w:p>
  </w:footnote>
  <w:footnote w:type="continuationSeparator" w:id="0">
    <w:p w:rsidR="002F7152" w:rsidRDefault="002F7152" w:rsidP="0010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DDD"/>
    <w:multiLevelType w:val="hybridMultilevel"/>
    <w:tmpl w:val="705AC23E"/>
    <w:lvl w:ilvl="0" w:tplc="2A80F898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712684"/>
    <w:multiLevelType w:val="hybridMultilevel"/>
    <w:tmpl w:val="8B90A446"/>
    <w:lvl w:ilvl="0" w:tplc="9D36A246">
      <w:start w:val="1"/>
      <w:numFmt w:val="decimalEnclosedParen"/>
      <w:lvlText w:val="%1"/>
      <w:lvlJc w:val="left"/>
      <w:pPr>
        <w:ind w:left="1094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981D10"/>
    <w:multiLevelType w:val="hybridMultilevel"/>
    <w:tmpl w:val="9D1809C2"/>
    <w:lvl w:ilvl="0" w:tplc="3B2216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B78DF"/>
    <w:multiLevelType w:val="hybridMultilevel"/>
    <w:tmpl w:val="69F8EBAE"/>
    <w:lvl w:ilvl="0" w:tplc="C7CA03F0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176BC"/>
    <w:multiLevelType w:val="hybridMultilevel"/>
    <w:tmpl w:val="B82E47E6"/>
    <w:lvl w:ilvl="0" w:tplc="514E87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E0A12"/>
    <w:multiLevelType w:val="hybridMultilevel"/>
    <w:tmpl w:val="90962EAC"/>
    <w:lvl w:ilvl="0" w:tplc="24D8FC46">
      <w:start w:val="1"/>
      <w:numFmt w:val="decimalEnclosedParen"/>
      <w:lvlText w:val="%1"/>
      <w:lvlJc w:val="left"/>
      <w:pPr>
        <w:ind w:left="615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C290737"/>
    <w:multiLevelType w:val="hybridMultilevel"/>
    <w:tmpl w:val="5F860298"/>
    <w:lvl w:ilvl="0" w:tplc="92FC5A30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29415441"/>
    <w:multiLevelType w:val="hybridMultilevel"/>
    <w:tmpl w:val="DF5204BC"/>
    <w:lvl w:ilvl="0" w:tplc="0F1C17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563EF"/>
    <w:multiLevelType w:val="hybridMultilevel"/>
    <w:tmpl w:val="A86243AC"/>
    <w:lvl w:ilvl="0" w:tplc="FEDE347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2247D"/>
    <w:multiLevelType w:val="hybridMultilevel"/>
    <w:tmpl w:val="1CAEA078"/>
    <w:lvl w:ilvl="0" w:tplc="FF5AD15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C318B"/>
    <w:multiLevelType w:val="hybridMultilevel"/>
    <w:tmpl w:val="D10E9268"/>
    <w:lvl w:ilvl="0" w:tplc="7366AB2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56C3"/>
    <w:multiLevelType w:val="hybridMultilevel"/>
    <w:tmpl w:val="BFA4AD10"/>
    <w:lvl w:ilvl="0" w:tplc="2B6A1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6C7AC1"/>
    <w:multiLevelType w:val="hybridMultilevel"/>
    <w:tmpl w:val="8E3E8336"/>
    <w:lvl w:ilvl="0" w:tplc="1EE0C61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5B3540E"/>
    <w:multiLevelType w:val="hybridMultilevel"/>
    <w:tmpl w:val="803619CA"/>
    <w:lvl w:ilvl="0" w:tplc="76D08A5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847D1"/>
    <w:multiLevelType w:val="hybridMultilevel"/>
    <w:tmpl w:val="8EEEE8D6"/>
    <w:lvl w:ilvl="0" w:tplc="D63403C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82AA5"/>
    <w:multiLevelType w:val="hybridMultilevel"/>
    <w:tmpl w:val="CC72B3A8"/>
    <w:lvl w:ilvl="0" w:tplc="B2F2870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346C2"/>
    <w:multiLevelType w:val="hybridMultilevel"/>
    <w:tmpl w:val="39F000A8"/>
    <w:lvl w:ilvl="0" w:tplc="684C8288">
      <w:start w:val="1"/>
      <w:numFmt w:val="decimal"/>
      <w:lvlText w:val="（%1）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C"/>
    <w:rsid w:val="0000030D"/>
    <w:rsid w:val="00034A06"/>
    <w:rsid w:val="000A1057"/>
    <w:rsid w:val="00103565"/>
    <w:rsid w:val="00107D92"/>
    <w:rsid w:val="00133980"/>
    <w:rsid w:val="00173D27"/>
    <w:rsid w:val="00176711"/>
    <w:rsid w:val="00194868"/>
    <w:rsid w:val="001B61B2"/>
    <w:rsid w:val="001D54FB"/>
    <w:rsid w:val="001E31B0"/>
    <w:rsid w:val="00200668"/>
    <w:rsid w:val="00200845"/>
    <w:rsid w:val="0021224C"/>
    <w:rsid w:val="002248D2"/>
    <w:rsid w:val="002345C5"/>
    <w:rsid w:val="00285D15"/>
    <w:rsid w:val="002B396F"/>
    <w:rsid w:val="002D7869"/>
    <w:rsid w:val="002F7152"/>
    <w:rsid w:val="00324613"/>
    <w:rsid w:val="00344F6A"/>
    <w:rsid w:val="00385BDC"/>
    <w:rsid w:val="00397A1C"/>
    <w:rsid w:val="003A5A35"/>
    <w:rsid w:val="00425895"/>
    <w:rsid w:val="00451E10"/>
    <w:rsid w:val="00464C58"/>
    <w:rsid w:val="00480D4D"/>
    <w:rsid w:val="00482ED7"/>
    <w:rsid w:val="00484597"/>
    <w:rsid w:val="004C1C5D"/>
    <w:rsid w:val="004E6C5A"/>
    <w:rsid w:val="00500126"/>
    <w:rsid w:val="005346E0"/>
    <w:rsid w:val="00572E19"/>
    <w:rsid w:val="00576AA5"/>
    <w:rsid w:val="005778F1"/>
    <w:rsid w:val="0058544D"/>
    <w:rsid w:val="0058790C"/>
    <w:rsid w:val="005B2727"/>
    <w:rsid w:val="005B3080"/>
    <w:rsid w:val="005E69CC"/>
    <w:rsid w:val="006360CD"/>
    <w:rsid w:val="0064527B"/>
    <w:rsid w:val="00742B2A"/>
    <w:rsid w:val="00776008"/>
    <w:rsid w:val="007A2EDA"/>
    <w:rsid w:val="007C41A2"/>
    <w:rsid w:val="0081458C"/>
    <w:rsid w:val="0081587C"/>
    <w:rsid w:val="00842067"/>
    <w:rsid w:val="0085413B"/>
    <w:rsid w:val="00860DDF"/>
    <w:rsid w:val="008A2DE5"/>
    <w:rsid w:val="008E416F"/>
    <w:rsid w:val="008E5EB2"/>
    <w:rsid w:val="0090260C"/>
    <w:rsid w:val="009207EC"/>
    <w:rsid w:val="00925DD7"/>
    <w:rsid w:val="00926EEB"/>
    <w:rsid w:val="00933CB7"/>
    <w:rsid w:val="009573BC"/>
    <w:rsid w:val="00987031"/>
    <w:rsid w:val="00990554"/>
    <w:rsid w:val="009E72A3"/>
    <w:rsid w:val="00A43C60"/>
    <w:rsid w:val="00A668C9"/>
    <w:rsid w:val="00AE25C5"/>
    <w:rsid w:val="00AE33CF"/>
    <w:rsid w:val="00B24E55"/>
    <w:rsid w:val="00B4261A"/>
    <w:rsid w:val="00B61913"/>
    <w:rsid w:val="00B662C5"/>
    <w:rsid w:val="00B72765"/>
    <w:rsid w:val="00B91B64"/>
    <w:rsid w:val="00BB4088"/>
    <w:rsid w:val="00C3259D"/>
    <w:rsid w:val="00C46CCD"/>
    <w:rsid w:val="00C97AE5"/>
    <w:rsid w:val="00CA2E07"/>
    <w:rsid w:val="00CA3769"/>
    <w:rsid w:val="00CB69CE"/>
    <w:rsid w:val="00CD70FE"/>
    <w:rsid w:val="00CF5F10"/>
    <w:rsid w:val="00D073A8"/>
    <w:rsid w:val="00D46040"/>
    <w:rsid w:val="00D46F1C"/>
    <w:rsid w:val="00D515A2"/>
    <w:rsid w:val="00D9558D"/>
    <w:rsid w:val="00D9591D"/>
    <w:rsid w:val="00DA072C"/>
    <w:rsid w:val="00DB51AD"/>
    <w:rsid w:val="00DD4353"/>
    <w:rsid w:val="00DF232B"/>
    <w:rsid w:val="00E400F9"/>
    <w:rsid w:val="00E40A19"/>
    <w:rsid w:val="00E61D20"/>
    <w:rsid w:val="00E83AE3"/>
    <w:rsid w:val="00E85A58"/>
    <w:rsid w:val="00E90C8A"/>
    <w:rsid w:val="00EA767A"/>
    <w:rsid w:val="00EE0783"/>
    <w:rsid w:val="00F64A69"/>
    <w:rsid w:val="00F91E3C"/>
    <w:rsid w:val="00FA37BF"/>
    <w:rsid w:val="00FB4281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A5CCC-E8BF-4909-A02E-FE8A110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7EC"/>
    <w:rPr>
      <w:i/>
      <w:iCs/>
    </w:rPr>
  </w:style>
  <w:style w:type="paragraph" w:styleId="a4">
    <w:name w:val="List Paragraph"/>
    <w:basedOn w:val="a"/>
    <w:uiPriority w:val="34"/>
    <w:qFormat/>
    <w:rsid w:val="00F64A69"/>
    <w:pPr>
      <w:ind w:left="840"/>
    </w:pPr>
  </w:style>
  <w:style w:type="table" w:styleId="a5">
    <w:name w:val="Table Grid"/>
    <w:basedOn w:val="a1"/>
    <w:uiPriority w:val="39"/>
    <w:rsid w:val="00D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D92"/>
  </w:style>
  <w:style w:type="paragraph" w:styleId="a8">
    <w:name w:val="footer"/>
    <w:basedOn w:val="a"/>
    <w:link w:val="a9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D92"/>
  </w:style>
  <w:style w:type="paragraph" w:styleId="aa">
    <w:name w:val="Note Heading"/>
    <w:basedOn w:val="a"/>
    <w:next w:val="a"/>
    <w:link w:val="ab"/>
    <w:uiPriority w:val="99"/>
    <w:unhideWhenUsed/>
    <w:rsid w:val="008A2D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2D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2025-03-25T06:50:00Z</cp:lastPrinted>
  <dcterms:created xsi:type="dcterms:W3CDTF">2024-10-02T02:28:00Z</dcterms:created>
  <dcterms:modified xsi:type="dcterms:W3CDTF">2025-04-18T08:08:00Z</dcterms:modified>
</cp:coreProperties>
</file>