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91"/>
        <w:tblOverlap w:val="never"/>
        <w:tblW w:w="3970" w:type="dxa"/>
        <w:tblInd w:w="0" w:type="dxa"/>
        <w:tblCellMar>
          <w:top w:w="41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76"/>
        <w:gridCol w:w="2694"/>
      </w:tblGrid>
      <w:tr w:rsidR="009971DA" w:rsidRPr="009971DA" w14:paraId="6B847BCD" w14:textId="77777777" w:rsidTr="00444444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1869" w14:textId="77777777" w:rsidR="00444444" w:rsidRPr="009971DA" w:rsidRDefault="00444444" w:rsidP="00444444">
            <w:pPr>
              <w:spacing w:after="0"/>
              <w:jc w:val="both"/>
              <w:rPr>
                <w:color w:val="auto"/>
              </w:rPr>
            </w:pPr>
            <w:r w:rsidRPr="009971DA">
              <w:rPr>
                <w:rFonts w:ascii="ＭＳ 明朝" w:eastAsia="ＭＳ 明朝" w:hAnsi="ＭＳ 明朝" w:cs="ＭＳ 明朝"/>
                <w:color w:val="auto"/>
                <w:sz w:val="24"/>
              </w:rPr>
              <w:t>受付番号</w:t>
            </w:r>
            <w:r w:rsidRPr="009971D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6B47" w14:textId="77777777" w:rsidR="00444444" w:rsidRPr="009971DA" w:rsidRDefault="00444444" w:rsidP="00444444">
            <w:pPr>
              <w:spacing w:after="0"/>
              <w:jc w:val="both"/>
              <w:rPr>
                <w:color w:val="auto"/>
              </w:rPr>
            </w:pPr>
            <w:r w:rsidRPr="009971DA">
              <w:rPr>
                <w:rFonts w:ascii="ＭＳ 明朝" w:eastAsia="ＭＳ 明朝" w:hAnsi="ＭＳ 明朝" w:cs="ＭＳ 明朝"/>
                <w:color w:val="auto"/>
                <w:sz w:val="24"/>
              </w:rPr>
              <w:t>○○○第     号</w:t>
            </w:r>
            <w:r w:rsidRPr="009971D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9971DA" w:rsidRPr="009971DA" w14:paraId="13F338E1" w14:textId="77777777" w:rsidTr="00444444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ECC" w14:textId="77777777" w:rsidR="00444444" w:rsidRPr="009971DA" w:rsidRDefault="00444444" w:rsidP="00444444">
            <w:pPr>
              <w:spacing w:after="0"/>
              <w:rPr>
                <w:color w:val="auto"/>
              </w:rPr>
            </w:pPr>
            <w:r w:rsidRPr="009971DA">
              <w:rPr>
                <w:rFonts w:ascii="ＭＳ 明朝" w:eastAsia="ＭＳ 明朝" w:hAnsi="ＭＳ 明朝" w:cs="ＭＳ 明朝"/>
                <w:color w:val="auto"/>
                <w:sz w:val="24"/>
              </w:rPr>
              <w:t>申込者</w:t>
            </w:r>
            <w:r w:rsidRPr="009971D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D487" w14:textId="77777777" w:rsidR="00444444" w:rsidRPr="009971DA" w:rsidRDefault="00444444" w:rsidP="00444444">
            <w:pPr>
              <w:spacing w:after="0"/>
              <w:rPr>
                <w:color w:val="auto"/>
              </w:rPr>
            </w:pPr>
            <w:r w:rsidRPr="009971D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14:paraId="1F6EFFAF" w14:textId="6A0107F1" w:rsidR="00F02AC1" w:rsidRPr="009971DA" w:rsidRDefault="00FB22DC" w:rsidP="00F7573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971DA">
        <w:rPr>
          <w:rFonts w:ascii="ＭＳ 明朝" w:hAnsi="ＭＳ 明朝" w:cs="ＭＳ ゴシック" w:hint="eastAsia"/>
          <w:sz w:val="22"/>
          <w:szCs w:val="22"/>
        </w:rPr>
        <w:t>様式第１－１－</w:t>
      </w:r>
      <w:r w:rsidR="0063340C" w:rsidRPr="009971DA">
        <w:rPr>
          <w:rFonts w:ascii="ＭＳ 明朝" w:hAnsi="ＭＳ 明朝" w:cs="ＭＳ ゴシック" w:hint="eastAsia"/>
          <w:sz w:val="22"/>
          <w:szCs w:val="22"/>
        </w:rPr>
        <w:t>３</w:t>
      </w:r>
      <w:r w:rsidRPr="009971DA">
        <w:rPr>
          <w:rFonts w:ascii="ＭＳ 明朝" w:hAnsi="ＭＳ 明朝" w:cs="ＭＳ ゴシック" w:hint="eastAsia"/>
          <w:sz w:val="22"/>
          <w:szCs w:val="22"/>
        </w:rPr>
        <w:t>号</w:t>
      </w:r>
    </w:p>
    <w:p w14:paraId="0B47027E" w14:textId="77777777" w:rsidR="00F02AC1" w:rsidRPr="009971DA" w:rsidRDefault="00467913">
      <w:pPr>
        <w:spacing w:after="0"/>
        <w:ind w:left="-5" w:right="142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 xml:space="preserve">※受付後は 後に綴ってください。 </w:t>
      </w:r>
    </w:p>
    <w:p w14:paraId="6DED5921" w14:textId="74D9D0B3" w:rsidR="00F02AC1" w:rsidRPr="009971DA" w:rsidRDefault="00467913" w:rsidP="00444444">
      <w:pPr>
        <w:spacing w:after="0"/>
        <w:ind w:right="142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 xml:space="preserve"> </w:t>
      </w:r>
    </w:p>
    <w:p w14:paraId="0C1C0E8C" w14:textId="03C45E97" w:rsidR="00F02AC1" w:rsidRPr="009971DA" w:rsidRDefault="00467913" w:rsidP="00444444">
      <w:pPr>
        <w:jc w:val="center"/>
        <w:rPr>
          <w:rFonts w:eastAsiaTheme="minorEastAsia"/>
          <w:color w:val="auto"/>
          <w:sz w:val="32"/>
          <w:szCs w:val="32"/>
        </w:rPr>
      </w:pPr>
      <w:r w:rsidRPr="009971DA">
        <w:rPr>
          <w:rFonts w:ascii="ＭＳ 明朝" w:eastAsia="ＭＳ 明朝" w:hAnsi="ＭＳ 明朝" w:cs="ＭＳ 明朝" w:hint="eastAsia"/>
          <w:color w:val="auto"/>
          <w:sz w:val="32"/>
          <w:szCs w:val="32"/>
        </w:rPr>
        <w:t>「住宅の応急修理」申込チェックシート</w:t>
      </w:r>
    </w:p>
    <w:p w14:paraId="2B66CFF3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【必要書類】 </w:t>
      </w:r>
    </w:p>
    <w:p w14:paraId="224474DF" w14:textId="77777777" w:rsidR="00F02AC1" w:rsidRPr="009971DA" w:rsidRDefault="00467913">
      <w:pPr>
        <w:spacing w:after="0"/>
        <w:ind w:left="-5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  <w:u w:val="single" w:color="000000"/>
        </w:rPr>
        <w:t>○ 必要書類はそろっていますか？ ※順番どおりに綴ってください。</w:t>
      </w: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</w:p>
    <w:p w14:paraId="37444F73" w14:textId="4D624CB8" w:rsidR="00F02AC1" w:rsidRPr="009971DA" w:rsidRDefault="00467913" w:rsidP="00444444">
      <w:pPr>
        <w:spacing w:line="0" w:lineRule="atLeast"/>
        <w:ind w:leftChars="100" w:left="500" w:hangingChars="100" w:hanging="28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□ 申込書（※申込書は「り災証明書」の世帯主になっていますか？）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</w:rPr>
        <w:t>（様式第１－１－１号）</w:t>
      </w: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</w:p>
    <w:p w14:paraId="52A8D0B5" w14:textId="77777777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り災証明書（写し） </w:t>
      </w:r>
    </w:p>
    <w:p w14:paraId="315B991B" w14:textId="77777777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修理前の被害状況が分かる写真 </w:t>
      </w:r>
    </w:p>
    <w:p w14:paraId="40F2F331" w14:textId="77777777" w:rsidR="00AF317E" w:rsidRPr="009971DA" w:rsidRDefault="00467913">
      <w:pPr>
        <w:spacing w:after="0"/>
        <w:ind w:left="292" w:right="142" w:hanging="10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□ 修理見積書</w:t>
      </w: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>（※後日提出も可ですが、工事決定には必要となります。）</w:t>
      </w:r>
    </w:p>
    <w:p w14:paraId="220D631F" w14:textId="07B18975" w:rsidR="00F02AC1" w:rsidRPr="009971DA" w:rsidRDefault="00467913">
      <w:pPr>
        <w:spacing w:after="0"/>
        <w:ind w:left="292" w:right="142" w:hanging="10"/>
        <w:rPr>
          <w:color w:val="auto"/>
          <w:sz w:val="28"/>
          <w:szCs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 xml:space="preserve"> 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（様式第３号）</w:t>
      </w:r>
    </w:p>
    <w:p w14:paraId="76A06C95" w14:textId="5FB70B88" w:rsidR="00F02AC1" w:rsidRPr="009971DA" w:rsidRDefault="00467913" w:rsidP="00AF317E">
      <w:pPr>
        <w:spacing w:after="0"/>
        <w:ind w:left="276" w:hanging="1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資力に関する申出書 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</w:rPr>
        <w:t>（様式第２号）</w:t>
      </w:r>
    </w:p>
    <w:p w14:paraId="0372858C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  → 借家の場合 □貸主の理由記入・署名・押印がありますか？ </w:t>
      </w:r>
    </w:p>
    <w:p w14:paraId="5B79F13F" w14:textId="74C0134E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□ 住宅の被害状況に関する申出書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</w:rPr>
        <w:t>（様式第１－１－２号）</w:t>
      </w:r>
    </w:p>
    <w:p w14:paraId="7028F03A" w14:textId="77777777" w:rsidR="00F02AC1" w:rsidRPr="009971DA" w:rsidRDefault="00467913">
      <w:pPr>
        <w:spacing w:after="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</w:p>
    <w:p w14:paraId="6D94C1F3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【対象者要件】 </w:t>
      </w:r>
    </w:p>
    <w:p w14:paraId="7EE1823B" w14:textId="72D1378A" w:rsidR="00F02AC1" w:rsidRPr="009971DA" w:rsidRDefault="00444444" w:rsidP="00444444">
      <w:pPr>
        <w:rPr>
          <w:color w:val="auto"/>
          <w:sz w:val="28"/>
          <w:szCs w:val="28"/>
          <w:u w:val="single"/>
        </w:rPr>
      </w:pPr>
      <w:r w:rsidRPr="009971DA">
        <w:rPr>
          <w:rFonts w:hint="eastAsia"/>
          <w:color w:val="auto"/>
          <w:sz w:val="28"/>
          <w:szCs w:val="28"/>
          <w:u w:val="single"/>
        </w:rPr>
        <w:t>○</w:t>
      </w:r>
      <w:r w:rsidR="00467913"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「被害の区分」はどれに該当しますか？（り災証明書を確認）</w:t>
      </w:r>
      <w:r w:rsidR="00467913" w:rsidRPr="009971DA">
        <w:rPr>
          <w:color w:val="auto"/>
          <w:sz w:val="28"/>
          <w:szCs w:val="28"/>
          <w:u w:val="single"/>
        </w:rPr>
        <w:t xml:space="preserve"> </w:t>
      </w:r>
    </w:p>
    <w:p w14:paraId="2C4E147C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□ 全壊   □ 大規模半壊   □ 中規模半壊 </w:t>
      </w:r>
    </w:p>
    <w:p w14:paraId="78395491" w14:textId="6FEEA523" w:rsidR="00F02AC1" w:rsidRPr="009971DA" w:rsidRDefault="00467913" w:rsidP="00444444">
      <w:pPr>
        <w:spacing w:after="0"/>
        <w:ind w:left="276" w:hanging="10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半壊   □ 準半壊 </w:t>
      </w:r>
    </w:p>
    <w:p w14:paraId="4A6E3D61" w14:textId="44B841B7" w:rsidR="00F02AC1" w:rsidRPr="009971DA" w:rsidRDefault="00444444" w:rsidP="00444444">
      <w:pPr>
        <w:rPr>
          <w:color w:val="auto"/>
          <w:sz w:val="28"/>
          <w:szCs w:val="28"/>
          <w:u w:val="single"/>
        </w:rPr>
      </w:pPr>
      <w:r w:rsidRPr="009971DA">
        <w:rPr>
          <w:rFonts w:hint="eastAsia"/>
          <w:color w:val="auto"/>
          <w:sz w:val="28"/>
          <w:szCs w:val="28"/>
          <w:u w:val="single"/>
        </w:rPr>
        <w:t>○</w:t>
      </w:r>
      <w:r w:rsidR="00467913"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「賃貸型応急住宅」を利用する予定はありますか？</w:t>
      </w:r>
      <w:r w:rsidR="00467913" w:rsidRPr="009971DA">
        <w:rPr>
          <w:color w:val="auto"/>
          <w:sz w:val="28"/>
          <w:szCs w:val="28"/>
          <w:u w:val="single"/>
        </w:rPr>
        <w:t xml:space="preserve"> </w:t>
      </w:r>
    </w:p>
    <w:p w14:paraId="5C31A297" w14:textId="1949FC57" w:rsidR="00F02AC1" w:rsidRPr="009971DA" w:rsidRDefault="00467913" w:rsidP="00444444">
      <w:pPr>
        <w:spacing w:after="0"/>
        <w:ind w:left="10" w:hanging="10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□ 利用しない   □ 申請している </w:t>
      </w:r>
    </w:p>
    <w:p w14:paraId="773763D4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－－－－－－－－－－－－－－－－－－－－－－－－－－－－－－－－ </w:t>
      </w:r>
    </w:p>
    <w:p w14:paraId="22FDBF38" w14:textId="6987EF8B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【修理見積書依頼状況】 </w:t>
      </w:r>
    </w:p>
    <w:p w14:paraId="7B9D7CEA" w14:textId="25A119A5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依頼済・・・・・・・・・・・・・・分かる範囲で記載 </w:t>
      </w:r>
    </w:p>
    <w:p w14:paraId="63CE1857" w14:textId="07F3A583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未依頼（修理業者の当てはある） </w:t>
      </w:r>
    </w:p>
    <w:p w14:paraId="71B47467" w14:textId="3941DCD8" w:rsidR="00F02AC1" w:rsidRPr="009971DA" w:rsidRDefault="00467913" w:rsidP="00444444">
      <w:pPr>
        <w:spacing w:after="0"/>
        <w:ind w:left="276" w:hanging="10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未依頼（修理業者を探している段階） </w:t>
      </w:r>
    </w:p>
    <w:p w14:paraId="4C73340F" w14:textId="273A44D9" w:rsidR="00444444" w:rsidRPr="009971DA" w:rsidRDefault="00F75733" w:rsidP="00444444">
      <w:pPr>
        <w:spacing w:after="0"/>
        <w:ind w:left="276" w:hanging="10"/>
        <w:rPr>
          <w:rFonts w:eastAsiaTheme="minorEastAsia"/>
          <w:color w:val="auto"/>
        </w:rPr>
      </w:pPr>
      <w:r w:rsidRPr="009971DA">
        <w:rPr>
          <w:rFonts w:eastAsiaTheme="minorEastAsia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01E4" wp14:editId="6A7B138D">
                <wp:simplePos x="0" y="0"/>
                <wp:positionH relativeFrom="column">
                  <wp:posOffset>-100330</wp:posOffset>
                </wp:positionH>
                <wp:positionV relativeFrom="paragraph">
                  <wp:posOffset>71755</wp:posOffset>
                </wp:positionV>
                <wp:extent cx="569595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FA0D4" id="正方形/長方形 1" o:spid="_x0000_s1026" style="position:absolute;left:0;text-align:left;margin-left:-7.9pt;margin-top:5.65pt;width:448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3UfQIAAF8FAAAOAAAAZHJzL2Uyb0RvYy54bWysVE1v2zAMvQ/YfxB0Xx1nTdcGdYogRYcB&#10;RRusHXpWZSk2IIsapcTJfv0o+SNBV+wwzAdZFMlH8onU9c2+MWyn0NdgC56fTThTVkJZ203Bfzzf&#10;fbrkzAdhS2HAqoIflOc3i48frls3V1OowJQKGYFYP29dwasQ3DzLvKxUI/wZOGVJqQEbEUjETVai&#10;aAm9Mdl0MrnIWsDSIUjlPZ3edkq+SPhaKxketfYqMFNwyi2kFdP6GtdscS3mGxSuqmWfhviHLBpR&#10;Wwo6Qt2KINgW6z+gmloieNDhTEKTgda1VKkGqiafvKnmqRJOpVqIHO9Gmvz/g5UPuye3RqKhdX7u&#10;aRur2Gts4p/yY/tE1mEkS+0Dk3Q4u7iaXc2IU0m6fPr5ckoC4WRHd4c+fFXQsLgpONJtJJLE7t6H&#10;znQwidEs3NXGpBsxNh54MHUZz5IQW0KtDLKdoMsM+7yPdmJFsaNndqwl7cLBqAhh7HelWV1S9tOU&#10;SGqzI6aQUtmQd6pKlKoLNZvQNwQbskiFJsCIrCnJEbsHGCw7kAG7K7u3j64qdenoPPlbYp3z6JEi&#10;gw2jc1NbwPcADFXVR+7sB5I6aiJLr1Ae1sgQuhnxTt7VdG33woe1QBoKumoa9PBIizbQFhz6HWcV&#10;4K/3zqM99SppOWtpyAruf24FKs7MN0tdfJWfn8epTML57MuUBDzVvJ5q7LZZAV19Tk+Kk2kb7YMZ&#10;thqheaH3YBmjkkpYSbELLgMOwip0w08vilTLZTKjSXQi3NsnJyN4ZDW25fP+RaDrezdQ2z/AMJBi&#10;/qaFO9voaWG5DaDr1N9HXnu+aYpT4/QvTnwmTuVkdXwXF78BAAD//wMAUEsDBBQABgAIAAAAIQDq&#10;6PA04QAAAAoBAAAPAAAAZHJzL2Rvd25yZXYueG1sTI9BS8NAFITvgv9heYKX0m6SYglpNkUUpQcR&#10;WvXQ2yb7zMZm34bsto3/3udJj8MMM9+Um8n14oxj6DwpSBcJCKTGm45aBe9vT/McRIiajO49oYJv&#10;DLCprq9KXRh/oR2e97EVXEKh0ApsjEMhZWgsOh0WfkBi79OPTkeWYyvNqC9c7nqZJclKOt0RL1g9&#10;4IPF5rg/OQWH7RTbr/Q5vhz17GO2tXXz+lgrdXsz3a9BRJziXxh+8RkdKmaq/YlMEL2CeXrH6JGN&#10;dAmCA3meZiBqBVmyWoKsSvn/QvUDAAD//wMAUEsBAi0AFAAGAAgAAAAhALaDOJL+AAAA4QEAABMA&#10;AAAAAAAAAAAAAAAAAAAAAFtDb250ZW50X1R5cGVzXS54bWxQSwECLQAUAAYACAAAACEAOP0h/9YA&#10;AACUAQAACwAAAAAAAAAAAAAAAAAvAQAAX3JlbHMvLnJlbHNQSwECLQAUAAYACAAAACEAKyid1H0C&#10;AABfBQAADgAAAAAAAAAAAAAAAAAuAgAAZHJzL2Uyb0RvYy54bWxQSwECLQAUAAYACAAAACEA6ujw&#10;NO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0B33BE7E" w14:textId="6A225FD2" w:rsidR="00444444" w:rsidRPr="009971DA" w:rsidRDefault="00467913" w:rsidP="00444444">
      <w:pPr>
        <w:rPr>
          <w:rFonts w:ascii="ＭＳ ゴシック" w:eastAsia="ＭＳ ゴシック" w:hAnsi="ＭＳ ゴシック" w:cs="ＭＳ ゴシック"/>
          <w:color w:val="auto"/>
          <w:sz w:val="28"/>
          <w:u w:val="single"/>
        </w:rPr>
      </w:pPr>
      <w:r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修理業者名</w:t>
      </w:r>
      <w:r w:rsidR="00F75733"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：</w:t>
      </w:r>
      <w:r w:rsidR="00F75733" w:rsidRPr="009971DA">
        <w:rPr>
          <w:rFonts w:ascii="ＭＳ ゴシック" w:eastAsia="ＭＳ ゴシック" w:hAnsi="ＭＳ ゴシック" w:cs="ＭＳ ゴシック" w:hint="eastAsia"/>
          <w:color w:val="auto"/>
          <w:sz w:val="28"/>
          <w:u w:val="single"/>
        </w:rPr>
        <w:t xml:space="preserve">　　　　　　　　　　　　　　　　　　　　　　　　：</w:t>
      </w:r>
    </w:p>
    <w:p w14:paraId="74E39814" w14:textId="53AC11CD" w:rsidR="00444444" w:rsidRPr="009971DA" w:rsidRDefault="00467913" w:rsidP="00444444">
      <w:pPr>
        <w:rPr>
          <w:rFonts w:ascii="ＭＳ ゴシック" w:eastAsia="ＭＳ ゴシック" w:hAnsi="ＭＳ ゴシック" w:cs="ＭＳ ゴシック"/>
          <w:color w:val="auto"/>
          <w:sz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修理業者への応急修理の説明： 未    済 </w:t>
      </w:r>
    </w:p>
    <w:p w14:paraId="149D9601" w14:textId="23421149" w:rsidR="00444444" w:rsidRPr="009971DA" w:rsidRDefault="00467913">
      <w:pPr>
        <w:spacing w:after="0"/>
        <w:ind w:left="123" w:hanging="10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 xml:space="preserve">（修理見積書、写真、誓約書、業者願書、債権者登録の説明を忘れずに） </w:t>
      </w:r>
    </w:p>
    <w:p w14:paraId="4CD7D116" w14:textId="466256CB" w:rsidR="00F02AC1" w:rsidRPr="009971DA" w:rsidRDefault="00467913" w:rsidP="00444444">
      <w:pPr>
        <w:spacing w:after="0"/>
        <w:ind w:left="123" w:hanging="1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工事完了：  済    、工事中：     頃に着工、  未定</w:t>
      </w:r>
    </w:p>
    <w:tbl>
      <w:tblPr>
        <w:tblStyle w:val="TableGrid"/>
        <w:tblW w:w="4673" w:type="dxa"/>
        <w:jc w:val="right"/>
        <w:tblInd w:w="0" w:type="dxa"/>
        <w:tblCellMar>
          <w:left w:w="145" w:type="dxa"/>
          <w:right w:w="8" w:type="dxa"/>
        </w:tblCellMar>
        <w:tblLook w:val="04A0" w:firstRow="1" w:lastRow="0" w:firstColumn="1" w:lastColumn="0" w:noHBand="0" w:noVBand="1"/>
      </w:tblPr>
      <w:tblGrid>
        <w:gridCol w:w="1697"/>
        <w:gridCol w:w="2976"/>
      </w:tblGrid>
      <w:tr w:rsidR="00F02AC1" w:rsidRPr="009971DA" w14:paraId="3AE1AF89" w14:textId="77777777" w:rsidTr="00F75733">
        <w:trPr>
          <w:trHeight w:val="577"/>
          <w:jc w:val="right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16A8" w14:textId="77777777" w:rsidR="00F02AC1" w:rsidRPr="009971DA" w:rsidRDefault="00467913">
            <w:pPr>
              <w:spacing w:after="0"/>
              <w:jc w:val="both"/>
              <w:rPr>
                <w:color w:val="auto"/>
              </w:rPr>
            </w:pPr>
            <w:r w:rsidRPr="009971DA">
              <w:rPr>
                <w:rFonts w:ascii="ＭＳ ゴシック" w:eastAsia="ＭＳ ゴシック" w:hAnsi="ＭＳ ゴシック" w:cs="ＭＳ ゴシック"/>
                <w:color w:val="auto"/>
                <w:sz w:val="28"/>
              </w:rPr>
              <w:t xml:space="preserve">受付担当者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E074" w14:textId="77777777" w:rsidR="00F02AC1" w:rsidRPr="009971DA" w:rsidRDefault="00467913">
            <w:pPr>
              <w:spacing w:after="0"/>
              <w:jc w:val="center"/>
              <w:rPr>
                <w:color w:val="auto"/>
              </w:rPr>
            </w:pPr>
            <w:r w:rsidRPr="009971DA">
              <w:rPr>
                <w:rFonts w:ascii="ＭＳ ゴシック" w:eastAsia="ＭＳ ゴシック" w:hAnsi="ＭＳ ゴシック" w:cs="ＭＳ ゴシック"/>
                <w:color w:val="auto"/>
                <w:sz w:val="28"/>
              </w:rPr>
              <w:t xml:space="preserve"> </w:t>
            </w:r>
          </w:p>
        </w:tc>
      </w:tr>
    </w:tbl>
    <w:p w14:paraId="6F202492" w14:textId="557D01CC" w:rsidR="00F02AC1" w:rsidRPr="009971DA" w:rsidRDefault="00F02AC1">
      <w:pPr>
        <w:spacing w:after="0"/>
        <w:rPr>
          <w:color w:val="auto"/>
        </w:rPr>
      </w:pPr>
    </w:p>
    <w:sectPr w:rsidR="00F02AC1" w:rsidRPr="009971DA">
      <w:pgSz w:w="11904" w:h="16840"/>
      <w:pgMar w:top="1440" w:right="1279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C1"/>
    <w:rsid w:val="00444444"/>
    <w:rsid w:val="00467913"/>
    <w:rsid w:val="0063340C"/>
    <w:rsid w:val="009971DA"/>
    <w:rsid w:val="00AF317E"/>
    <w:rsid w:val="00F02AC1"/>
    <w:rsid w:val="00F75733"/>
    <w:rsid w:val="00FB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E3D98"/>
  <w15:docId w15:val="{DD2B512D-1F2C-4737-82B7-53CEDA2A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4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  <w:u w:val="single" w:color="00000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一太郎"/>
    <w:rsid w:val="00FB22D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co878327</dc:creator>
  <cp:keywords/>
  <cp:lastModifiedBy>乾　達也</cp:lastModifiedBy>
  <cp:revision>7</cp:revision>
  <dcterms:created xsi:type="dcterms:W3CDTF">2023-11-30T11:27:00Z</dcterms:created>
  <dcterms:modified xsi:type="dcterms:W3CDTF">2024-02-05T02:30:00Z</dcterms:modified>
</cp:coreProperties>
</file>