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AB" w:rsidRDefault="00607EAB">
      <w:pPr>
        <w:rPr>
          <w:rFonts w:ascii="ＭＳ 明朝" w:eastAsia="ＭＳ 明朝" w:hAnsi="ＭＳ 明朝"/>
        </w:rPr>
      </w:pPr>
      <w:r w:rsidRPr="00165176">
        <w:rPr>
          <w:rFonts w:ascii="ＭＳ 明朝" w:eastAsia="ＭＳ 明朝" w:hAnsi="ＭＳ 明朝" w:hint="eastAsia"/>
        </w:rPr>
        <w:t>様式第１</w:t>
      </w:r>
      <w:r w:rsidR="00A92D15">
        <w:rPr>
          <w:rFonts w:ascii="ＭＳ 明朝" w:eastAsia="ＭＳ 明朝" w:hAnsi="ＭＳ 明朝" w:hint="eastAsia"/>
        </w:rPr>
        <w:t>号</w:t>
      </w:r>
      <w:r w:rsidR="00034DCA" w:rsidRPr="00165176">
        <w:rPr>
          <w:rFonts w:ascii="ＭＳ 明朝" w:eastAsia="ＭＳ 明朝" w:hAnsi="ＭＳ 明朝" w:hint="eastAsia"/>
        </w:rPr>
        <w:t>（第</w:t>
      </w:r>
      <w:r w:rsidR="0093282E">
        <w:rPr>
          <w:rFonts w:ascii="ＭＳ 明朝" w:eastAsia="ＭＳ 明朝" w:hAnsi="ＭＳ 明朝" w:hint="eastAsia"/>
        </w:rPr>
        <w:t>４</w:t>
      </w:r>
      <w:r w:rsidR="00034DCA" w:rsidRPr="00165176">
        <w:rPr>
          <w:rFonts w:ascii="ＭＳ 明朝" w:eastAsia="ＭＳ 明朝" w:hAnsi="ＭＳ 明朝" w:hint="eastAsia"/>
        </w:rPr>
        <w:t>条関係）</w:t>
      </w:r>
    </w:p>
    <w:p w:rsidR="00165176" w:rsidRPr="00165176" w:rsidRDefault="00165176">
      <w:pPr>
        <w:rPr>
          <w:rFonts w:ascii="ＭＳ 明朝" w:eastAsia="ＭＳ 明朝" w:hAnsi="ＭＳ 明朝"/>
        </w:rPr>
      </w:pPr>
    </w:p>
    <w:p w:rsidR="00A17B28" w:rsidRDefault="00A17B28" w:rsidP="00A17B28">
      <w:pPr>
        <w:jc w:val="right"/>
        <w:rPr>
          <w:rFonts w:ascii="ＭＳ 明朝" w:eastAsia="ＭＳ 明朝" w:hAnsi="ＭＳ 明朝"/>
        </w:rPr>
      </w:pPr>
      <w:r w:rsidRPr="00165176">
        <w:rPr>
          <w:rFonts w:ascii="ＭＳ 明朝" w:eastAsia="ＭＳ 明朝" w:hAnsi="ＭＳ 明朝" w:hint="eastAsia"/>
        </w:rPr>
        <w:t>年　　月　　日</w:t>
      </w:r>
    </w:p>
    <w:p w:rsidR="00165176" w:rsidRPr="00165176" w:rsidRDefault="00165176" w:rsidP="00165176">
      <w:pPr>
        <w:ind w:right="1036"/>
        <w:rPr>
          <w:rFonts w:ascii="ＭＳ 明朝" w:eastAsia="ＭＳ 明朝" w:hAnsi="ＭＳ 明朝"/>
        </w:rPr>
      </w:pPr>
    </w:p>
    <w:p w:rsidR="00A17B28" w:rsidRDefault="00A17B28" w:rsidP="00A17B28">
      <w:pPr>
        <w:rPr>
          <w:rFonts w:ascii="ＭＳ 明朝" w:eastAsia="ＭＳ 明朝" w:hAnsi="ＭＳ 明朝"/>
        </w:rPr>
      </w:pPr>
      <w:r w:rsidRPr="00A17B28">
        <w:rPr>
          <w:rFonts w:ascii="ＭＳ 明朝" w:eastAsia="ＭＳ 明朝" w:hAnsi="ＭＳ 明朝" w:hint="eastAsia"/>
        </w:rPr>
        <w:t>阿久比町長　殿</w:t>
      </w:r>
    </w:p>
    <w:p w:rsidR="00165176" w:rsidRPr="00A17B28" w:rsidRDefault="00165176" w:rsidP="00A17B28">
      <w:pPr>
        <w:rPr>
          <w:rFonts w:ascii="ＭＳ 明朝" w:eastAsia="ＭＳ 明朝" w:hAnsi="ＭＳ 明朝"/>
        </w:rPr>
      </w:pPr>
    </w:p>
    <w:p w:rsidR="00A17B28" w:rsidRPr="00A17B28" w:rsidRDefault="00A17B28" w:rsidP="00A17B28">
      <w:pPr>
        <w:ind w:firstLineChars="1900" w:firstLine="49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団 体 名　　　　　　　　　　　　</w:t>
      </w:r>
    </w:p>
    <w:p w:rsidR="00A17B28" w:rsidRPr="00A17B28" w:rsidRDefault="00A17B28" w:rsidP="00A17B28">
      <w:pPr>
        <w:ind w:firstLineChars="1900" w:firstLine="4924"/>
        <w:rPr>
          <w:rFonts w:ascii="ＭＳ 明朝" w:eastAsia="ＭＳ 明朝" w:hAnsi="ＭＳ 明朝"/>
        </w:rPr>
      </w:pPr>
      <w:r w:rsidRPr="00A17B28">
        <w:rPr>
          <w:rFonts w:ascii="ＭＳ 明朝" w:eastAsia="ＭＳ 明朝" w:hAnsi="ＭＳ 明朝" w:hint="eastAsia"/>
          <w:kern w:val="0"/>
        </w:rPr>
        <w:t>代表者名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</w:t>
      </w:r>
    </w:p>
    <w:p w:rsidR="00A17B28" w:rsidRPr="00A17B28" w:rsidRDefault="00A17B28">
      <w:pPr>
        <w:rPr>
          <w:rFonts w:ascii="ＭＳ 明朝" w:eastAsia="ＭＳ 明朝" w:hAnsi="ＭＳ 明朝"/>
        </w:rPr>
      </w:pPr>
    </w:p>
    <w:p w:rsidR="00607EAB" w:rsidRPr="00A17B28" w:rsidRDefault="00607EAB" w:rsidP="00034DCA">
      <w:pPr>
        <w:jc w:val="center"/>
        <w:rPr>
          <w:rFonts w:ascii="ＭＳ 明朝" w:eastAsia="ＭＳ 明朝" w:hAnsi="ＭＳ 明朝"/>
          <w:szCs w:val="24"/>
        </w:rPr>
      </w:pPr>
      <w:r w:rsidRPr="00A17B28">
        <w:rPr>
          <w:rFonts w:ascii="ＭＳ 明朝" w:eastAsia="ＭＳ 明朝" w:hAnsi="ＭＳ 明朝" w:hint="eastAsia"/>
          <w:szCs w:val="24"/>
        </w:rPr>
        <w:t>阿久比町</w:t>
      </w:r>
      <w:r w:rsidR="00A17B28">
        <w:rPr>
          <w:rFonts w:ascii="ＭＳ 明朝" w:eastAsia="ＭＳ 明朝" w:hAnsi="ＭＳ 明朝" w:hint="eastAsia"/>
          <w:szCs w:val="24"/>
        </w:rPr>
        <w:t>避難行動要支援者個別避難計画</w:t>
      </w:r>
      <w:r w:rsidR="0093282E">
        <w:rPr>
          <w:rFonts w:ascii="ＭＳ 明朝" w:eastAsia="ＭＳ 明朝" w:hAnsi="ＭＳ 明朝" w:hint="eastAsia"/>
          <w:szCs w:val="24"/>
        </w:rPr>
        <w:t>作成</w:t>
      </w:r>
      <w:r w:rsidRPr="00A17B28">
        <w:rPr>
          <w:rFonts w:ascii="ＭＳ 明朝" w:eastAsia="ＭＳ 明朝" w:hAnsi="ＭＳ 明朝" w:hint="eastAsia"/>
          <w:szCs w:val="24"/>
        </w:rPr>
        <w:t>補助金交付申請書</w:t>
      </w:r>
      <w:r w:rsidR="00A17B28">
        <w:rPr>
          <w:rFonts w:ascii="ＭＳ 明朝" w:eastAsia="ＭＳ 明朝" w:hAnsi="ＭＳ 明朝" w:hint="eastAsia"/>
          <w:szCs w:val="24"/>
        </w:rPr>
        <w:t>兼実績報告書</w:t>
      </w:r>
    </w:p>
    <w:p w:rsidR="00607EAB" w:rsidRPr="00A17B28" w:rsidRDefault="00607EAB">
      <w:pPr>
        <w:rPr>
          <w:rFonts w:ascii="ＭＳ 明朝" w:eastAsia="ＭＳ 明朝" w:hAnsi="ＭＳ 明朝"/>
        </w:rPr>
      </w:pPr>
    </w:p>
    <w:p w:rsidR="00034DCA" w:rsidRPr="00A17B28" w:rsidRDefault="000D0A99" w:rsidP="00C77C4E">
      <w:pPr>
        <w:ind w:firstLineChars="100" w:firstLine="2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標記の補助金の交付を受けたいので、</w:t>
      </w:r>
      <w:r w:rsidRPr="00A17B28">
        <w:rPr>
          <w:rFonts w:ascii="ＭＳ 明朝" w:eastAsia="ＭＳ 明朝" w:hAnsi="ＭＳ 明朝" w:hint="eastAsia"/>
          <w:szCs w:val="24"/>
        </w:rPr>
        <w:t>阿久比町</w:t>
      </w:r>
      <w:r>
        <w:rPr>
          <w:rFonts w:ascii="ＭＳ 明朝" w:eastAsia="ＭＳ 明朝" w:hAnsi="ＭＳ 明朝" w:hint="eastAsia"/>
          <w:szCs w:val="24"/>
        </w:rPr>
        <w:t>避難行動要支援者個別避難計画</w:t>
      </w:r>
      <w:r w:rsidR="0093282E">
        <w:rPr>
          <w:rFonts w:ascii="ＭＳ 明朝" w:eastAsia="ＭＳ 明朝" w:hAnsi="ＭＳ 明朝" w:hint="eastAsia"/>
          <w:szCs w:val="24"/>
        </w:rPr>
        <w:t>作成</w:t>
      </w:r>
      <w:r w:rsidRPr="00A17B28">
        <w:rPr>
          <w:rFonts w:ascii="ＭＳ 明朝" w:eastAsia="ＭＳ 明朝" w:hAnsi="ＭＳ 明朝" w:hint="eastAsia"/>
          <w:szCs w:val="24"/>
        </w:rPr>
        <w:t>補助金交付</w:t>
      </w:r>
      <w:r>
        <w:rPr>
          <w:rFonts w:ascii="ＭＳ 明朝" w:eastAsia="ＭＳ 明朝" w:hAnsi="ＭＳ 明朝" w:hint="eastAsia"/>
          <w:szCs w:val="24"/>
        </w:rPr>
        <w:t>要綱第</w:t>
      </w:r>
      <w:r w:rsidR="0093282E">
        <w:rPr>
          <w:rFonts w:ascii="ＭＳ 明朝" w:eastAsia="ＭＳ 明朝" w:hAnsi="ＭＳ 明朝" w:hint="eastAsia"/>
          <w:szCs w:val="24"/>
        </w:rPr>
        <w:t>４</w:t>
      </w:r>
      <w:r>
        <w:rPr>
          <w:rFonts w:ascii="ＭＳ 明朝" w:eastAsia="ＭＳ 明朝" w:hAnsi="ＭＳ 明朝" w:hint="eastAsia"/>
          <w:szCs w:val="24"/>
        </w:rPr>
        <w:t>条の規定により、下記のとおり申請及び実績報告します。</w:t>
      </w:r>
    </w:p>
    <w:p w:rsidR="00034DCA" w:rsidRDefault="00034DCA">
      <w:pPr>
        <w:rPr>
          <w:rFonts w:ascii="ＭＳ 明朝" w:eastAsia="ＭＳ 明朝" w:hAnsi="ＭＳ 明朝"/>
        </w:rPr>
      </w:pPr>
    </w:p>
    <w:p w:rsidR="000D0A99" w:rsidRDefault="000D0A99" w:rsidP="000D0A9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0D0A99" w:rsidRDefault="000D0A99">
      <w:pPr>
        <w:rPr>
          <w:rFonts w:ascii="ＭＳ 明朝" w:eastAsia="ＭＳ 明朝" w:hAnsi="ＭＳ 明朝"/>
        </w:rPr>
      </w:pPr>
    </w:p>
    <w:p w:rsidR="000D0A99" w:rsidRDefault="000D0A99" w:rsidP="000D0A99">
      <w:pPr>
        <w:ind w:leftChars="300" w:left="77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個別避難計画の作成　　　</w:t>
      </w:r>
      <w:r w:rsidRPr="00596C81">
        <w:rPr>
          <w:rFonts w:ascii="ＭＳ 明朝" w:eastAsia="ＭＳ 明朝" w:hAnsi="ＭＳ 明朝" w:hint="eastAsia"/>
        </w:rPr>
        <w:t xml:space="preserve">　　　　　　　件</w:t>
      </w:r>
    </w:p>
    <w:p w:rsidR="000D0A99" w:rsidRDefault="000D0A99">
      <w:pPr>
        <w:rPr>
          <w:rFonts w:ascii="ＭＳ 明朝" w:eastAsia="ＭＳ 明朝" w:hAnsi="ＭＳ 明朝"/>
        </w:rPr>
      </w:pPr>
    </w:p>
    <w:p w:rsidR="000D0A99" w:rsidRDefault="000D0A99" w:rsidP="000D0A99">
      <w:pPr>
        <w:ind w:leftChars="300" w:left="77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補助金額　　　　　　　　</w:t>
      </w:r>
      <w:r w:rsidRPr="00596C81">
        <w:rPr>
          <w:rFonts w:ascii="ＭＳ 明朝" w:eastAsia="ＭＳ 明朝" w:hAnsi="ＭＳ 明朝" w:hint="eastAsia"/>
        </w:rPr>
        <w:t xml:space="preserve">　　　　　　　円</w:t>
      </w:r>
    </w:p>
    <w:p w:rsidR="000D0A99" w:rsidRDefault="000D0A99" w:rsidP="000D0A99">
      <w:pPr>
        <w:rPr>
          <w:rFonts w:ascii="ＭＳ 明朝" w:eastAsia="ＭＳ 明朝" w:hAnsi="ＭＳ 明朝"/>
        </w:rPr>
      </w:pPr>
    </w:p>
    <w:p w:rsidR="000D0A99" w:rsidRDefault="000D0A99" w:rsidP="000D0A99">
      <w:pPr>
        <w:ind w:leftChars="300" w:left="77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添付書類</w:t>
      </w:r>
    </w:p>
    <w:p w:rsidR="000D0A99" w:rsidRPr="00DB3732" w:rsidRDefault="000D0A99" w:rsidP="000D0A99">
      <w:pPr>
        <w:ind w:leftChars="300" w:left="777" w:firstLineChars="100" w:firstLine="259"/>
        <w:rPr>
          <w:rFonts w:ascii="ＭＳ 明朝" w:eastAsia="ＭＳ 明朝" w:hAnsi="ＭＳ 明朝"/>
        </w:rPr>
      </w:pPr>
      <w:r w:rsidRPr="00DB3732">
        <w:rPr>
          <w:rFonts w:ascii="ＭＳ 明朝" w:eastAsia="ＭＳ 明朝" w:hAnsi="ＭＳ 明朝" w:hint="eastAsia"/>
        </w:rPr>
        <w:t>避難行動要支援者登録申請書兼個別避難計画</w:t>
      </w:r>
      <w:r w:rsidR="009D3A71" w:rsidRPr="00DB3732">
        <w:rPr>
          <w:rFonts w:ascii="ＭＳ 明朝" w:eastAsia="ＭＳ 明朝" w:hAnsi="ＭＳ 明朝" w:hint="eastAsia"/>
        </w:rPr>
        <w:t>（登録台帳）</w:t>
      </w:r>
    </w:p>
    <w:p w:rsidR="00775941" w:rsidRPr="00775941" w:rsidRDefault="00775941" w:rsidP="00021B3C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775941" w:rsidRPr="00775941" w:rsidSect="00A17B28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2AF" w:rsidRDefault="001F62AF" w:rsidP="008E0EB8">
      <w:r>
        <w:separator/>
      </w:r>
    </w:p>
  </w:endnote>
  <w:endnote w:type="continuationSeparator" w:id="0">
    <w:p w:rsidR="001F62AF" w:rsidRDefault="001F62AF" w:rsidP="008E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2AF" w:rsidRDefault="001F62AF" w:rsidP="008E0EB8">
      <w:r>
        <w:separator/>
      </w:r>
    </w:p>
  </w:footnote>
  <w:footnote w:type="continuationSeparator" w:id="0">
    <w:p w:rsidR="001F62AF" w:rsidRDefault="001F62AF" w:rsidP="008E0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noLineBreaksAfter w:lang="ja-JP" w:val="$(,.0123456789[\{£¥‘“〈《「『【〔＄（，．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B8"/>
    <w:rsid w:val="00001BD5"/>
    <w:rsid w:val="000026D0"/>
    <w:rsid w:val="00011AAF"/>
    <w:rsid w:val="00016F55"/>
    <w:rsid w:val="00021B3C"/>
    <w:rsid w:val="000226ED"/>
    <w:rsid w:val="00034DCA"/>
    <w:rsid w:val="000616BE"/>
    <w:rsid w:val="00070874"/>
    <w:rsid w:val="000C20F0"/>
    <w:rsid w:val="000C64D4"/>
    <w:rsid w:val="000D0A99"/>
    <w:rsid w:val="000D34C7"/>
    <w:rsid w:val="00105D1D"/>
    <w:rsid w:val="001172C8"/>
    <w:rsid w:val="001224A4"/>
    <w:rsid w:val="00131509"/>
    <w:rsid w:val="001323E4"/>
    <w:rsid w:val="00135D4E"/>
    <w:rsid w:val="00144C00"/>
    <w:rsid w:val="0015304C"/>
    <w:rsid w:val="00157E68"/>
    <w:rsid w:val="00163715"/>
    <w:rsid w:val="00165176"/>
    <w:rsid w:val="0017668F"/>
    <w:rsid w:val="001B2FA1"/>
    <w:rsid w:val="001C179D"/>
    <w:rsid w:val="001E03B6"/>
    <w:rsid w:val="001F62AF"/>
    <w:rsid w:val="0023369E"/>
    <w:rsid w:val="0024394F"/>
    <w:rsid w:val="00243E1A"/>
    <w:rsid w:val="00270A62"/>
    <w:rsid w:val="00296A68"/>
    <w:rsid w:val="002A2DCA"/>
    <w:rsid w:val="002B1C82"/>
    <w:rsid w:val="002D1198"/>
    <w:rsid w:val="002F0EBA"/>
    <w:rsid w:val="002F1217"/>
    <w:rsid w:val="002F760B"/>
    <w:rsid w:val="00304D22"/>
    <w:rsid w:val="00324B7A"/>
    <w:rsid w:val="00343AB1"/>
    <w:rsid w:val="003642C4"/>
    <w:rsid w:val="00384418"/>
    <w:rsid w:val="00392E44"/>
    <w:rsid w:val="003B1B44"/>
    <w:rsid w:val="003B1F24"/>
    <w:rsid w:val="003C02D1"/>
    <w:rsid w:val="003D0BA8"/>
    <w:rsid w:val="003E26FB"/>
    <w:rsid w:val="003E6B8A"/>
    <w:rsid w:val="00436134"/>
    <w:rsid w:val="00476620"/>
    <w:rsid w:val="0048746A"/>
    <w:rsid w:val="004D3779"/>
    <w:rsid w:val="004F36E9"/>
    <w:rsid w:val="004F6F34"/>
    <w:rsid w:val="00526F79"/>
    <w:rsid w:val="00532C57"/>
    <w:rsid w:val="00553249"/>
    <w:rsid w:val="00572F36"/>
    <w:rsid w:val="00585136"/>
    <w:rsid w:val="00592D23"/>
    <w:rsid w:val="00593A1C"/>
    <w:rsid w:val="00596C81"/>
    <w:rsid w:val="005979ED"/>
    <w:rsid w:val="005C5195"/>
    <w:rsid w:val="005E1AC7"/>
    <w:rsid w:val="005F5AC1"/>
    <w:rsid w:val="00607EAB"/>
    <w:rsid w:val="00610B0F"/>
    <w:rsid w:val="0062586F"/>
    <w:rsid w:val="006A1733"/>
    <w:rsid w:val="006F45C5"/>
    <w:rsid w:val="007168B0"/>
    <w:rsid w:val="00775941"/>
    <w:rsid w:val="00793371"/>
    <w:rsid w:val="007A0C6C"/>
    <w:rsid w:val="007A19C9"/>
    <w:rsid w:val="007A31D1"/>
    <w:rsid w:val="007A4114"/>
    <w:rsid w:val="007E3320"/>
    <w:rsid w:val="007E3B98"/>
    <w:rsid w:val="007F1658"/>
    <w:rsid w:val="00802A59"/>
    <w:rsid w:val="008032EE"/>
    <w:rsid w:val="00815054"/>
    <w:rsid w:val="008209BC"/>
    <w:rsid w:val="00836890"/>
    <w:rsid w:val="00860E83"/>
    <w:rsid w:val="00862F8C"/>
    <w:rsid w:val="00867D20"/>
    <w:rsid w:val="00891E02"/>
    <w:rsid w:val="00894B03"/>
    <w:rsid w:val="008A5EA2"/>
    <w:rsid w:val="008C5302"/>
    <w:rsid w:val="008E0EB8"/>
    <w:rsid w:val="0092545F"/>
    <w:rsid w:val="0093282E"/>
    <w:rsid w:val="0094388B"/>
    <w:rsid w:val="00946492"/>
    <w:rsid w:val="00990737"/>
    <w:rsid w:val="009A6460"/>
    <w:rsid w:val="009B10FC"/>
    <w:rsid w:val="009B3F1C"/>
    <w:rsid w:val="009C4CDF"/>
    <w:rsid w:val="009D3A71"/>
    <w:rsid w:val="009E6B8E"/>
    <w:rsid w:val="00A17B28"/>
    <w:rsid w:val="00A449EF"/>
    <w:rsid w:val="00A875F2"/>
    <w:rsid w:val="00A92D15"/>
    <w:rsid w:val="00AA1D83"/>
    <w:rsid w:val="00AB00C4"/>
    <w:rsid w:val="00AB270E"/>
    <w:rsid w:val="00AC4677"/>
    <w:rsid w:val="00B108D7"/>
    <w:rsid w:val="00B15266"/>
    <w:rsid w:val="00B15353"/>
    <w:rsid w:val="00B20FB2"/>
    <w:rsid w:val="00B21E32"/>
    <w:rsid w:val="00B23C75"/>
    <w:rsid w:val="00B25332"/>
    <w:rsid w:val="00B40A24"/>
    <w:rsid w:val="00B464AE"/>
    <w:rsid w:val="00B531EA"/>
    <w:rsid w:val="00B87DEC"/>
    <w:rsid w:val="00BA026D"/>
    <w:rsid w:val="00BB5073"/>
    <w:rsid w:val="00BB6752"/>
    <w:rsid w:val="00BC5346"/>
    <w:rsid w:val="00BC57E5"/>
    <w:rsid w:val="00C11F7B"/>
    <w:rsid w:val="00C6369E"/>
    <w:rsid w:val="00C666B0"/>
    <w:rsid w:val="00C70D71"/>
    <w:rsid w:val="00C77C4E"/>
    <w:rsid w:val="00C80091"/>
    <w:rsid w:val="00C8559A"/>
    <w:rsid w:val="00C87821"/>
    <w:rsid w:val="00C92416"/>
    <w:rsid w:val="00C92890"/>
    <w:rsid w:val="00CE7C39"/>
    <w:rsid w:val="00CF0635"/>
    <w:rsid w:val="00CF59FE"/>
    <w:rsid w:val="00D003DF"/>
    <w:rsid w:val="00D02E08"/>
    <w:rsid w:val="00D15E9C"/>
    <w:rsid w:val="00D4611F"/>
    <w:rsid w:val="00D71704"/>
    <w:rsid w:val="00D81E8F"/>
    <w:rsid w:val="00DB2D5E"/>
    <w:rsid w:val="00DB3732"/>
    <w:rsid w:val="00DB54C3"/>
    <w:rsid w:val="00DE48FD"/>
    <w:rsid w:val="00E062BE"/>
    <w:rsid w:val="00E530C9"/>
    <w:rsid w:val="00EA2DB0"/>
    <w:rsid w:val="00EA49C8"/>
    <w:rsid w:val="00ED391F"/>
    <w:rsid w:val="00F0237F"/>
    <w:rsid w:val="00F325D7"/>
    <w:rsid w:val="00F33EDA"/>
    <w:rsid w:val="00F43309"/>
    <w:rsid w:val="00F44C37"/>
    <w:rsid w:val="00FA4FD2"/>
    <w:rsid w:val="00FB2D4E"/>
    <w:rsid w:val="00FC32C0"/>
    <w:rsid w:val="00FC7C11"/>
    <w:rsid w:val="00FD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0A21A3"/>
  <w15:docId w15:val="{8FA0977C-EF45-4B20-84F1-B3C19012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B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E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EB8"/>
  </w:style>
  <w:style w:type="paragraph" w:styleId="a5">
    <w:name w:val="footer"/>
    <w:basedOn w:val="a"/>
    <w:link w:val="a6"/>
    <w:uiPriority w:val="99"/>
    <w:unhideWhenUsed/>
    <w:rsid w:val="008E0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EB8"/>
  </w:style>
  <w:style w:type="table" w:styleId="a7">
    <w:name w:val="Table Grid"/>
    <w:basedOn w:val="a1"/>
    <w:uiPriority w:val="59"/>
    <w:rsid w:val="000C6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65176"/>
    <w:pPr>
      <w:jc w:val="center"/>
    </w:pPr>
    <w:rPr>
      <w:rFonts w:ascii="ＭＳ 明朝" w:eastAsia="ＭＳ 明朝" w:hAnsi="ＭＳ 明朝"/>
      <w:szCs w:val="24"/>
    </w:rPr>
  </w:style>
  <w:style w:type="character" w:customStyle="1" w:styleId="a9">
    <w:name w:val="記 (文字)"/>
    <w:basedOn w:val="a0"/>
    <w:link w:val="a8"/>
    <w:uiPriority w:val="99"/>
    <w:rsid w:val="00165176"/>
    <w:rPr>
      <w:rFonts w:ascii="ＭＳ 明朝" w:eastAsia="ＭＳ 明朝" w:hAnsi="ＭＳ 明朝"/>
      <w:szCs w:val="24"/>
    </w:rPr>
  </w:style>
  <w:style w:type="paragraph" w:styleId="aa">
    <w:name w:val="Closing"/>
    <w:basedOn w:val="a"/>
    <w:link w:val="ab"/>
    <w:uiPriority w:val="99"/>
    <w:unhideWhenUsed/>
    <w:rsid w:val="00165176"/>
    <w:pPr>
      <w:jc w:val="right"/>
    </w:pPr>
    <w:rPr>
      <w:rFonts w:ascii="ＭＳ 明朝" w:eastAsia="ＭＳ 明朝" w:hAnsi="ＭＳ 明朝"/>
      <w:szCs w:val="24"/>
    </w:rPr>
  </w:style>
  <w:style w:type="character" w:customStyle="1" w:styleId="ab">
    <w:name w:val="結語 (文字)"/>
    <w:basedOn w:val="a0"/>
    <w:link w:val="aa"/>
    <w:uiPriority w:val="99"/>
    <w:rsid w:val="00165176"/>
    <w:rPr>
      <w:rFonts w:ascii="ＭＳ 明朝" w:eastAsia="ＭＳ 明朝" w:hAnsi="ＭＳ 明朝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92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2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jipuser</dc:creator>
  <cp:lastModifiedBy>中野 結斗</cp:lastModifiedBy>
  <cp:revision>4</cp:revision>
  <cp:lastPrinted>2024-03-05T07:33:00Z</cp:lastPrinted>
  <dcterms:created xsi:type="dcterms:W3CDTF">2024-05-13T06:18:00Z</dcterms:created>
  <dcterms:modified xsi:type="dcterms:W3CDTF">2024-05-13T06:43:00Z</dcterms:modified>
</cp:coreProperties>
</file>