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54C3" w:rsidRDefault="00165176" w:rsidP="00165176">
      <w:pPr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様式第</w:t>
      </w:r>
      <w:r w:rsidR="00270A62">
        <w:rPr>
          <w:rFonts w:ascii="ＭＳ 明朝" w:eastAsia="ＭＳ 明朝" w:hAnsi="ＭＳ 明朝" w:hint="eastAsia"/>
        </w:rPr>
        <w:t>４</w:t>
      </w:r>
      <w:r w:rsidR="00A92D15">
        <w:rPr>
          <w:rFonts w:ascii="ＭＳ 明朝" w:eastAsia="ＭＳ 明朝" w:hAnsi="ＭＳ 明朝" w:hint="eastAsia"/>
        </w:rPr>
        <w:t>号</w:t>
      </w:r>
      <w:r w:rsidR="00DB54C3" w:rsidRPr="00A17B28">
        <w:rPr>
          <w:rFonts w:ascii="ＭＳ 明朝" w:eastAsia="ＭＳ 明朝" w:hAnsi="ＭＳ 明朝" w:hint="eastAsia"/>
        </w:rPr>
        <w:t>（第</w:t>
      </w:r>
      <w:r w:rsidR="0093282E">
        <w:rPr>
          <w:rFonts w:ascii="ＭＳ 明朝" w:eastAsia="ＭＳ 明朝" w:hAnsi="ＭＳ 明朝" w:hint="eastAsia"/>
        </w:rPr>
        <w:t>６</w:t>
      </w:r>
      <w:r w:rsidR="00DB54C3" w:rsidRPr="00A17B28">
        <w:rPr>
          <w:rFonts w:ascii="ＭＳ 明朝" w:eastAsia="ＭＳ 明朝" w:hAnsi="ＭＳ 明朝" w:hint="eastAsia"/>
        </w:rPr>
        <w:t>条関係）</w:t>
      </w:r>
    </w:p>
    <w:p w:rsidR="00165176" w:rsidRDefault="00165176" w:rsidP="00165176">
      <w:pPr>
        <w:rPr>
          <w:rFonts w:ascii="ＭＳ 明朝" w:eastAsia="ＭＳ 明朝" w:hAnsi="ＭＳ 明朝"/>
        </w:rPr>
      </w:pPr>
    </w:p>
    <w:p w:rsidR="00165176" w:rsidRDefault="00165176" w:rsidP="00165176">
      <w:pPr>
        <w:jc w:val="right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</w:rPr>
        <w:t>年　　月　　日</w:t>
      </w:r>
    </w:p>
    <w:p w:rsidR="00165176" w:rsidRPr="00A17B28" w:rsidRDefault="00165176" w:rsidP="00165176">
      <w:pPr>
        <w:ind w:right="1036"/>
        <w:rPr>
          <w:rFonts w:ascii="ＭＳ 明朝" w:eastAsia="ＭＳ 明朝" w:hAnsi="ＭＳ 明朝"/>
        </w:rPr>
      </w:pPr>
    </w:p>
    <w:p w:rsidR="00165176" w:rsidRDefault="00165176" w:rsidP="00165176">
      <w:pPr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</w:rPr>
        <w:t>阿久比町長　殿</w:t>
      </w:r>
    </w:p>
    <w:p w:rsidR="00165176" w:rsidRPr="00A17B28" w:rsidRDefault="00165176" w:rsidP="00165176">
      <w:pPr>
        <w:rPr>
          <w:rFonts w:ascii="ＭＳ 明朝" w:eastAsia="ＭＳ 明朝" w:hAnsi="ＭＳ 明朝"/>
        </w:rPr>
      </w:pPr>
    </w:p>
    <w:p w:rsidR="00165176" w:rsidRPr="00A17B28" w:rsidRDefault="00165176" w:rsidP="00165176">
      <w:pPr>
        <w:ind w:firstLineChars="1900" w:firstLine="4924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 xml:space="preserve">団 体 名　　　　　　　　　　　　</w:t>
      </w:r>
    </w:p>
    <w:p w:rsidR="00165176" w:rsidRPr="00A17B28" w:rsidRDefault="00165176" w:rsidP="00165176">
      <w:pPr>
        <w:ind w:firstLineChars="1900" w:firstLine="4924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  <w:kern w:val="0"/>
        </w:rPr>
        <w:t>代表者名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</w:t>
      </w:r>
    </w:p>
    <w:p w:rsidR="00165176" w:rsidRPr="00165176" w:rsidRDefault="00165176" w:rsidP="00165176">
      <w:pPr>
        <w:rPr>
          <w:rFonts w:ascii="ＭＳ 明朝" w:eastAsia="ＭＳ 明朝" w:hAnsi="ＭＳ 明朝"/>
        </w:rPr>
      </w:pPr>
    </w:p>
    <w:p w:rsidR="00DB54C3" w:rsidRPr="00A17B28" w:rsidRDefault="00165176" w:rsidP="00165176">
      <w:pPr>
        <w:jc w:val="center"/>
        <w:rPr>
          <w:rFonts w:ascii="ＭＳ 明朝" w:eastAsia="ＭＳ 明朝" w:hAnsi="ＭＳ 明朝"/>
          <w:b/>
          <w:sz w:val="32"/>
        </w:rPr>
      </w:pPr>
      <w:r w:rsidRPr="00A17B28">
        <w:rPr>
          <w:rFonts w:ascii="ＭＳ 明朝" w:eastAsia="ＭＳ 明朝" w:hAnsi="ＭＳ 明朝" w:hint="eastAsia"/>
          <w:szCs w:val="24"/>
        </w:rPr>
        <w:t>阿久比町</w:t>
      </w:r>
      <w:r>
        <w:rPr>
          <w:rFonts w:ascii="ＭＳ 明朝" w:eastAsia="ＭＳ 明朝" w:hAnsi="ＭＳ 明朝" w:hint="eastAsia"/>
          <w:szCs w:val="24"/>
        </w:rPr>
        <w:t>避難行動要支援者個別避難計画</w:t>
      </w:r>
      <w:r w:rsidR="0093282E">
        <w:rPr>
          <w:rFonts w:ascii="ＭＳ 明朝" w:eastAsia="ＭＳ 明朝" w:hAnsi="ＭＳ 明朝" w:hint="eastAsia"/>
          <w:szCs w:val="24"/>
        </w:rPr>
        <w:t>作成</w:t>
      </w:r>
      <w:r w:rsidRPr="00A17B28">
        <w:rPr>
          <w:rFonts w:ascii="ＭＳ 明朝" w:eastAsia="ＭＳ 明朝" w:hAnsi="ＭＳ 明朝" w:hint="eastAsia"/>
          <w:szCs w:val="24"/>
        </w:rPr>
        <w:t>補助金</w:t>
      </w:r>
      <w:r>
        <w:rPr>
          <w:rFonts w:ascii="ＭＳ 明朝" w:eastAsia="ＭＳ 明朝" w:hAnsi="ＭＳ 明朝" w:hint="eastAsia"/>
          <w:szCs w:val="24"/>
        </w:rPr>
        <w:t>請求書</w:t>
      </w:r>
    </w:p>
    <w:p w:rsidR="00DB54C3" w:rsidRPr="00A17B28" w:rsidRDefault="00DB54C3" w:rsidP="00165176">
      <w:pPr>
        <w:rPr>
          <w:rFonts w:ascii="ＭＳ 明朝" w:eastAsia="ＭＳ 明朝" w:hAnsi="ＭＳ 明朝"/>
        </w:rPr>
      </w:pPr>
    </w:p>
    <w:p w:rsidR="00B21E32" w:rsidRPr="00A17B28" w:rsidRDefault="00B21E32" w:rsidP="00B21E32">
      <w:pPr>
        <w:ind w:firstLineChars="100" w:firstLine="259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  <w:color w:val="FFFFFF" w:themeColor="background1"/>
        </w:rPr>
        <w:t>平成</w:t>
      </w:r>
      <w:r w:rsidR="00775941">
        <w:rPr>
          <w:rFonts w:ascii="ＭＳ 明朝" w:eastAsia="ＭＳ 明朝" w:hAnsi="ＭＳ 明朝" w:hint="eastAsia"/>
        </w:rPr>
        <w:t xml:space="preserve">　　年　　月　　日付け</w:t>
      </w:r>
      <w:r w:rsidRPr="00A17B28">
        <w:rPr>
          <w:rFonts w:ascii="ＭＳ 明朝" w:eastAsia="ＭＳ 明朝" w:hAnsi="ＭＳ 明朝" w:hint="eastAsia"/>
        </w:rPr>
        <w:t xml:space="preserve">　　　第　　号で交付決定を受けた補助金について、</w:t>
      </w:r>
      <w:r>
        <w:rPr>
          <w:rFonts w:ascii="ＭＳ 明朝" w:eastAsia="ＭＳ 明朝" w:hAnsi="ＭＳ 明朝" w:hint="eastAsia"/>
        </w:rPr>
        <w:t>下記</w:t>
      </w:r>
      <w:r w:rsidRPr="00A17B28">
        <w:rPr>
          <w:rFonts w:ascii="ＭＳ 明朝" w:eastAsia="ＭＳ 明朝" w:hAnsi="ＭＳ 明朝" w:hint="eastAsia"/>
        </w:rPr>
        <w:t>のとおり請求します。</w:t>
      </w:r>
    </w:p>
    <w:p w:rsidR="00DB54C3" w:rsidRDefault="00DB54C3" w:rsidP="00165176">
      <w:pPr>
        <w:rPr>
          <w:rFonts w:ascii="ＭＳ 明朝" w:eastAsia="ＭＳ 明朝" w:hAnsi="ＭＳ 明朝"/>
        </w:rPr>
      </w:pPr>
    </w:p>
    <w:p w:rsidR="00B21E32" w:rsidRDefault="00B21E32" w:rsidP="00B21E32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B21E32" w:rsidRPr="00B21E32" w:rsidRDefault="00B21E32" w:rsidP="00165176">
      <w:pPr>
        <w:rPr>
          <w:rFonts w:ascii="ＭＳ 明朝" w:eastAsia="ＭＳ 明朝" w:hAnsi="ＭＳ 明朝"/>
        </w:rPr>
      </w:pPr>
    </w:p>
    <w:p w:rsidR="00B21E32" w:rsidRPr="00A17B28" w:rsidRDefault="00B21E32" w:rsidP="00B21E32">
      <w:pPr>
        <w:ind w:leftChars="300" w:left="777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</w:rPr>
        <w:t>１　請求額</w:t>
      </w:r>
      <w:r>
        <w:rPr>
          <w:rFonts w:hint="eastAsia"/>
        </w:rPr>
        <w:t xml:space="preserve">　　　</w:t>
      </w:r>
      <w:r w:rsidRPr="00596C81">
        <w:rPr>
          <w:rFonts w:hint="eastAsia"/>
        </w:rPr>
        <w:t>金　　　　　　　　　　円</w:t>
      </w:r>
    </w:p>
    <w:p w:rsidR="00B21E32" w:rsidRPr="00A17B28" w:rsidRDefault="00B21E32" w:rsidP="00B21E32">
      <w:pPr>
        <w:rPr>
          <w:rFonts w:ascii="ＭＳ 明朝" w:eastAsia="ＭＳ 明朝" w:hAnsi="ＭＳ 明朝"/>
        </w:rPr>
      </w:pPr>
    </w:p>
    <w:p w:rsidR="00B21E32" w:rsidRPr="00A17B28" w:rsidRDefault="00B21E32" w:rsidP="00B21E32">
      <w:pPr>
        <w:ind w:leftChars="300" w:left="777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</w:rPr>
        <w:t>２　振込先</w:t>
      </w:r>
    </w:p>
    <w:p w:rsidR="00B21E32" w:rsidRDefault="00B21E32" w:rsidP="00775941">
      <w:pPr>
        <w:ind w:leftChars="300" w:left="777" w:firstLineChars="100" w:firstLine="259"/>
        <w:rPr>
          <w:rFonts w:ascii="ＭＳ 明朝" w:eastAsia="ＭＳ 明朝" w:hAnsi="ＭＳ 明朝"/>
          <w:u w:val="single"/>
        </w:rPr>
      </w:pPr>
      <w:r w:rsidRPr="00A17B28">
        <w:rPr>
          <w:rFonts w:ascii="ＭＳ 明朝" w:eastAsia="ＭＳ 明朝" w:hAnsi="ＭＳ 明朝" w:hint="eastAsia"/>
        </w:rPr>
        <w:t xml:space="preserve">(1)　金融機関　</w:t>
      </w:r>
      <w:r w:rsidRPr="00A17B28">
        <w:rPr>
          <w:rFonts w:ascii="ＭＳ 明朝" w:eastAsia="ＭＳ 明朝" w:hAnsi="ＭＳ 明朝" w:hint="eastAsia"/>
          <w:u w:val="single"/>
        </w:rPr>
        <w:t xml:space="preserve">　　　　　　　　銀行・信用金庫・農協</w:t>
      </w:r>
    </w:p>
    <w:p w:rsidR="00775941" w:rsidRPr="00A17B28" w:rsidRDefault="00775941" w:rsidP="00775941">
      <w:pPr>
        <w:rPr>
          <w:rFonts w:ascii="ＭＳ 明朝" w:eastAsia="ＭＳ 明朝" w:hAnsi="ＭＳ 明朝"/>
        </w:rPr>
      </w:pPr>
    </w:p>
    <w:p w:rsidR="00B21E32" w:rsidRDefault="00B21E32" w:rsidP="00775941">
      <w:pPr>
        <w:ind w:leftChars="300" w:left="777"/>
        <w:rPr>
          <w:rFonts w:ascii="ＭＳ 明朝" w:eastAsia="ＭＳ 明朝" w:hAnsi="ＭＳ 明朝"/>
          <w:u w:val="single"/>
        </w:rPr>
      </w:pPr>
      <w:r w:rsidRPr="00A17B28">
        <w:rPr>
          <w:rFonts w:ascii="ＭＳ 明朝" w:eastAsia="ＭＳ 明朝" w:hAnsi="ＭＳ 明朝" w:hint="eastAsia"/>
        </w:rPr>
        <w:t xml:space="preserve">　　　　　　　</w:t>
      </w:r>
      <w:r w:rsidRPr="00A17B28">
        <w:rPr>
          <w:rFonts w:ascii="ＭＳ 明朝" w:eastAsia="ＭＳ 明朝" w:hAnsi="ＭＳ 明朝" w:hint="eastAsia"/>
          <w:w w:val="120"/>
        </w:rPr>
        <w:t xml:space="preserve">　</w:t>
      </w:r>
      <w:r w:rsidRPr="00A17B28">
        <w:rPr>
          <w:rFonts w:ascii="ＭＳ 明朝" w:eastAsia="ＭＳ 明朝" w:hAnsi="ＭＳ 明朝" w:hint="eastAsia"/>
          <w:u w:val="single"/>
        </w:rPr>
        <w:t xml:space="preserve">　　　　　　　　　　　店</w:t>
      </w:r>
    </w:p>
    <w:p w:rsidR="00775941" w:rsidRPr="00A17B28" w:rsidRDefault="00775941" w:rsidP="00775941">
      <w:pPr>
        <w:rPr>
          <w:rFonts w:ascii="ＭＳ 明朝" w:eastAsia="ＭＳ 明朝" w:hAnsi="ＭＳ 明朝"/>
          <w:u w:val="single"/>
        </w:rPr>
      </w:pPr>
    </w:p>
    <w:p w:rsidR="00B21E32" w:rsidRDefault="00B21E32" w:rsidP="00775941">
      <w:pPr>
        <w:ind w:leftChars="300" w:left="777" w:firstLineChars="100" w:firstLine="259"/>
        <w:rPr>
          <w:rFonts w:ascii="ＭＳ 明朝" w:eastAsia="ＭＳ 明朝" w:hAnsi="ＭＳ 明朝"/>
          <w:u w:val="single"/>
        </w:rPr>
      </w:pPr>
      <w:r w:rsidRPr="00A17B28">
        <w:rPr>
          <w:rFonts w:ascii="ＭＳ 明朝" w:eastAsia="ＭＳ 明朝" w:hAnsi="ＭＳ 明朝" w:hint="eastAsia"/>
        </w:rPr>
        <w:t xml:space="preserve">(2)　口座番号　当座・普通　　</w:t>
      </w:r>
      <w:r w:rsidRPr="00A17B28">
        <w:rPr>
          <w:rFonts w:ascii="ＭＳ 明朝" w:eastAsia="ＭＳ 明朝" w:hAnsi="ＭＳ 明朝" w:hint="eastAsia"/>
          <w:u w:val="single"/>
        </w:rPr>
        <w:t xml:space="preserve">　　　　　　　　</w:t>
      </w:r>
    </w:p>
    <w:p w:rsidR="00775941" w:rsidRPr="00A17B28" w:rsidRDefault="00775941" w:rsidP="00775941">
      <w:pPr>
        <w:rPr>
          <w:rFonts w:ascii="ＭＳ 明朝" w:eastAsia="ＭＳ 明朝" w:hAnsi="ＭＳ 明朝"/>
          <w:u w:val="single"/>
        </w:rPr>
      </w:pPr>
    </w:p>
    <w:p w:rsidR="00B21E32" w:rsidRPr="00A17B28" w:rsidRDefault="00B21E32" w:rsidP="00775941">
      <w:pPr>
        <w:ind w:leftChars="300" w:left="777" w:firstLineChars="100" w:firstLine="259"/>
        <w:rPr>
          <w:rFonts w:ascii="ＭＳ 明朝" w:eastAsia="ＭＳ 明朝" w:hAnsi="ＭＳ 明朝"/>
        </w:rPr>
      </w:pPr>
      <w:r w:rsidRPr="00A17B28">
        <w:rPr>
          <w:rFonts w:ascii="ＭＳ 明朝" w:eastAsia="ＭＳ 明朝" w:hAnsi="ＭＳ 明朝" w:hint="eastAsia"/>
        </w:rPr>
        <w:t xml:space="preserve">(3)　</w:t>
      </w:r>
      <w:r w:rsidRPr="00A17B28">
        <w:rPr>
          <w:rFonts w:ascii="ＭＳ 明朝" w:eastAsia="ＭＳ 明朝" w:hAnsi="ＭＳ 明朝"/>
        </w:rPr>
        <w:ruby>
          <w:rubyPr>
            <w:rubyAlign w:val="distributeSpace"/>
            <w:hps w:val="18"/>
            <w:hpsRaise w:val="22"/>
            <w:hpsBaseText w:val="24"/>
            <w:lid w:val="ja-JP"/>
          </w:rubyPr>
          <w:rt>
            <w:r w:rsidR="00B21E32" w:rsidRPr="00A17B28">
              <w:rPr>
                <w:rFonts w:ascii="ＭＳ 明朝" w:eastAsia="ＭＳ 明朝" w:hAnsi="ＭＳ 明朝" w:hint="eastAsia"/>
                <w:sz w:val="18"/>
              </w:rPr>
              <w:t>ふり</w:t>
            </w:r>
          </w:rt>
          <w:rubyBase>
            <w:r w:rsidR="00B21E32" w:rsidRPr="00A17B28">
              <w:rPr>
                <w:rFonts w:ascii="ＭＳ 明朝" w:eastAsia="ＭＳ 明朝" w:hAnsi="ＭＳ 明朝" w:hint="eastAsia"/>
              </w:rPr>
              <w:t>口座</w:t>
            </w:r>
          </w:rubyBase>
        </w:ruby>
      </w:r>
      <w:r w:rsidRPr="00A17B28">
        <w:rPr>
          <w:rFonts w:ascii="ＭＳ 明朝" w:eastAsia="ＭＳ 明朝" w:hAnsi="ＭＳ 明朝"/>
        </w:rPr>
        <w:ruby>
          <w:rubyPr>
            <w:rubyAlign w:val="distributeSpace"/>
            <w:hps w:val="18"/>
            <w:hpsRaise w:val="22"/>
            <w:hpsBaseText w:val="24"/>
            <w:lid w:val="ja-JP"/>
          </w:rubyPr>
          <w:rt>
            <w:r w:rsidR="00B21E32" w:rsidRPr="00A17B28">
              <w:rPr>
                <w:rFonts w:ascii="ＭＳ 明朝" w:eastAsia="ＭＳ 明朝" w:hAnsi="ＭＳ 明朝" w:hint="eastAsia"/>
                <w:sz w:val="18"/>
              </w:rPr>
              <w:t>がな</w:t>
            </w:r>
          </w:rt>
          <w:rubyBase>
            <w:r w:rsidR="00B21E32" w:rsidRPr="00A17B28">
              <w:rPr>
                <w:rFonts w:ascii="ＭＳ 明朝" w:eastAsia="ＭＳ 明朝" w:hAnsi="ＭＳ 明朝" w:hint="eastAsia"/>
              </w:rPr>
              <w:t>名義</w:t>
            </w:r>
          </w:rubyBase>
        </w:ruby>
      </w:r>
      <w:r w:rsidRPr="00A17B28">
        <w:rPr>
          <w:rFonts w:ascii="ＭＳ 明朝" w:eastAsia="ＭＳ 明朝" w:hAnsi="ＭＳ 明朝" w:hint="eastAsia"/>
        </w:rPr>
        <w:t xml:space="preserve">　</w:t>
      </w:r>
      <w:r w:rsidRPr="00A17B28">
        <w:rPr>
          <w:rFonts w:ascii="ＭＳ 明朝" w:eastAsia="ＭＳ 明朝" w:hAnsi="ＭＳ 明朝" w:hint="eastAsia"/>
          <w:u w:val="single"/>
        </w:rPr>
        <w:t xml:space="preserve">　　　　　　　　　　　　　　　　　　　　　</w:t>
      </w:r>
    </w:p>
    <w:p w:rsidR="00775941" w:rsidRPr="00775941" w:rsidRDefault="00775941" w:rsidP="008A5EA2">
      <w:pPr>
        <w:widowControl/>
        <w:jc w:val="left"/>
        <w:rPr>
          <w:rFonts w:ascii="ＭＳ 明朝" w:eastAsia="ＭＳ 明朝" w:hAnsi="ＭＳ 明朝"/>
        </w:rPr>
      </w:pPr>
    </w:p>
    <w:sectPr w:rsidR="00775941" w:rsidRPr="00775941" w:rsidSect="00A17B28">
      <w:pgSz w:w="11906" w:h="16838" w:code="9"/>
      <w:pgMar w:top="1418" w:right="1418" w:bottom="1418" w:left="1418" w:header="851" w:footer="992" w:gutter="0"/>
      <w:cols w:space="425"/>
      <w:docGrid w:type="linesAndChars" w:linePitch="466" w:charSpace="39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62AF" w:rsidRDefault="001F62AF" w:rsidP="008E0EB8">
      <w:r>
        <w:separator/>
      </w:r>
    </w:p>
  </w:endnote>
  <w:endnote w:type="continuationSeparator" w:id="0">
    <w:p w:rsidR="001F62AF" w:rsidRDefault="001F62AF" w:rsidP="008E0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62AF" w:rsidRDefault="001F62AF" w:rsidP="008E0EB8">
      <w:r>
        <w:separator/>
      </w:r>
    </w:p>
  </w:footnote>
  <w:footnote w:type="continuationSeparator" w:id="0">
    <w:p w:rsidR="001F62AF" w:rsidRDefault="001F62AF" w:rsidP="008E0E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59"/>
  <w:drawingGridVerticalSpacing w:val="233"/>
  <w:displayHorizontalDrawingGridEvery w:val="0"/>
  <w:displayVerticalDrawingGridEvery w:val="2"/>
  <w:characterSpacingControl w:val="compressPunctuation"/>
  <w:noLineBreaksAfter w:lang="ja-JP" w:val="$(,.0123456789[\{£¥‘“〈《「『【〔＄（，．０１２３４５６７８９［｛｢￡￥"/>
  <w:noLineBreaksBefore w:lang="ja-JP" w:val="!%),.:;?]}¢°’”‰′″℃、。々〉》」』】〕゛゜ゝゞ・ヽヾ！％），．：；？］｝｡｣､･ﾞﾟ￠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EB8"/>
    <w:rsid w:val="00001BD5"/>
    <w:rsid w:val="000026D0"/>
    <w:rsid w:val="00011AAF"/>
    <w:rsid w:val="00016F55"/>
    <w:rsid w:val="000226ED"/>
    <w:rsid w:val="00034DCA"/>
    <w:rsid w:val="000616BE"/>
    <w:rsid w:val="00070874"/>
    <w:rsid w:val="000C20F0"/>
    <w:rsid w:val="000C64D4"/>
    <w:rsid w:val="000D0A99"/>
    <w:rsid w:val="000D34C7"/>
    <w:rsid w:val="00105D1D"/>
    <w:rsid w:val="001172C8"/>
    <w:rsid w:val="001224A4"/>
    <w:rsid w:val="00131509"/>
    <w:rsid w:val="001323E4"/>
    <w:rsid w:val="00135D4E"/>
    <w:rsid w:val="00144C00"/>
    <w:rsid w:val="0015304C"/>
    <w:rsid w:val="00157E68"/>
    <w:rsid w:val="00163715"/>
    <w:rsid w:val="00165176"/>
    <w:rsid w:val="0017668F"/>
    <w:rsid w:val="001B2FA1"/>
    <w:rsid w:val="001C179D"/>
    <w:rsid w:val="001E03B6"/>
    <w:rsid w:val="001F62AF"/>
    <w:rsid w:val="0023369E"/>
    <w:rsid w:val="0024394F"/>
    <w:rsid w:val="00243E1A"/>
    <w:rsid w:val="00270A62"/>
    <w:rsid w:val="00296A68"/>
    <w:rsid w:val="002A2DCA"/>
    <w:rsid w:val="002B1C82"/>
    <w:rsid w:val="002D1198"/>
    <w:rsid w:val="002F0EBA"/>
    <w:rsid w:val="002F1217"/>
    <w:rsid w:val="002F760B"/>
    <w:rsid w:val="00304D22"/>
    <w:rsid w:val="00324B7A"/>
    <w:rsid w:val="00343AB1"/>
    <w:rsid w:val="003642C4"/>
    <w:rsid w:val="00384418"/>
    <w:rsid w:val="00392E44"/>
    <w:rsid w:val="003B1B44"/>
    <w:rsid w:val="003B1F24"/>
    <w:rsid w:val="003C02D1"/>
    <w:rsid w:val="003D0BA8"/>
    <w:rsid w:val="003E26FB"/>
    <w:rsid w:val="003E6B8A"/>
    <w:rsid w:val="00436134"/>
    <w:rsid w:val="00476620"/>
    <w:rsid w:val="0048746A"/>
    <w:rsid w:val="004D3779"/>
    <w:rsid w:val="004F36E9"/>
    <w:rsid w:val="004F6F34"/>
    <w:rsid w:val="00526F79"/>
    <w:rsid w:val="00532C57"/>
    <w:rsid w:val="00553249"/>
    <w:rsid w:val="00572F36"/>
    <w:rsid w:val="00585136"/>
    <w:rsid w:val="00592D23"/>
    <w:rsid w:val="00593A1C"/>
    <w:rsid w:val="00596C81"/>
    <w:rsid w:val="005979ED"/>
    <w:rsid w:val="005C5195"/>
    <w:rsid w:val="005E1AC7"/>
    <w:rsid w:val="005F5AC1"/>
    <w:rsid w:val="00607EAB"/>
    <w:rsid w:val="00610B0F"/>
    <w:rsid w:val="0062586F"/>
    <w:rsid w:val="006A1733"/>
    <w:rsid w:val="006F45C5"/>
    <w:rsid w:val="007168B0"/>
    <w:rsid w:val="00775941"/>
    <w:rsid w:val="00793371"/>
    <w:rsid w:val="007A0C6C"/>
    <w:rsid w:val="007A19C9"/>
    <w:rsid w:val="007A31D1"/>
    <w:rsid w:val="007A4114"/>
    <w:rsid w:val="007E3320"/>
    <w:rsid w:val="007E3B98"/>
    <w:rsid w:val="007F1658"/>
    <w:rsid w:val="00802A59"/>
    <w:rsid w:val="008032EE"/>
    <w:rsid w:val="00815054"/>
    <w:rsid w:val="008209BC"/>
    <w:rsid w:val="00836890"/>
    <w:rsid w:val="00860E83"/>
    <w:rsid w:val="00862F8C"/>
    <w:rsid w:val="00867D20"/>
    <w:rsid w:val="00891E02"/>
    <w:rsid w:val="00894B03"/>
    <w:rsid w:val="008A5EA2"/>
    <w:rsid w:val="008C5302"/>
    <w:rsid w:val="008E0EB8"/>
    <w:rsid w:val="0092545F"/>
    <w:rsid w:val="0093282E"/>
    <w:rsid w:val="0094388B"/>
    <w:rsid w:val="00946492"/>
    <w:rsid w:val="00990737"/>
    <w:rsid w:val="009A6460"/>
    <w:rsid w:val="009B10FC"/>
    <w:rsid w:val="009B3F1C"/>
    <w:rsid w:val="009C4CDF"/>
    <w:rsid w:val="009D3A71"/>
    <w:rsid w:val="009E6B8E"/>
    <w:rsid w:val="00A17B28"/>
    <w:rsid w:val="00A449EF"/>
    <w:rsid w:val="00A875F2"/>
    <w:rsid w:val="00A92D15"/>
    <w:rsid w:val="00AA1D83"/>
    <w:rsid w:val="00AB00C4"/>
    <w:rsid w:val="00AB270E"/>
    <w:rsid w:val="00AC4677"/>
    <w:rsid w:val="00B108D7"/>
    <w:rsid w:val="00B15266"/>
    <w:rsid w:val="00B15353"/>
    <w:rsid w:val="00B20FB2"/>
    <w:rsid w:val="00B21E32"/>
    <w:rsid w:val="00B23C75"/>
    <w:rsid w:val="00B25332"/>
    <w:rsid w:val="00B40A24"/>
    <w:rsid w:val="00B464AE"/>
    <w:rsid w:val="00B531EA"/>
    <w:rsid w:val="00B87DEC"/>
    <w:rsid w:val="00BA026D"/>
    <w:rsid w:val="00BB5073"/>
    <w:rsid w:val="00BB6752"/>
    <w:rsid w:val="00BC5346"/>
    <w:rsid w:val="00BC57E5"/>
    <w:rsid w:val="00C11F7B"/>
    <w:rsid w:val="00C6369E"/>
    <w:rsid w:val="00C666B0"/>
    <w:rsid w:val="00C70D71"/>
    <w:rsid w:val="00C77C4E"/>
    <w:rsid w:val="00C80091"/>
    <w:rsid w:val="00C8559A"/>
    <w:rsid w:val="00C87821"/>
    <w:rsid w:val="00C92416"/>
    <w:rsid w:val="00C92890"/>
    <w:rsid w:val="00CE7C39"/>
    <w:rsid w:val="00CF0635"/>
    <w:rsid w:val="00CF59FE"/>
    <w:rsid w:val="00D003DF"/>
    <w:rsid w:val="00D02E08"/>
    <w:rsid w:val="00D15E9C"/>
    <w:rsid w:val="00D4611F"/>
    <w:rsid w:val="00D71704"/>
    <w:rsid w:val="00D81E8F"/>
    <w:rsid w:val="00DB2D5E"/>
    <w:rsid w:val="00DB3732"/>
    <w:rsid w:val="00DB54C3"/>
    <w:rsid w:val="00DE48FD"/>
    <w:rsid w:val="00E062BE"/>
    <w:rsid w:val="00E530C9"/>
    <w:rsid w:val="00EA2DB0"/>
    <w:rsid w:val="00EA49C8"/>
    <w:rsid w:val="00ED391F"/>
    <w:rsid w:val="00EF42EE"/>
    <w:rsid w:val="00F0237F"/>
    <w:rsid w:val="00F325D7"/>
    <w:rsid w:val="00F33EDA"/>
    <w:rsid w:val="00F43309"/>
    <w:rsid w:val="00F44C37"/>
    <w:rsid w:val="00FA4FD2"/>
    <w:rsid w:val="00FB2D4E"/>
    <w:rsid w:val="00FC32C0"/>
    <w:rsid w:val="00FC7C11"/>
    <w:rsid w:val="00FD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98F2642"/>
  <w15:docId w15:val="{8FA0977C-EF45-4B20-84F1-B3C190125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0B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0E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E0EB8"/>
  </w:style>
  <w:style w:type="paragraph" w:styleId="a5">
    <w:name w:val="footer"/>
    <w:basedOn w:val="a"/>
    <w:link w:val="a6"/>
    <w:uiPriority w:val="99"/>
    <w:unhideWhenUsed/>
    <w:rsid w:val="008E0E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E0EB8"/>
  </w:style>
  <w:style w:type="table" w:styleId="a7">
    <w:name w:val="Table Grid"/>
    <w:basedOn w:val="a1"/>
    <w:uiPriority w:val="59"/>
    <w:rsid w:val="000C6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165176"/>
    <w:pPr>
      <w:jc w:val="center"/>
    </w:pPr>
    <w:rPr>
      <w:rFonts w:ascii="ＭＳ 明朝" w:eastAsia="ＭＳ 明朝" w:hAnsi="ＭＳ 明朝"/>
      <w:szCs w:val="24"/>
    </w:rPr>
  </w:style>
  <w:style w:type="character" w:customStyle="1" w:styleId="a9">
    <w:name w:val="記 (文字)"/>
    <w:basedOn w:val="a0"/>
    <w:link w:val="a8"/>
    <w:uiPriority w:val="99"/>
    <w:rsid w:val="00165176"/>
    <w:rPr>
      <w:rFonts w:ascii="ＭＳ 明朝" w:eastAsia="ＭＳ 明朝" w:hAnsi="ＭＳ 明朝"/>
      <w:szCs w:val="24"/>
    </w:rPr>
  </w:style>
  <w:style w:type="paragraph" w:styleId="aa">
    <w:name w:val="Closing"/>
    <w:basedOn w:val="a"/>
    <w:link w:val="ab"/>
    <w:uiPriority w:val="99"/>
    <w:unhideWhenUsed/>
    <w:rsid w:val="00165176"/>
    <w:pPr>
      <w:jc w:val="right"/>
    </w:pPr>
    <w:rPr>
      <w:rFonts w:ascii="ＭＳ 明朝" w:eastAsia="ＭＳ 明朝" w:hAnsi="ＭＳ 明朝"/>
      <w:szCs w:val="24"/>
    </w:rPr>
  </w:style>
  <w:style w:type="character" w:customStyle="1" w:styleId="ab">
    <w:name w:val="結語 (文字)"/>
    <w:basedOn w:val="a0"/>
    <w:link w:val="aa"/>
    <w:uiPriority w:val="99"/>
    <w:rsid w:val="00165176"/>
    <w:rPr>
      <w:rFonts w:ascii="ＭＳ 明朝" w:eastAsia="ＭＳ 明朝" w:hAnsi="ＭＳ 明朝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C928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9289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jipuser</dc:creator>
  <cp:lastModifiedBy>中野 結斗</cp:lastModifiedBy>
  <cp:revision>4</cp:revision>
  <cp:lastPrinted>2024-03-05T07:33:00Z</cp:lastPrinted>
  <dcterms:created xsi:type="dcterms:W3CDTF">2024-05-13T06:18:00Z</dcterms:created>
  <dcterms:modified xsi:type="dcterms:W3CDTF">2024-05-13T06:43:00Z</dcterms:modified>
</cp:coreProperties>
</file>