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A372C" w14:textId="1B076584" w:rsidR="00EE6F4F" w:rsidRPr="00F412D8" w:rsidRDefault="00F313D0" w:rsidP="00FD62F5">
      <w:pPr>
        <w:jc w:val="center"/>
        <w:rPr>
          <w:rFonts w:ascii="ＭＳ 明朝" w:hAnsi="ＭＳ 明朝"/>
        </w:rPr>
      </w:pPr>
      <w:r w:rsidRPr="00F313D0">
        <w:rPr>
          <w:rFonts w:ascii="ＭＳ 明朝" w:hAnsi="ＭＳ 明朝" w:cs="ＭＳ 明朝" w:hint="eastAsia"/>
          <w:b/>
          <w:bCs/>
          <w:sz w:val="30"/>
          <w:szCs w:val="30"/>
        </w:rPr>
        <w:t>都市計画法第３２条の規定に基づく</w:t>
      </w:r>
      <w:r w:rsidR="0059759F">
        <w:rPr>
          <w:rFonts w:ascii="ＭＳ 明朝" w:hAnsi="ＭＳ 明朝" w:cs="ＭＳ 明朝" w:hint="eastAsia"/>
          <w:b/>
          <w:bCs/>
          <w:sz w:val="30"/>
          <w:szCs w:val="30"/>
        </w:rPr>
        <w:t>変更</w:t>
      </w:r>
      <w:r w:rsidR="0066369C">
        <w:rPr>
          <w:rFonts w:ascii="ＭＳ 明朝" w:hAnsi="ＭＳ 明朝" w:cs="ＭＳ 明朝" w:hint="eastAsia"/>
          <w:b/>
          <w:bCs/>
          <w:sz w:val="30"/>
          <w:szCs w:val="30"/>
        </w:rPr>
        <w:t>同意・</w:t>
      </w:r>
      <w:r w:rsidRPr="00F313D0">
        <w:rPr>
          <w:rFonts w:ascii="ＭＳ 明朝" w:hAnsi="ＭＳ 明朝" w:cs="ＭＳ 明朝" w:hint="eastAsia"/>
          <w:b/>
          <w:bCs/>
          <w:sz w:val="30"/>
          <w:szCs w:val="30"/>
        </w:rPr>
        <w:t>協議書</w:t>
      </w:r>
    </w:p>
    <w:p w14:paraId="27834B8F" w14:textId="1D9CEC3D" w:rsidR="00EE6F4F" w:rsidRPr="00F412D8" w:rsidRDefault="00F313D0" w:rsidP="00EE6F4F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 xml:space="preserve">　都市計画法第３２条</w:t>
      </w:r>
      <w:r w:rsidR="00EE6F4F" w:rsidRPr="00F412D8">
        <w:rPr>
          <w:rFonts w:ascii="ＭＳ 明朝" w:hAnsi="ＭＳ 明朝" w:cs="ＭＳ 明朝" w:hint="eastAsia"/>
        </w:rPr>
        <w:t>の規定に</w:t>
      </w:r>
      <w:r>
        <w:rPr>
          <w:rFonts w:ascii="ＭＳ 明朝" w:hAnsi="ＭＳ 明朝" w:cs="ＭＳ 明朝" w:hint="eastAsia"/>
        </w:rPr>
        <w:t>基づき、開発行為に伴う公共施設に関する</w:t>
      </w:r>
      <w:r w:rsidR="0066369C">
        <w:rPr>
          <w:rFonts w:ascii="ＭＳ 明朝" w:hAnsi="ＭＳ 明朝" w:cs="ＭＳ 明朝" w:hint="eastAsia"/>
        </w:rPr>
        <w:t>同意・</w:t>
      </w:r>
      <w:r>
        <w:rPr>
          <w:rFonts w:ascii="ＭＳ 明朝" w:hAnsi="ＭＳ 明朝" w:cs="ＭＳ 明朝" w:hint="eastAsia"/>
        </w:rPr>
        <w:t>協議</w:t>
      </w:r>
      <w:r w:rsidR="00EE6F4F" w:rsidRPr="00F412D8">
        <w:rPr>
          <w:rFonts w:ascii="ＭＳ 明朝" w:hAnsi="ＭＳ 明朝" w:cs="ＭＳ 明朝" w:hint="eastAsia"/>
        </w:rPr>
        <w:t>を</w:t>
      </w:r>
      <w:r w:rsidR="005F7084">
        <w:rPr>
          <w:rFonts w:ascii="ＭＳ 明朝" w:hAnsi="ＭＳ 明朝" w:cs="ＭＳ 明朝" w:hint="eastAsia"/>
        </w:rPr>
        <w:t>受けた事項を変更したいので</w:t>
      </w:r>
      <w:r w:rsidR="00EE6F4F" w:rsidRPr="00F412D8">
        <w:rPr>
          <w:rFonts w:ascii="ＭＳ 明朝" w:hAnsi="ＭＳ 明朝" w:cs="ＭＳ 明朝" w:hint="eastAsia"/>
        </w:rPr>
        <w:t>申し出ます。</w:t>
      </w:r>
    </w:p>
    <w:p w14:paraId="5F4D4BDF" w14:textId="77777777" w:rsidR="00FD62F5" w:rsidRDefault="00FD62F5" w:rsidP="00EE6F4F">
      <w:pPr>
        <w:jc w:val="right"/>
        <w:rPr>
          <w:rFonts w:ascii="ＭＳ 明朝" w:hAnsi="ＭＳ 明朝" w:cs="ＭＳ 明朝"/>
        </w:rPr>
      </w:pPr>
    </w:p>
    <w:p w14:paraId="72F665BE" w14:textId="1694E56E" w:rsidR="00EE6F4F" w:rsidRPr="00F412D8" w:rsidRDefault="00EE6F4F" w:rsidP="00EE6F4F">
      <w:pPr>
        <w:jc w:val="right"/>
        <w:rPr>
          <w:rFonts w:ascii="ＭＳ 明朝" w:hAnsi="ＭＳ 明朝"/>
        </w:rPr>
      </w:pPr>
      <w:r w:rsidRPr="00F412D8">
        <w:rPr>
          <w:rFonts w:ascii="ＭＳ 明朝" w:hAnsi="ＭＳ 明朝" w:cs="ＭＳ 明朝" w:hint="eastAsia"/>
        </w:rPr>
        <w:t xml:space="preserve">年　</w:t>
      </w:r>
      <w:r w:rsidR="00390124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 xml:space="preserve">月　</w:t>
      </w:r>
      <w:r w:rsidR="00390124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>日</w:t>
      </w:r>
    </w:p>
    <w:p w14:paraId="71AA1E16" w14:textId="7C86180C" w:rsidR="00EE6F4F" w:rsidRPr="00745FDA" w:rsidRDefault="00F313D0" w:rsidP="00EE6F4F">
      <w:pPr>
        <w:rPr>
          <w:rFonts w:ascii="ＭＳ 明朝" w:hAnsi="ＭＳ 明朝"/>
          <w:sz w:val="20"/>
        </w:rPr>
      </w:pPr>
      <w:r w:rsidRPr="00745FDA">
        <w:rPr>
          <w:rFonts w:ascii="ＭＳ 明朝" w:hAnsi="ＭＳ 明朝" w:cs="ＭＳ 明朝" w:hint="eastAsia"/>
          <w:sz w:val="28"/>
          <w:szCs w:val="30"/>
        </w:rPr>
        <w:t>阿 久 比 町 長　殿</w:t>
      </w:r>
    </w:p>
    <w:p w14:paraId="265119C5" w14:textId="50DF03CC" w:rsidR="00EE6F4F" w:rsidRPr="00F412D8" w:rsidRDefault="00EE6F4F" w:rsidP="00EE6F4F">
      <w:pPr>
        <w:rPr>
          <w:rFonts w:ascii="ＭＳ 明朝" w:hAnsi="ＭＳ 明朝"/>
        </w:rPr>
      </w:pPr>
      <w:r w:rsidRPr="00F412D8">
        <w:rPr>
          <w:rFonts w:ascii="ＭＳ 明朝" w:hAnsi="ＭＳ 明朝"/>
        </w:rPr>
        <w:t xml:space="preserve">                                     </w:t>
      </w:r>
      <w:r w:rsidR="00FD62F5">
        <w:rPr>
          <w:rFonts w:ascii="ＭＳ 明朝" w:hAnsi="ＭＳ 明朝" w:cs="ＭＳ 明朝" w:hint="eastAsia"/>
        </w:rPr>
        <w:t xml:space="preserve">　申請者</w:t>
      </w:r>
      <w:r w:rsidRPr="00F412D8">
        <w:rPr>
          <w:rFonts w:ascii="ＭＳ 明朝" w:hAnsi="ＭＳ 明朝" w:cs="ＭＳ 明朝" w:hint="eastAsia"/>
        </w:rPr>
        <w:t xml:space="preserve">　　住　所</w:t>
      </w:r>
    </w:p>
    <w:p w14:paraId="5D49E7A5" w14:textId="0F6F4E30" w:rsidR="00EE6F4F" w:rsidRPr="00CE4E98" w:rsidRDefault="00EE6F4F" w:rsidP="00EE6F4F">
      <w:pPr>
        <w:rPr>
          <w:rFonts w:ascii="ＭＳ 明朝" w:hAnsi="ＭＳ 明朝"/>
        </w:rPr>
      </w:pPr>
      <w:r w:rsidRPr="00F412D8">
        <w:rPr>
          <w:rFonts w:ascii="ＭＳ 明朝" w:hAnsi="ＭＳ 明朝" w:cs="ＭＳ 明朝" w:hint="eastAsia"/>
        </w:rPr>
        <w:t xml:space="preserve">　　　　　　　　　　　　　　　　　　　　　　　　</w:t>
      </w:r>
      <w:r w:rsidRPr="00F412D8">
        <w:rPr>
          <w:rFonts w:ascii="ＭＳ 明朝" w:hAnsi="ＭＳ 明朝"/>
        </w:rPr>
        <w:t xml:space="preserve"> </w:t>
      </w:r>
      <w:r w:rsidRPr="00F412D8">
        <w:rPr>
          <w:rFonts w:ascii="ＭＳ 明朝" w:hAnsi="ＭＳ 明朝" w:cs="ＭＳ 明朝" w:hint="eastAsia"/>
        </w:rPr>
        <w:t>氏　名</w:t>
      </w:r>
    </w:p>
    <w:p w14:paraId="77488E5D" w14:textId="78B40F08" w:rsidR="00EE6F4F" w:rsidRDefault="00EE6F4F" w:rsidP="00EE6F4F">
      <w:pPr>
        <w:outlineLvl w:val="0"/>
        <w:rPr>
          <w:rFonts w:ascii="ＭＳ 明朝" w:hAnsi="ＭＳ 明朝" w:cs="ＭＳ 明朝"/>
        </w:rPr>
      </w:pPr>
      <w:r w:rsidRPr="00F412D8">
        <w:rPr>
          <w:rFonts w:ascii="ＭＳ 明朝" w:hAnsi="ＭＳ 明朝"/>
        </w:rPr>
        <w:t xml:space="preserve">              </w:t>
      </w:r>
      <w:r w:rsidRPr="00F412D8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                           </w:t>
      </w:r>
      <w:r w:rsidRPr="00F412D8">
        <w:rPr>
          <w:rFonts w:ascii="ＭＳ 明朝" w:hAnsi="ＭＳ 明朝" w:cs="ＭＳ 明朝" w:hint="eastAsia"/>
        </w:rPr>
        <w:t xml:space="preserve">　</w:t>
      </w:r>
      <w:r w:rsidRPr="00F412D8">
        <w:rPr>
          <w:rFonts w:ascii="ＭＳ 明朝" w:hAnsi="ＭＳ 明朝"/>
        </w:rPr>
        <w:t xml:space="preserve"> </w:t>
      </w:r>
      <w:r w:rsidR="00FD62F5">
        <w:rPr>
          <w:rFonts w:ascii="ＭＳ 明朝" w:hAnsi="ＭＳ 明朝"/>
        </w:rPr>
        <w:t xml:space="preserve"> </w:t>
      </w:r>
      <w:r w:rsidRPr="00F412D8">
        <w:rPr>
          <w:rFonts w:ascii="ＭＳ 明朝" w:hAnsi="ＭＳ 明朝"/>
        </w:rPr>
        <w:t xml:space="preserve"> </w:t>
      </w:r>
      <w:r w:rsidR="00FD62F5">
        <w:rPr>
          <w:rFonts w:ascii="ＭＳ 明朝" w:hAnsi="ＭＳ 明朝" w:cs="ＭＳ 明朝" w:hint="eastAsia"/>
        </w:rPr>
        <w:t>連絡先</w:t>
      </w:r>
    </w:p>
    <w:p w14:paraId="2EB1B146" w14:textId="77777777" w:rsidR="00FD62F5" w:rsidRPr="00F412D8" w:rsidRDefault="00FD62F5" w:rsidP="00EE6F4F">
      <w:pPr>
        <w:outlineLvl w:val="0"/>
        <w:rPr>
          <w:rFonts w:ascii="ＭＳ 明朝" w:hAnsi="ＭＳ 明朝"/>
        </w:rPr>
      </w:pPr>
    </w:p>
    <w:tbl>
      <w:tblPr>
        <w:tblW w:w="959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832"/>
        <w:gridCol w:w="3832"/>
      </w:tblGrid>
      <w:tr w:rsidR="00EE6F4F" w:rsidRPr="00F412D8" w14:paraId="7B8B51A1" w14:textId="77777777" w:rsidTr="0022179E">
        <w:trPr>
          <w:trHeight w:val="567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59E914" w14:textId="77777777" w:rsidR="00EE6F4F" w:rsidRDefault="00FD62F5" w:rsidP="0022179E">
            <w:pPr>
              <w:spacing w:line="240" w:lineRule="exac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開発区域に含まれる</w:t>
            </w:r>
          </w:p>
          <w:p w14:paraId="5A82DF6C" w14:textId="34246C9E" w:rsidR="00FD62F5" w:rsidRPr="00F412D8" w:rsidRDefault="00FD62F5" w:rsidP="00FB5D4B">
            <w:pPr>
              <w:spacing w:line="336" w:lineRule="atLeas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地域の名称</w:t>
            </w:r>
          </w:p>
        </w:tc>
        <w:tc>
          <w:tcPr>
            <w:tcW w:w="76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4EFB8A5" w14:textId="71EA9E92" w:rsidR="00EE6F4F" w:rsidRPr="00F412D8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8631EC" w:rsidRPr="00F412D8" w14:paraId="1F114BC4" w14:textId="77777777" w:rsidTr="0022179E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A75C" w14:textId="09AB3E55" w:rsidR="008631EC" w:rsidRDefault="008631EC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22179E">
              <w:rPr>
                <w:rFonts w:ascii="ＭＳ 明朝" w:hAnsi="ＭＳ 明朝" w:hint="eastAsia"/>
                <w:color w:val="auto"/>
                <w:spacing w:val="33"/>
                <w:sz w:val="20"/>
                <w:szCs w:val="20"/>
                <w:fitText w:val="1800" w:id="-1256949760"/>
              </w:rPr>
              <w:t>開発区域の面</w:t>
            </w:r>
            <w:r w:rsidRPr="0022179E">
              <w:rPr>
                <w:rFonts w:ascii="ＭＳ 明朝" w:hAnsi="ＭＳ 明朝" w:hint="eastAsia"/>
                <w:color w:val="auto"/>
                <w:spacing w:val="2"/>
                <w:sz w:val="20"/>
                <w:szCs w:val="20"/>
                <w:fitText w:val="1800" w:id="-1256949760"/>
              </w:rPr>
              <w:t>積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191A43" w14:textId="057EB78B" w:rsidR="008631EC" w:rsidRPr="00F412D8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　　　　　　　　　　　　　　　　　　　㎡</w:t>
            </w:r>
          </w:p>
        </w:tc>
      </w:tr>
      <w:tr w:rsidR="008631EC" w:rsidRPr="00F412D8" w14:paraId="0B8F3E29" w14:textId="77777777" w:rsidTr="0022179E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5F63" w14:textId="658FF9C1" w:rsidR="008631EC" w:rsidRDefault="008631EC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予定建築物等の用途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CA2235" w14:textId="77777777" w:rsidR="008631EC" w:rsidRPr="00F412D8" w:rsidRDefault="008631EC" w:rsidP="00FB5D4B">
            <w:pPr>
              <w:spacing w:line="336" w:lineRule="atLeast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8631EC" w:rsidRPr="00F412D8" w14:paraId="269BE22F" w14:textId="77777777" w:rsidTr="0022179E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F6E2" w14:textId="2C329022" w:rsidR="008631EC" w:rsidRDefault="008631EC" w:rsidP="00FB5D4B">
            <w:pPr>
              <w:spacing w:line="336" w:lineRule="atLeas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開発行為の目的</w:t>
            </w:r>
          </w:p>
        </w:tc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FE309E" w14:textId="77777777" w:rsidR="008631EC" w:rsidRPr="00F412D8" w:rsidRDefault="008631EC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EE6F4F" w:rsidRPr="00F412D8" w14:paraId="62AA41A1" w14:textId="77777777" w:rsidTr="00D238CB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C77677" w14:textId="12180885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/>
                <w:sz w:val="20"/>
              </w:rPr>
              <w:t xml:space="preserve">         </w:t>
            </w:r>
            <w:r w:rsidR="008631EC" w:rsidRPr="009D69DA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D69DA">
              <w:rPr>
                <w:rFonts w:ascii="ＭＳ 明朝" w:hAnsi="ＭＳ 明朝" w:cs="ＭＳ 明朝" w:hint="eastAsia"/>
                <w:sz w:val="20"/>
              </w:rPr>
              <w:t>住所</w:t>
            </w:r>
          </w:p>
          <w:p w14:paraId="41187924" w14:textId="5B70FC9E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 w:cs="ＭＳ 明朝" w:hint="eastAsia"/>
                <w:sz w:val="20"/>
              </w:rPr>
              <w:t>工</w:t>
            </w:r>
            <w:r w:rsidR="009D69DA" w:rsidRPr="009D69DA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Pr="009D69DA">
              <w:rPr>
                <w:rFonts w:ascii="ＭＳ 明朝" w:hAnsi="ＭＳ 明朝" w:cs="ＭＳ 明朝" w:hint="eastAsia"/>
                <w:sz w:val="20"/>
              </w:rPr>
              <w:t>事</w:t>
            </w:r>
            <w:r w:rsidR="009D69DA" w:rsidRPr="009D69DA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="003517F7" w:rsidRPr="009D69DA">
              <w:rPr>
                <w:rFonts w:ascii="ＭＳ 明朝" w:hAnsi="ＭＳ 明朝" w:cs="ＭＳ 明朝" w:hint="eastAsia"/>
                <w:sz w:val="20"/>
              </w:rPr>
              <w:t>施</w:t>
            </w:r>
            <w:r w:rsidR="009D69DA" w:rsidRPr="009D69DA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="003517F7" w:rsidRPr="009D69DA">
              <w:rPr>
                <w:rFonts w:ascii="ＭＳ 明朝" w:hAnsi="ＭＳ 明朝" w:cs="ＭＳ 明朝" w:hint="eastAsia"/>
                <w:sz w:val="20"/>
              </w:rPr>
              <w:t>行</w:t>
            </w:r>
            <w:r w:rsidR="009D69DA" w:rsidRPr="009D69DA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Pr="009D69DA">
              <w:rPr>
                <w:rFonts w:ascii="ＭＳ 明朝" w:hAnsi="ＭＳ 明朝" w:cs="ＭＳ 明朝" w:hint="eastAsia"/>
                <w:sz w:val="20"/>
              </w:rPr>
              <w:t>者</w:t>
            </w:r>
          </w:p>
          <w:p w14:paraId="62EC1F9C" w14:textId="39B796A6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9D69DA">
              <w:rPr>
                <w:rFonts w:ascii="ＭＳ 明朝" w:hAnsi="ＭＳ 明朝"/>
                <w:sz w:val="20"/>
              </w:rPr>
              <w:t xml:space="preserve">         </w:t>
            </w:r>
            <w:r w:rsidR="008631EC" w:rsidRPr="009D69DA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D69DA">
              <w:rPr>
                <w:rFonts w:ascii="ＭＳ 明朝" w:hAnsi="ＭＳ 明朝" w:cs="ＭＳ 明朝" w:hint="eastAsia"/>
                <w:sz w:val="20"/>
              </w:rPr>
              <w:t>氏名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859318" w14:textId="3DAB6C91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sz w:val="20"/>
              </w:rPr>
            </w:pPr>
            <w:r w:rsidRPr="00F412D8">
              <w:rPr>
                <w:rFonts w:ascii="ＭＳ 明朝" w:hAnsi="ＭＳ 明朝"/>
              </w:rPr>
              <w:t xml:space="preserve">                                           </w:t>
            </w:r>
            <w:r w:rsidRPr="009D69DA">
              <w:rPr>
                <w:rFonts w:ascii="ＭＳ 明朝" w:hAnsi="ＭＳ 明朝" w:cs="ＭＳ 明朝" w:hint="eastAsia"/>
                <w:sz w:val="20"/>
              </w:rPr>
              <w:t>（担当者）</w:t>
            </w:r>
          </w:p>
          <w:p w14:paraId="7A68B703" w14:textId="76E120FA" w:rsidR="00EE6F4F" w:rsidRPr="009D69DA" w:rsidRDefault="00EE6F4F" w:rsidP="004E16DB">
            <w:pPr>
              <w:spacing w:line="336" w:lineRule="atLeast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/>
                <w:sz w:val="20"/>
              </w:rPr>
              <w:t xml:space="preserve">                                         </w:t>
            </w:r>
            <w:r w:rsidR="009D69DA">
              <w:rPr>
                <w:rFonts w:ascii="ＭＳ 明朝" w:hAnsi="ＭＳ 明朝" w:hint="eastAsia"/>
                <w:sz w:val="20"/>
              </w:rPr>
              <w:t xml:space="preserve">　</w:t>
            </w:r>
            <w:r w:rsidRPr="009D69DA">
              <w:rPr>
                <w:rFonts w:ascii="ＭＳ 明朝" w:hAnsi="ＭＳ 明朝"/>
                <w:sz w:val="20"/>
              </w:rPr>
              <w:t xml:space="preserve">  </w:t>
            </w:r>
            <w:r w:rsidR="00FB5D4B">
              <w:rPr>
                <w:rFonts w:ascii="ＭＳ 明朝" w:hAnsi="ＭＳ 明朝" w:cs="ＭＳ 明朝" w:hint="eastAsia"/>
                <w:sz w:val="20"/>
              </w:rPr>
              <w:t>（連絡先</w:t>
            </w:r>
            <w:r w:rsidRPr="009D69DA">
              <w:rPr>
                <w:rFonts w:ascii="ＭＳ 明朝" w:hAnsi="ＭＳ 明朝" w:cs="ＭＳ 明朝" w:hint="eastAsia"/>
                <w:sz w:val="20"/>
              </w:rPr>
              <w:t>）</w:t>
            </w:r>
          </w:p>
          <w:p w14:paraId="1E41F03E" w14:textId="69C0F907" w:rsidR="00EE6F4F" w:rsidRPr="00F412D8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412D8">
              <w:rPr>
                <w:rFonts w:ascii="ＭＳ 明朝" w:hAnsi="ＭＳ 明朝"/>
              </w:rPr>
              <w:t xml:space="preserve">                                         </w:t>
            </w:r>
          </w:p>
        </w:tc>
      </w:tr>
      <w:tr w:rsidR="005F7084" w:rsidRPr="00F412D8" w14:paraId="012E32F1" w14:textId="77777777" w:rsidTr="0022179E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311D" w14:textId="30FB0D8E" w:rsidR="00D238CB" w:rsidRDefault="00D238CB" w:rsidP="00D238CB">
            <w:pPr>
              <w:spacing w:line="336" w:lineRule="atLeast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同意・協議番号</w:t>
            </w:r>
          </w:p>
          <w:p w14:paraId="04159954" w14:textId="5EFD4035" w:rsidR="005F7084" w:rsidRPr="009D69DA" w:rsidRDefault="00D238CB" w:rsidP="0022179E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及び年月日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A7D89F" w14:textId="58993ABB" w:rsidR="005F7084" w:rsidRPr="00F412D8" w:rsidRDefault="00D238CB" w:rsidP="00D238CB">
            <w:pPr>
              <w:spacing w:line="336" w:lineRule="atLeast"/>
              <w:ind w:firstLineChars="300" w:firstLine="63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阿 建 第　　　　号　　　　　　　　　年　　　月　　　日</w:t>
            </w:r>
          </w:p>
        </w:tc>
      </w:tr>
      <w:tr w:rsidR="005C4269" w:rsidRPr="00F412D8" w14:paraId="4CE65FC0" w14:textId="0FC477CF" w:rsidTr="0022179E">
        <w:trPr>
          <w:trHeight w:val="34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671FA5" w14:textId="3C5692F8" w:rsidR="005C4269" w:rsidRPr="00F412D8" w:rsidRDefault="005C4269" w:rsidP="009D69DA">
            <w:pPr>
              <w:spacing w:line="336" w:lineRule="atLeast"/>
              <w:jc w:val="distribute"/>
              <w:rPr>
                <w:rFonts w:ascii="ＭＳ 明朝" w:hAnsi="ＭＳ 明朝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従前の公共施設面積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835A421" w14:textId="599C2114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F350761" w14:textId="0993F4A1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㎡</w:t>
            </w:r>
          </w:p>
        </w:tc>
      </w:tr>
      <w:tr w:rsidR="005C4269" w:rsidRPr="00F412D8" w14:paraId="1F967664" w14:textId="7545A4C2" w:rsidTr="0022179E">
        <w:trPr>
          <w:trHeight w:val="340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E47D64" w14:textId="77777777" w:rsidR="005C4269" w:rsidRDefault="005C4269" w:rsidP="004E16DB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4AB6D8C" w14:textId="55ADDA13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BCEA423" w14:textId="0C1C8348" w:rsidR="005C4269" w:rsidRPr="00FB5D4B" w:rsidRDefault="005C4269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</w:tr>
      <w:tr w:rsidR="00037C22" w:rsidRPr="00F412D8" w14:paraId="143D080B" w14:textId="77777777" w:rsidTr="001C179A">
        <w:trPr>
          <w:trHeight w:val="376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228CB3D2" w14:textId="77777777" w:rsidR="00FB5D4B" w:rsidRDefault="00037C22" w:rsidP="0022179E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新たに設置し、</w:t>
            </w:r>
          </w:p>
          <w:p w14:paraId="33C64D9C" w14:textId="77777777" w:rsidR="00FB5D4B" w:rsidRDefault="00037C22" w:rsidP="0022179E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町に帰属する</w:t>
            </w:r>
          </w:p>
          <w:p w14:paraId="6FB13E50" w14:textId="101FECA6" w:rsidR="00037C22" w:rsidRDefault="00037C22" w:rsidP="0022179E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9D69DA">
              <w:rPr>
                <w:rFonts w:ascii="ＭＳ 明朝" w:hAnsi="ＭＳ 明朝" w:hint="eastAsia"/>
                <w:sz w:val="20"/>
              </w:rPr>
              <w:t>公共施設面積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DB0800A" w14:textId="370CDA0B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72CFEEF" w14:textId="3CE51CE0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</w:tr>
      <w:tr w:rsidR="00037C22" w:rsidRPr="00F412D8" w14:paraId="59B031B7" w14:textId="77777777" w:rsidTr="001C179A">
        <w:trPr>
          <w:trHeight w:val="376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7BFAE5" w14:textId="77777777" w:rsidR="00037C22" w:rsidRDefault="00037C22" w:rsidP="00037C22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5B54DC6F" w14:textId="0315A913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9985D5" w14:textId="3C918E4C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</w:tr>
      <w:tr w:rsidR="00037C22" w:rsidRPr="00F412D8" w14:paraId="7B4A5CE7" w14:textId="77777777" w:rsidTr="00B92889">
        <w:trPr>
          <w:trHeight w:val="376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152133" w14:textId="77777777" w:rsidR="001C179A" w:rsidRDefault="001C179A" w:rsidP="00B92889">
            <w:pPr>
              <w:spacing w:line="336" w:lineRule="atLeast"/>
              <w:jc w:val="distribute"/>
              <w:rPr>
                <w:rFonts w:ascii="ＭＳ 明朝" w:hAnsi="ＭＳ 明朝"/>
                <w:sz w:val="20"/>
              </w:rPr>
            </w:pPr>
            <w:bookmarkStart w:id="0" w:name="_GoBack"/>
            <w:r w:rsidRPr="007074F5">
              <w:rPr>
                <w:rFonts w:ascii="ＭＳ 明朝" w:hAnsi="ＭＳ 明朝" w:hint="eastAsia"/>
                <w:sz w:val="20"/>
              </w:rPr>
              <w:t>申請者に帰属する</w:t>
            </w:r>
          </w:p>
          <w:p w14:paraId="2043A96B" w14:textId="5DA7A480" w:rsidR="00037C22" w:rsidRDefault="001C179A" w:rsidP="00B92889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7074F5">
              <w:rPr>
                <w:rFonts w:ascii="ＭＳ 明朝" w:hAnsi="ＭＳ 明朝" w:hint="eastAsia"/>
                <w:sz w:val="20"/>
              </w:rPr>
              <w:t>従前の公共施設面積</w:t>
            </w:r>
            <w:bookmarkEnd w:id="0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EC735CD" w14:textId="7103DF8B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道路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㎡</w:t>
            </w:r>
          </w:p>
        </w:tc>
        <w:tc>
          <w:tcPr>
            <w:tcW w:w="38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1B67E1B3" w14:textId="720A5422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公園・緑地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　　　㎡</w:t>
            </w:r>
          </w:p>
        </w:tc>
      </w:tr>
      <w:tr w:rsidR="00037C22" w:rsidRPr="00F412D8" w14:paraId="00259D59" w14:textId="77777777" w:rsidTr="001C179A">
        <w:trPr>
          <w:trHeight w:val="376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04CDDE" w14:textId="77777777" w:rsidR="00037C22" w:rsidRDefault="00037C22" w:rsidP="00037C22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E5A82CE" w14:textId="3CA3C6B1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水路　　　　　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㎡</w:t>
            </w:r>
          </w:p>
        </w:tc>
        <w:tc>
          <w:tcPr>
            <w:tcW w:w="383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1590BC6" w14:textId="114A8268" w:rsidR="00037C22" w:rsidRPr="00FB5D4B" w:rsidRDefault="00037C22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  <w:r w:rsidRPr="00FB5D4B">
              <w:rPr>
                <w:rFonts w:ascii="ＭＳ 明朝" w:hAnsi="ＭＳ 明朝" w:hint="eastAsia"/>
                <w:sz w:val="20"/>
              </w:rPr>
              <w:t xml:space="preserve">その他　　　　　　　　</w:t>
            </w:r>
            <w:r w:rsidR="00FB5D4B">
              <w:rPr>
                <w:rFonts w:ascii="ＭＳ 明朝" w:hAnsi="ＭＳ 明朝" w:hint="eastAsia"/>
                <w:sz w:val="20"/>
              </w:rPr>
              <w:t xml:space="preserve">　</w:t>
            </w:r>
            <w:r w:rsidRPr="00FB5D4B">
              <w:rPr>
                <w:rFonts w:ascii="ＭＳ 明朝" w:hAnsi="ＭＳ 明朝" w:hint="eastAsia"/>
                <w:sz w:val="20"/>
              </w:rPr>
              <w:t xml:space="preserve">　　　　　㎡</w:t>
            </w:r>
          </w:p>
        </w:tc>
      </w:tr>
      <w:tr w:rsidR="00D238CB" w:rsidRPr="00F412D8" w14:paraId="1B0E3252" w14:textId="77777777" w:rsidTr="0022179E">
        <w:trPr>
          <w:trHeight w:val="340"/>
        </w:trPr>
        <w:tc>
          <w:tcPr>
            <w:tcW w:w="192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939452" w14:textId="0E2BCACB" w:rsidR="00D238CB" w:rsidRDefault="0022179E" w:rsidP="0022179E">
            <w:pPr>
              <w:spacing w:line="336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</w:t>
            </w:r>
            <w:r w:rsidRPr="0022179E">
              <w:rPr>
                <w:rFonts w:ascii="ＭＳ 明朝" w:hAnsi="ＭＳ 明朝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DEDC7" w14:textId="14400E94" w:rsidR="00D238CB" w:rsidRPr="00FB5D4B" w:rsidRDefault="0022179E" w:rsidP="0022179E">
            <w:pPr>
              <w:spacing w:line="336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B87928D" w14:textId="3DB8F479" w:rsidR="00D238CB" w:rsidRPr="00FB5D4B" w:rsidRDefault="0022179E" w:rsidP="0022179E">
            <w:pPr>
              <w:spacing w:line="336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変更後</w:t>
            </w:r>
          </w:p>
        </w:tc>
      </w:tr>
      <w:tr w:rsidR="00D238CB" w:rsidRPr="00F412D8" w14:paraId="11B7456E" w14:textId="77777777" w:rsidTr="0022179E">
        <w:trPr>
          <w:trHeight w:val="964"/>
        </w:trPr>
        <w:tc>
          <w:tcPr>
            <w:tcW w:w="192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9853D7" w14:textId="77777777" w:rsidR="00D238CB" w:rsidRDefault="00D238CB" w:rsidP="00037C22">
            <w:pPr>
              <w:spacing w:line="336" w:lineRule="atLeast"/>
              <w:rPr>
                <w:rFonts w:ascii="ＭＳ 明朝" w:hAnsi="ＭＳ 明朝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517AE" w14:textId="77777777" w:rsidR="00D238CB" w:rsidRPr="00FB5D4B" w:rsidRDefault="00D238CB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2FA2702" w14:textId="77777777" w:rsidR="00D238CB" w:rsidRPr="00FB5D4B" w:rsidRDefault="00D238CB" w:rsidP="00FB5D4B">
            <w:pPr>
              <w:spacing w:line="336" w:lineRule="atLeast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037C22" w:rsidRPr="00F412D8" w14:paraId="432C45B8" w14:textId="77777777" w:rsidTr="00FB5D4B">
        <w:trPr>
          <w:cantSplit/>
          <w:trHeight w:val="2268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820570D" w14:textId="50A61FD4" w:rsidR="00037C22" w:rsidRPr="00F412D8" w:rsidRDefault="00FB5D4B" w:rsidP="00FB5D4B">
            <w:pPr>
              <w:spacing w:line="336" w:lineRule="atLeast"/>
              <w:ind w:leftChars="50" w:left="105" w:rightChars="50" w:right="105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※　</w:t>
            </w:r>
            <w:r w:rsidR="00745FDA">
              <w:rPr>
                <w:rFonts w:ascii="ＭＳ 明朝" w:hAnsi="ＭＳ 明朝" w:hint="eastAsia"/>
                <w:color w:val="auto"/>
                <w:sz w:val="20"/>
                <w:szCs w:val="20"/>
              </w:rPr>
              <w:t>受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745FDA">
              <w:rPr>
                <w:rFonts w:ascii="ＭＳ 明朝" w:hAnsi="ＭＳ 明朝" w:hint="eastAsia"/>
                <w:color w:val="auto"/>
                <w:sz w:val="20"/>
                <w:szCs w:val="20"/>
              </w:rPr>
              <w:t>付</w:t>
            </w: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745FDA">
              <w:rPr>
                <w:rFonts w:ascii="ＭＳ 明朝" w:hAnsi="ＭＳ 明朝" w:hint="eastAsia"/>
                <w:color w:val="auto"/>
                <w:sz w:val="20"/>
                <w:szCs w:val="20"/>
              </w:rPr>
              <w:t>欄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D1E017F" w14:textId="062FA6A7" w:rsidR="00037C22" w:rsidRPr="00F412D8" w:rsidRDefault="00037C22" w:rsidP="00037C22">
            <w:pPr>
              <w:spacing w:line="336" w:lineRule="atLeast"/>
              <w:ind w:left="113" w:right="113"/>
              <w:jc w:val="distribute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77BC6F10" w14:textId="007A6FF8" w:rsidR="00EE6F4F" w:rsidRDefault="00FB5D4B" w:rsidP="00EE6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※印欄には記載しないでください。</w:t>
      </w:r>
    </w:p>
    <w:p w14:paraId="1A845195" w14:textId="613A83F7" w:rsidR="00745FDA" w:rsidRDefault="00745FDA" w:rsidP="00EE6F4F">
      <w:pPr>
        <w:rPr>
          <w:rFonts w:ascii="ＭＳ 明朝" w:hAnsi="ＭＳ 明朝"/>
        </w:rPr>
      </w:pPr>
    </w:p>
    <w:p w14:paraId="1CE57579" w14:textId="77777777" w:rsidR="00745FDA" w:rsidRDefault="00745FDA" w:rsidP="00EE6F4F">
      <w:pPr>
        <w:rPr>
          <w:rFonts w:ascii="ＭＳ 明朝" w:hAnsi="ＭＳ 明朝"/>
        </w:rPr>
      </w:pPr>
    </w:p>
    <w:p w14:paraId="2D4ABE29" w14:textId="276DF42D" w:rsidR="00037C22" w:rsidRDefault="00037C22" w:rsidP="00EE6F4F">
      <w:pPr>
        <w:rPr>
          <w:rFonts w:ascii="ＭＳ 明朝" w:hAnsi="ＭＳ 明朝"/>
        </w:rPr>
      </w:pPr>
    </w:p>
    <w:p w14:paraId="607DB8EE" w14:textId="77777777" w:rsidR="00BB2F5C" w:rsidRPr="00F412D8" w:rsidRDefault="00BB2F5C" w:rsidP="00BB2F5C">
      <w:pPr>
        <w:jc w:val="center"/>
        <w:rPr>
          <w:rFonts w:ascii="ＭＳ 明朝" w:hAnsi="ＭＳ 明朝" w:cs="ＭＳ 明朝"/>
          <w:b/>
          <w:bCs/>
          <w:sz w:val="26"/>
          <w:szCs w:val="26"/>
          <w:u w:val="double" w:color="000000"/>
        </w:rPr>
      </w:pPr>
      <w:r w:rsidRPr="00F412D8">
        <w:rPr>
          <w:rFonts w:ascii="ＭＳ 明朝" w:hAnsi="ＭＳ 明朝" w:cs="ＭＳ 明朝" w:hint="eastAsia"/>
          <w:b/>
          <w:bCs/>
          <w:sz w:val="26"/>
          <w:szCs w:val="26"/>
          <w:u w:val="double" w:color="000000"/>
        </w:rPr>
        <w:t>添　付　図　書　目　次</w:t>
      </w:r>
    </w:p>
    <w:p w14:paraId="522C631E" w14:textId="77777777" w:rsidR="00BB2F5C" w:rsidRDefault="00BB2F5C" w:rsidP="00BB2F5C">
      <w:pPr>
        <w:jc w:val="center"/>
        <w:rPr>
          <w:rFonts w:ascii="ＭＳ 明朝" w:hAnsi="ＭＳ 明朝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9214"/>
      </w:tblGrid>
      <w:tr w:rsidR="00BB2F5C" w:rsidRPr="000205E9" w14:paraId="74BEB38E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BE1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05E9">
              <w:rPr>
                <w:rFonts w:ascii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262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05E9">
              <w:rPr>
                <w:rFonts w:ascii="ＭＳ 明朝" w:hAnsi="ＭＳ 明朝" w:hint="eastAsia"/>
                <w:sz w:val="20"/>
                <w:szCs w:val="20"/>
              </w:rPr>
              <w:t>書類の名称</w:t>
            </w:r>
          </w:p>
        </w:tc>
      </w:tr>
      <w:tr w:rsidR="00BB2F5C" w:rsidRPr="000205E9" w14:paraId="4D8DA990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324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05E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CEE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0205E9">
              <w:rPr>
                <w:rFonts w:ascii="ＭＳ 明朝" w:hAnsi="ＭＳ 明朝" w:hint="eastAsia"/>
                <w:sz w:val="20"/>
                <w:szCs w:val="20"/>
              </w:rPr>
              <w:t>委任状</w:t>
            </w:r>
          </w:p>
        </w:tc>
      </w:tr>
      <w:tr w:rsidR="00BB2F5C" w:rsidRPr="000205E9" w14:paraId="47077C46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CE81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18DC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開発区域土地一覧表</w:t>
            </w:r>
          </w:p>
        </w:tc>
      </w:tr>
      <w:tr w:rsidR="00BB2F5C" w:rsidRPr="000205E9" w14:paraId="7B03DFE8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66CB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39A9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設計説明書</w:t>
            </w:r>
          </w:p>
        </w:tc>
      </w:tr>
      <w:tr w:rsidR="00BB2F5C" w:rsidRPr="000205E9" w14:paraId="2738B05C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CD7A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A772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従前の公共施設一覧表、新設する公共施設一覧表、付替えに係る公共施設一覧表</w:t>
            </w:r>
          </w:p>
        </w:tc>
      </w:tr>
      <w:tr w:rsidR="00BB2F5C" w:rsidRPr="000205E9" w14:paraId="4F4E72AF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7B22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ACA7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開発区域位置図</w:t>
            </w:r>
          </w:p>
        </w:tc>
      </w:tr>
      <w:tr w:rsidR="00BB2F5C" w:rsidRPr="000205E9" w14:paraId="425D5629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929F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9896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公図の写し</w:t>
            </w:r>
          </w:p>
        </w:tc>
      </w:tr>
      <w:tr w:rsidR="00BB2F5C" w:rsidRPr="000205E9" w14:paraId="0D2BDEAA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280E" w14:textId="77777777" w:rsidR="00BB2F5C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6DA9" w14:textId="77777777" w:rsidR="00BB2F5C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土地の</w:t>
            </w:r>
            <w:r w:rsidRPr="000205E9">
              <w:rPr>
                <w:rFonts w:ascii="ＭＳ 明朝" w:hAnsi="ＭＳ 明朝" w:hint="eastAsia"/>
                <w:sz w:val="20"/>
                <w:szCs w:val="20"/>
              </w:rPr>
              <w:t>全部事項証明書</w:t>
            </w:r>
          </w:p>
        </w:tc>
      </w:tr>
      <w:tr w:rsidR="00BB2F5C" w:rsidRPr="000205E9" w14:paraId="1FCF86C4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D362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3635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現況図</w:t>
            </w:r>
          </w:p>
        </w:tc>
      </w:tr>
      <w:tr w:rsidR="00BB2F5C" w:rsidRPr="000205E9" w14:paraId="466F8368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DC40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754A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求積図（実測図）</w:t>
            </w:r>
          </w:p>
        </w:tc>
      </w:tr>
      <w:tr w:rsidR="00BB2F5C" w:rsidRPr="000205E9" w14:paraId="3907EC11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F95C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A54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実測図に基づく公共施設の新旧対象図</w:t>
            </w:r>
          </w:p>
        </w:tc>
      </w:tr>
      <w:tr w:rsidR="00BB2F5C" w:rsidRPr="000205E9" w14:paraId="115997EB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20D0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C731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土地利用計画図</w:t>
            </w:r>
          </w:p>
        </w:tc>
      </w:tr>
      <w:tr w:rsidR="00BB2F5C" w:rsidRPr="000205E9" w14:paraId="20413E81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240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EDB7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造成計画平面図</w:t>
            </w:r>
          </w:p>
        </w:tc>
      </w:tr>
      <w:tr w:rsidR="00BB2F5C" w:rsidRPr="000205E9" w14:paraId="4DF0EF64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971C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CC225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造成計画断面図</w:t>
            </w:r>
          </w:p>
        </w:tc>
      </w:tr>
      <w:tr w:rsidR="00BB2F5C" w:rsidRPr="000205E9" w14:paraId="647899EC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BA1A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4B10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擁壁</w:t>
            </w:r>
            <w:r>
              <w:rPr>
                <w:rFonts w:ascii="ＭＳ 明朝" w:hAnsi="ＭＳ 明朝" w:hint="eastAsia"/>
                <w:sz w:val="20"/>
                <w:szCs w:val="20"/>
              </w:rPr>
              <w:t>詳細図</w:t>
            </w:r>
          </w:p>
        </w:tc>
      </w:tr>
      <w:tr w:rsidR="00BB2F5C" w:rsidRPr="000205E9" w14:paraId="45E7A090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EF58" w14:textId="77777777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B911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道路計画平面図</w:t>
            </w:r>
          </w:p>
        </w:tc>
      </w:tr>
      <w:tr w:rsidR="00BB2F5C" w:rsidRPr="000205E9" w14:paraId="4B9A8E1E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78E" w14:textId="77777777" w:rsidR="00BB2F5C" w:rsidRPr="00393A14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4B38" w14:textId="77777777" w:rsidR="00BB2F5C" w:rsidRPr="00393A14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道路計画縦断図</w:t>
            </w:r>
          </w:p>
        </w:tc>
      </w:tr>
      <w:tr w:rsidR="00BB2F5C" w:rsidRPr="000205E9" w14:paraId="4D1A3358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E886" w14:textId="77777777" w:rsidR="00BB2F5C" w:rsidRPr="00393A14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0510" w14:textId="77777777" w:rsidR="00BB2F5C" w:rsidRPr="00393A14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道路計画横</w:t>
            </w:r>
            <w:r w:rsidRPr="000205E9">
              <w:rPr>
                <w:rFonts w:ascii="ＭＳ 明朝" w:hAnsi="ＭＳ 明朝" w:hint="eastAsia"/>
                <w:sz w:val="20"/>
                <w:szCs w:val="20"/>
              </w:rPr>
              <w:t>断図及び道路標準構造図</w:t>
            </w:r>
          </w:p>
        </w:tc>
      </w:tr>
      <w:tr w:rsidR="001C179A" w:rsidRPr="000205E9" w14:paraId="55977AE4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0849" w14:textId="18F0A1B7" w:rsidR="001C179A" w:rsidRDefault="001C179A" w:rsidP="00CC2FED">
            <w:pPr>
              <w:widowControl/>
              <w:jc w:val="center"/>
              <w:rPr>
                <w:rFonts w:ascii="ＭＳ 明朝" w:hAns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932F" w14:textId="0A46E909" w:rsidR="001C179A" w:rsidRDefault="00275612" w:rsidP="00CC2FED">
            <w:pPr>
              <w:widowControl/>
              <w:jc w:val="both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区画線計画平面図</w:t>
            </w:r>
          </w:p>
        </w:tc>
      </w:tr>
      <w:tr w:rsidR="00BB2F5C" w:rsidRPr="000205E9" w14:paraId="66137B11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A38B" w14:textId="58351842" w:rsidR="00BB2F5C" w:rsidRPr="00393A14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C68A" w14:textId="77777777" w:rsidR="00BB2F5C" w:rsidRPr="00393A14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排水計画平面図</w:t>
            </w:r>
          </w:p>
        </w:tc>
      </w:tr>
      <w:tr w:rsidR="00BB2F5C" w:rsidRPr="000205E9" w14:paraId="394EA886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25CD" w14:textId="725DC4B9" w:rsidR="00BB2F5C" w:rsidRPr="00393A14" w:rsidRDefault="00275612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EF29" w14:textId="77777777" w:rsidR="00BB2F5C" w:rsidRPr="00393A14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排水計画縦断図</w:t>
            </w:r>
          </w:p>
        </w:tc>
      </w:tr>
      <w:tr w:rsidR="00BB2F5C" w:rsidRPr="000205E9" w14:paraId="2091E4C1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F21A" w14:textId="4507166C" w:rsidR="00BB2F5C" w:rsidRPr="00393A14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859E" w14:textId="77777777" w:rsidR="00BB2F5C" w:rsidRPr="00393A14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排水施設構造図</w:t>
            </w:r>
          </w:p>
        </w:tc>
      </w:tr>
      <w:tr w:rsidR="00BB2F5C" w:rsidRPr="000205E9" w14:paraId="27056EA8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783D" w14:textId="64C69A4C" w:rsidR="00BB2F5C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7183" w14:textId="77777777" w:rsidR="00BB2F5C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流量計算書</w:t>
            </w:r>
          </w:p>
        </w:tc>
      </w:tr>
      <w:tr w:rsidR="00BB2F5C" w:rsidRPr="000205E9" w14:paraId="17FD1000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E220" w14:textId="7A0B7936" w:rsidR="00BB2F5C" w:rsidRPr="00393A14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96DA" w14:textId="77777777" w:rsidR="00BB2F5C" w:rsidRPr="00393A14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給水計画平面図</w:t>
            </w:r>
          </w:p>
        </w:tc>
      </w:tr>
      <w:tr w:rsidR="00BB2F5C" w:rsidRPr="000205E9" w14:paraId="1F7A85DB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8B91" w14:textId="4BB54B8E" w:rsidR="00BB2F5C" w:rsidRPr="00C04C4D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2306" w14:textId="77777777" w:rsidR="00BB2F5C" w:rsidRPr="00C04C4D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公園等計画平面図</w:t>
            </w:r>
          </w:p>
        </w:tc>
      </w:tr>
      <w:tr w:rsidR="00BB2F5C" w:rsidRPr="000205E9" w14:paraId="70F8E8BC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F2F5" w14:textId="11480FF4" w:rsidR="00BB2F5C" w:rsidRPr="00C04C4D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7706" w14:textId="77777777" w:rsidR="00BB2F5C" w:rsidRPr="00C04C4D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樹木等選定理由書</w:t>
            </w:r>
          </w:p>
        </w:tc>
      </w:tr>
      <w:tr w:rsidR="00BB2F5C" w:rsidRPr="000205E9" w14:paraId="0B8E58F8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600C" w14:textId="0D6C521C" w:rsidR="00BB2F5C" w:rsidRPr="00C04C4D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67A1" w14:textId="77777777" w:rsidR="00BB2F5C" w:rsidRPr="00C04C4D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公園照度分布図</w:t>
            </w:r>
          </w:p>
        </w:tc>
      </w:tr>
      <w:tr w:rsidR="00BB2F5C" w:rsidRPr="000205E9" w14:paraId="232B24C9" w14:textId="77777777" w:rsidTr="00CC2FED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CE86" w14:textId="334082F7" w:rsidR="00BB2F5C" w:rsidRPr="00C04C4D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DFDE" w14:textId="77777777" w:rsidR="00BB2F5C" w:rsidRPr="00C04C4D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公園施設構造図</w:t>
            </w:r>
          </w:p>
        </w:tc>
      </w:tr>
      <w:tr w:rsidR="00BB2F5C" w:rsidRPr="000205E9" w14:paraId="3F5353F7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0464" w14:textId="053729D3" w:rsidR="00BB2F5C" w:rsidRPr="00C04C4D" w:rsidRDefault="00BB2F5C" w:rsidP="00CC2FED">
            <w:pPr>
              <w:widowControl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5436" w14:textId="77777777" w:rsidR="00BB2F5C" w:rsidRPr="00C04C4D" w:rsidRDefault="00BB2F5C" w:rsidP="00CC2FED">
            <w:pPr>
              <w:widowControl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消防水利位置平面図</w:t>
            </w:r>
          </w:p>
        </w:tc>
      </w:tr>
      <w:tr w:rsidR="00BB2F5C" w:rsidRPr="000205E9" w14:paraId="4FC0E466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F4FB" w14:textId="2A20581F" w:rsidR="00BB2F5C" w:rsidRPr="000205E9" w:rsidRDefault="00BB2F5C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275612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419D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消防水利構造図</w:t>
            </w:r>
          </w:p>
        </w:tc>
      </w:tr>
      <w:tr w:rsidR="00BB2F5C" w:rsidRPr="000205E9" w14:paraId="098EAC0A" w14:textId="77777777" w:rsidTr="00CC2FED">
        <w:trPr>
          <w:trHeight w:val="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F805" w14:textId="3AAD5114" w:rsidR="00BB2F5C" w:rsidRPr="000205E9" w:rsidRDefault="00275612" w:rsidP="00CC2FE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9EEC" w14:textId="77777777" w:rsidR="00BB2F5C" w:rsidRPr="000205E9" w:rsidRDefault="00BB2F5C" w:rsidP="00CC2FED">
            <w:pPr>
              <w:widowControl/>
              <w:jc w:val="both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その他必要な書類</w:t>
            </w:r>
          </w:p>
        </w:tc>
      </w:tr>
    </w:tbl>
    <w:p w14:paraId="416AA91D" w14:textId="77777777" w:rsidR="00BB2F5C" w:rsidRDefault="00BB2F5C" w:rsidP="00BB2F5C">
      <w:pPr>
        <w:rPr>
          <w:rFonts w:ascii="ＭＳ 明朝" w:hAnsi="ＭＳ 明朝"/>
        </w:rPr>
      </w:pPr>
    </w:p>
    <w:p w14:paraId="33E6A131" w14:textId="39BE9E16" w:rsidR="00BB2F5C" w:rsidRDefault="00D66FD1" w:rsidP="00BB2F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上記図書を添付のうえ、</w:t>
      </w:r>
      <w:r w:rsidR="00BB2F5C">
        <w:rPr>
          <w:rFonts w:ascii="ＭＳ 明朝" w:hAnsi="ＭＳ 明朝" w:hint="eastAsia"/>
        </w:rPr>
        <w:t>２部提出してください。協議に不要な図書は添付の必要はありません。</w:t>
      </w:r>
    </w:p>
    <w:p w14:paraId="403D2E8D" w14:textId="77777777" w:rsidR="00037C22" w:rsidRPr="00BB2F5C" w:rsidRDefault="00037C22" w:rsidP="00EE6F4F">
      <w:pPr>
        <w:rPr>
          <w:rFonts w:ascii="ＭＳ 明朝" w:hAnsi="ＭＳ 明朝"/>
        </w:rPr>
      </w:pPr>
    </w:p>
    <w:sectPr w:rsidR="00037C22" w:rsidRPr="00BB2F5C" w:rsidSect="00545450">
      <w:type w:val="continuous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A65E" w14:textId="77777777" w:rsidR="00572023" w:rsidRDefault="00572023">
      <w:r>
        <w:separator/>
      </w:r>
    </w:p>
  </w:endnote>
  <w:endnote w:type="continuationSeparator" w:id="0">
    <w:p w14:paraId="20F6FC61" w14:textId="77777777" w:rsidR="00572023" w:rsidRDefault="0057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D6464" w14:textId="77777777" w:rsidR="00572023" w:rsidRDefault="0057202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0BF2E29" w14:textId="77777777" w:rsidR="00572023" w:rsidRDefault="0057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C22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1E12"/>
    <w:rsid w:val="00084B05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E1D85"/>
    <w:rsid w:val="000E2778"/>
    <w:rsid w:val="000E59CD"/>
    <w:rsid w:val="000F0325"/>
    <w:rsid w:val="000F203F"/>
    <w:rsid w:val="000F5850"/>
    <w:rsid w:val="00117CB5"/>
    <w:rsid w:val="00121AFF"/>
    <w:rsid w:val="00124625"/>
    <w:rsid w:val="00127B36"/>
    <w:rsid w:val="00130B89"/>
    <w:rsid w:val="001358CF"/>
    <w:rsid w:val="00136FA5"/>
    <w:rsid w:val="00144D60"/>
    <w:rsid w:val="001459A8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79A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2179E"/>
    <w:rsid w:val="0023792D"/>
    <w:rsid w:val="00240721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5612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B7F7D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7F34"/>
    <w:rsid w:val="00310D3E"/>
    <w:rsid w:val="003139F9"/>
    <w:rsid w:val="00320B03"/>
    <w:rsid w:val="00330E2D"/>
    <w:rsid w:val="00333559"/>
    <w:rsid w:val="0033669B"/>
    <w:rsid w:val="0034121B"/>
    <w:rsid w:val="00342FE0"/>
    <w:rsid w:val="00343315"/>
    <w:rsid w:val="00345B4B"/>
    <w:rsid w:val="003517F7"/>
    <w:rsid w:val="00352EAB"/>
    <w:rsid w:val="003640D7"/>
    <w:rsid w:val="003677F4"/>
    <w:rsid w:val="003750A8"/>
    <w:rsid w:val="00376422"/>
    <w:rsid w:val="0038199E"/>
    <w:rsid w:val="0038615C"/>
    <w:rsid w:val="00390124"/>
    <w:rsid w:val="00393A14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3851"/>
    <w:rsid w:val="003F4288"/>
    <w:rsid w:val="003F53B9"/>
    <w:rsid w:val="003F57A2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0ABE"/>
    <w:rsid w:val="0047525A"/>
    <w:rsid w:val="00482F71"/>
    <w:rsid w:val="00483EA3"/>
    <w:rsid w:val="00493D8B"/>
    <w:rsid w:val="00494AA9"/>
    <w:rsid w:val="004A2260"/>
    <w:rsid w:val="004A2B1D"/>
    <w:rsid w:val="004A585A"/>
    <w:rsid w:val="004A71DD"/>
    <w:rsid w:val="004B1E2C"/>
    <w:rsid w:val="004B3F5D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023"/>
    <w:rsid w:val="00572A28"/>
    <w:rsid w:val="00575FB1"/>
    <w:rsid w:val="0058226E"/>
    <w:rsid w:val="005840B8"/>
    <w:rsid w:val="00592E0D"/>
    <w:rsid w:val="0059759F"/>
    <w:rsid w:val="005A0482"/>
    <w:rsid w:val="005A052E"/>
    <w:rsid w:val="005A0CFE"/>
    <w:rsid w:val="005A7031"/>
    <w:rsid w:val="005B2896"/>
    <w:rsid w:val="005B50F6"/>
    <w:rsid w:val="005C25B9"/>
    <w:rsid w:val="005C4269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5F7084"/>
    <w:rsid w:val="0060543E"/>
    <w:rsid w:val="00605797"/>
    <w:rsid w:val="00613563"/>
    <w:rsid w:val="006164E4"/>
    <w:rsid w:val="00621986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D67"/>
    <w:rsid w:val="00644F93"/>
    <w:rsid w:val="0064736D"/>
    <w:rsid w:val="0065633B"/>
    <w:rsid w:val="006566A1"/>
    <w:rsid w:val="0066369C"/>
    <w:rsid w:val="00663F34"/>
    <w:rsid w:val="006661C3"/>
    <w:rsid w:val="0067733F"/>
    <w:rsid w:val="006812F2"/>
    <w:rsid w:val="0068574B"/>
    <w:rsid w:val="0068644F"/>
    <w:rsid w:val="00690CA9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11776"/>
    <w:rsid w:val="00731628"/>
    <w:rsid w:val="007332EE"/>
    <w:rsid w:val="007427CA"/>
    <w:rsid w:val="007436BF"/>
    <w:rsid w:val="00743B66"/>
    <w:rsid w:val="00745FDA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5435A"/>
    <w:rsid w:val="0086068E"/>
    <w:rsid w:val="008623AE"/>
    <w:rsid w:val="00862C0A"/>
    <w:rsid w:val="008631EC"/>
    <w:rsid w:val="00863DF7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D9E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B0160"/>
    <w:rsid w:val="009B2503"/>
    <w:rsid w:val="009B62B7"/>
    <w:rsid w:val="009C0FEA"/>
    <w:rsid w:val="009C588D"/>
    <w:rsid w:val="009C75BE"/>
    <w:rsid w:val="009C7F90"/>
    <w:rsid w:val="009D117F"/>
    <w:rsid w:val="009D4BA6"/>
    <w:rsid w:val="009D69DA"/>
    <w:rsid w:val="009E6412"/>
    <w:rsid w:val="009E6675"/>
    <w:rsid w:val="009F03E6"/>
    <w:rsid w:val="009F0910"/>
    <w:rsid w:val="009F2212"/>
    <w:rsid w:val="00A031C8"/>
    <w:rsid w:val="00A03CD9"/>
    <w:rsid w:val="00A0651D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14F"/>
    <w:rsid w:val="00AF525A"/>
    <w:rsid w:val="00B06C4A"/>
    <w:rsid w:val="00B1310D"/>
    <w:rsid w:val="00B26247"/>
    <w:rsid w:val="00B301A6"/>
    <w:rsid w:val="00B3425A"/>
    <w:rsid w:val="00B41832"/>
    <w:rsid w:val="00B51E19"/>
    <w:rsid w:val="00B533F6"/>
    <w:rsid w:val="00B54718"/>
    <w:rsid w:val="00B61C7C"/>
    <w:rsid w:val="00B62526"/>
    <w:rsid w:val="00B6388D"/>
    <w:rsid w:val="00B63F8F"/>
    <w:rsid w:val="00B64FF1"/>
    <w:rsid w:val="00B65919"/>
    <w:rsid w:val="00B76E94"/>
    <w:rsid w:val="00B877E1"/>
    <w:rsid w:val="00B922ED"/>
    <w:rsid w:val="00B92889"/>
    <w:rsid w:val="00B937E9"/>
    <w:rsid w:val="00B93A00"/>
    <w:rsid w:val="00B94A64"/>
    <w:rsid w:val="00B97942"/>
    <w:rsid w:val="00BA06C3"/>
    <w:rsid w:val="00BA0701"/>
    <w:rsid w:val="00BA2E19"/>
    <w:rsid w:val="00BA42A1"/>
    <w:rsid w:val="00BA4BE6"/>
    <w:rsid w:val="00BA6244"/>
    <w:rsid w:val="00BB2F5C"/>
    <w:rsid w:val="00BB4EB2"/>
    <w:rsid w:val="00BB540B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4C4D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DE5"/>
    <w:rsid w:val="00C525A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0993"/>
    <w:rsid w:val="00D172C3"/>
    <w:rsid w:val="00D238CB"/>
    <w:rsid w:val="00D23B58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BFD"/>
    <w:rsid w:val="00D645EA"/>
    <w:rsid w:val="00D656BE"/>
    <w:rsid w:val="00D66FD1"/>
    <w:rsid w:val="00D8149B"/>
    <w:rsid w:val="00D817D4"/>
    <w:rsid w:val="00D8217A"/>
    <w:rsid w:val="00D8218F"/>
    <w:rsid w:val="00D823DB"/>
    <w:rsid w:val="00D84B36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AFE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92361"/>
    <w:rsid w:val="00E94BEE"/>
    <w:rsid w:val="00E971C3"/>
    <w:rsid w:val="00E9726B"/>
    <w:rsid w:val="00EA6240"/>
    <w:rsid w:val="00EB05C8"/>
    <w:rsid w:val="00EB3946"/>
    <w:rsid w:val="00EB4563"/>
    <w:rsid w:val="00EB74AD"/>
    <w:rsid w:val="00EC59E4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2003B"/>
    <w:rsid w:val="00F21DB7"/>
    <w:rsid w:val="00F2468E"/>
    <w:rsid w:val="00F2785F"/>
    <w:rsid w:val="00F313D0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B5D4B"/>
    <w:rsid w:val="00FC039D"/>
    <w:rsid w:val="00FC56DB"/>
    <w:rsid w:val="00FC5F23"/>
    <w:rsid w:val="00FC7764"/>
    <w:rsid w:val="00FD3770"/>
    <w:rsid w:val="00FD62F5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9C11-9F2D-4B7A-8664-224123C1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639</Words>
  <Characters>696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開発行為に伴う道路に関する手続要綱</dc:title>
  <dc:subject/>
  <dc:creator>阿久比町</dc:creator>
  <cp:keywords/>
  <dc:description/>
  <cp:lastModifiedBy>竹内 貴大</cp:lastModifiedBy>
  <cp:revision>16</cp:revision>
  <cp:lastPrinted>2023-05-02T09:08:00Z</cp:lastPrinted>
  <dcterms:created xsi:type="dcterms:W3CDTF">2023-05-02T01:10:00Z</dcterms:created>
  <dcterms:modified xsi:type="dcterms:W3CDTF">2024-10-18T02:51:00Z</dcterms:modified>
</cp:coreProperties>
</file>