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9B" w:rsidRPr="00205DC7" w:rsidRDefault="00E2719B" w:rsidP="00DB7436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7B3776" w:rsidRPr="00205DC7">
        <w:rPr>
          <w:rFonts w:ascii="ＭＳ 明朝" w:eastAsia="ＭＳ 明朝" w:hAnsi="ＭＳ 明朝" w:hint="eastAsia"/>
          <w:sz w:val="24"/>
          <w:szCs w:val="24"/>
        </w:rPr>
        <w:t>（第</w:t>
      </w:r>
      <w:r w:rsidR="008444BD" w:rsidRPr="00205DC7">
        <w:rPr>
          <w:rFonts w:ascii="ＭＳ 明朝" w:eastAsia="ＭＳ 明朝" w:hAnsi="ＭＳ 明朝" w:hint="eastAsia"/>
          <w:sz w:val="24"/>
          <w:szCs w:val="24"/>
        </w:rPr>
        <w:t>８</w:t>
      </w:r>
      <w:r w:rsidR="007B3776" w:rsidRPr="00205DC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2719B" w:rsidRPr="00205DC7" w:rsidRDefault="00E2719B" w:rsidP="00326E2A">
      <w:pPr>
        <w:ind w:leftChars="100" w:left="227" w:firstLineChars="2100" w:firstLine="5392"/>
        <w:jc w:val="right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6E2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05DC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351FE" w:rsidRPr="00205DC7" w:rsidRDefault="00A351FE" w:rsidP="007C2BE9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阿久比町長　</w:t>
      </w:r>
      <w:r w:rsidR="00E2719B" w:rsidRPr="00205DC7">
        <w:rPr>
          <w:rFonts w:ascii="ＭＳ 明朝" w:eastAsia="ＭＳ 明朝" w:hAnsi="ＭＳ 明朝" w:hint="eastAsia"/>
          <w:sz w:val="24"/>
          <w:szCs w:val="24"/>
        </w:rPr>
        <w:t>殿</w:t>
      </w:r>
    </w:p>
    <w:p w:rsidR="00005AB7" w:rsidRPr="00205DC7" w:rsidRDefault="00005AB7" w:rsidP="00005AB7">
      <w:pPr>
        <w:ind w:leftChars="100" w:left="227" w:firstLineChars="1200" w:firstLine="3081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005AB7" w:rsidRPr="00205DC7" w:rsidRDefault="00005AB7" w:rsidP="00005AB7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</w:t>
      </w:r>
    </w:p>
    <w:p w:rsidR="00005AB7" w:rsidRPr="00205DC7" w:rsidRDefault="00005AB7" w:rsidP="00005AB7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連絡先</w:t>
      </w:r>
    </w:p>
    <w:p w:rsidR="00E2719B" w:rsidRPr="00205DC7" w:rsidRDefault="00E2719B" w:rsidP="00DB7436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E2719B" w:rsidRPr="00205DC7" w:rsidRDefault="00F74E7F" w:rsidP="006D719D">
      <w:pPr>
        <w:jc w:val="center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>阿久比町</w:t>
      </w:r>
      <w:r w:rsidR="00C7606C" w:rsidRPr="00205DC7">
        <w:rPr>
          <w:rFonts w:ascii="ＭＳ 明朝" w:eastAsia="ＭＳ 明朝" w:hAnsi="ＭＳ 明朝" w:hint="eastAsia"/>
          <w:sz w:val="24"/>
          <w:szCs w:val="24"/>
        </w:rPr>
        <w:t>指定</w:t>
      </w:r>
      <w:r w:rsidR="006D719D" w:rsidRPr="00205DC7">
        <w:rPr>
          <w:rFonts w:ascii="ＭＳ 明朝" w:eastAsia="ＭＳ 明朝" w:hAnsi="ＭＳ 明朝" w:hint="eastAsia"/>
          <w:sz w:val="24"/>
          <w:szCs w:val="24"/>
        </w:rPr>
        <w:t>ごみ</w:t>
      </w:r>
      <w:r w:rsidR="00C7606C" w:rsidRPr="00205DC7">
        <w:rPr>
          <w:rFonts w:ascii="ＭＳ 明朝" w:eastAsia="ＭＳ 明朝" w:hAnsi="ＭＳ 明朝" w:hint="eastAsia"/>
          <w:sz w:val="24"/>
          <w:szCs w:val="24"/>
        </w:rPr>
        <w:t>袋</w:t>
      </w:r>
      <w:r w:rsidR="00523FAB" w:rsidRPr="00205DC7">
        <w:rPr>
          <w:rFonts w:ascii="ＭＳ 明朝" w:eastAsia="ＭＳ 明朝" w:hAnsi="ＭＳ 明朝" w:hint="eastAsia"/>
          <w:sz w:val="24"/>
          <w:szCs w:val="24"/>
        </w:rPr>
        <w:t>の外装</w:t>
      </w:r>
      <w:r w:rsidR="00E2719B" w:rsidRPr="00205DC7">
        <w:rPr>
          <w:rFonts w:ascii="ＭＳ 明朝" w:eastAsia="ＭＳ 明朝" w:hAnsi="ＭＳ 明朝" w:hint="eastAsia"/>
          <w:sz w:val="24"/>
          <w:szCs w:val="24"/>
        </w:rPr>
        <w:t>広告掲載</w:t>
      </w:r>
      <w:r w:rsidRPr="00205DC7">
        <w:rPr>
          <w:rFonts w:ascii="ＭＳ 明朝" w:eastAsia="ＭＳ 明朝" w:hAnsi="ＭＳ 明朝" w:hint="eastAsia"/>
          <w:sz w:val="24"/>
          <w:szCs w:val="24"/>
        </w:rPr>
        <w:t>申請</w:t>
      </w:r>
      <w:r w:rsidR="00E2719B" w:rsidRPr="00205DC7">
        <w:rPr>
          <w:rFonts w:ascii="ＭＳ 明朝" w:eastAsia="ＭＳ 明朝" w:hAnsi="ＭＳ 明朝" w:hint="eastAsia"/>
          <w:sz w:val="24"/>
          <w:szCs w:val="24"/>
        </w:rPr>
        <w:t>書</w:t>
      </w:r>
    </w:p>
    <w:p w:rsidR="00F96131" w:rsidRPr="00205DC7" w:rsidRDefault="00F96131" w:rsidP="00F96131">
      <w:pPr>
        <w:rPr>
          <w:rFonts w:ascii="ＭＳ 明朝" w:eastAsia="ＭＳ 明朝" w:hAnsi="ＭＳ 明朝"/>
          <w:sz w:val="24"/>
          <w:szCs w:val="24"/>
        </w:rPr>
      </w:pPr>
    </w:p>
    <w:p w:rsidR="00E2719B" w:rsidRPr="00205DC7" w:rsidRDefault="00E2719B" w:rsidP="00005AB7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>阿久比町</w:t>
      </w:r>
      <w:r w:rsidR="00C7606C" w:rsidRPr="00205DC7">
        <w:rPr>
          <w:rFonts w:ascii="ＭＳ 明朝" w:eastAsia="ＭＳ 明朝" w:hAnsi="ＭＳ 明朝" w:hint="eastAsia"/>
          <w:sz w:val="24"/>
          <w:szCs w:val="24"/>
        </w:rPr>
        <w:t>指定</w:t>
      </w:r>
      <w:r w:rsidRPr="00205DC7">
        <w:rPr>
          <w:rFonts w:ascii="ＭＳ 明朝" w:eastAsia="ＭＳ 明朝" w:hAnsi="ＭＳ 明朝" w:hint="eastAsia"/>
          <w:sz w:val="24"/>
          <w:szCs w:val="24"/>
        </w:rPr>
        <w:t>ごみ</w:t>
      </w:r>
      <w:r w:rsidR="00C7606C" w:rsidRPr="00205DC7">
        <w:rPr>
          <w:rFonts w:ascii="ＭＳ 明朝" w:eastAsia="ＭＳ 明朝" w:hAnsi="ＭＳ 明朝" w:hint="eastAsia"/>
          <w:sz w:val="24"/>
          <w:szCs w:val="24"/>
        </w:rPr>
        <w:t>袋</w:t>
      </w:r>
      <w:r w:rsidRPr="00205DC7">
        <w:rPr>
          <w:rFonts w:ascii="ＭＳ 明朝" w:eastAsia="ＭＳ 明朝" w:hAnsi="ＭＳ 明朝" w:hint="eastAsia"/>
          <w:sz w:val="24"/>
          <w:szCs w:val="24"/>
        </w:rPr>
        <w:t>へ</w:t>
      </w:r>
      <w:r w:rsidR="006E7CA4" w:rsidRPr="00205DC7">
        <w:rPr>
          <w:rFonts w:ascii="ＭＳ 明朝" w:eastAsia="ＭＳ 明朝" w:hAnsi="ＭＳ 明朝" w:hint="eastAsia"/>
          <w:sz w:val="24"/>
          <w:szCs w:val="24"/>
        </w:rPr>
        <w:t>の</w:t>
      </w:r>
      <w:r w:rsidRPr="00205DC7">
        <w:rPr>
          <w:rFonts w:ascii="ＭＳ 明朝" w:eastAsia="ＭＳ 明朝" w:hAnsi="ＭＳ 明朝" w:hint="eastAsia"/>
          <w:sz w:val="24"/>
          <w:szCs w:val="24"/>
        </w:rPr>
        <w:t>広告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掲載</w:t>
      </w:r>
      <w:r w:rsidRPr="00205DC7">
        <w:rPr>
          <w:rFonts w:ascii="ＭＳ 明朝" w:eastAsia="ＭＳ 明朝" w:hAnsi="ＭＳ 明朝" w:hint="eastAsia"/>
          <w:sz w:val="24"/>
          <w:szCs w:val="24"/>
        </w:rPr>
        <w:t>について下記のとおり</w:t>
      </w:r>
      <w:r w:rsidR="00F74E7F" w:rsidRPr="00205DC7">
        <w:rPr>
          <w:rFonts w:ascii="ＭＳ 明朝" w:eastAsia="ＭＳ 明朝" w:hAnsi="ＭＳ 明朝" w:hint="eastAsia"/>
          <w:sz w:val="24"/>
          <w:szCs w:val="24"/>
        </w:rPr>
        <w:t>申請</w:t>
      </w:r>
      <w:r w:rsidRPr="00205DC7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005AB7" w:rsidRPr="00205DC7" w:rsidRDefault="00005AB7" w:rsidP="00005AB7">
      <w:pPr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　なお、申請</w:t>
      </w:r>
      <w:r w:rsidR="006E7CA4" w:rsidRPr="00205DC7">
        <w:rPr>
          <w:rFonts w:ascii="ＭＳ 明朝" w:eastAsia="ＭＳ 明朝" w:hAnsi="ＭＳ 明朝" w:hint="eastAsia"/>
          <w:sz w:val="24"/>
          <w:szCs w:val="24"/>
        </w:rPr>
        <w:t>にあたって</w:t>
      </w:r>
      <w:r w:rsidR="0053740D" w:rsidRPr="00205DC7">
        <w:rPr>
          <w:rFonts w:ascii="ＭＳ 明朝" w:eastAsia="ＭＳ 明朝" w:hAnsi="ＭＳ 明朝" w:hint="eastAsia"/>
          <w:sz w:val="24"/>
          <w:szCs w:val="24"/>
        </w:rPr>
        <w:t>阿久比町指定ごみ袋の外装に掲載する広告に関する取扱要領</w:t>
      </w:r>
      <w:r w:rsidRPr="00205DC7">
        <w:rPr>
          <w:rFonts w:ascii="ＭＳ 明朝" w:eastAsia="ＭＳ 明朝" w:hAnsi="ＭＳ 明朝" w:hint="eastAsia"/>
          <w:sz w:val="24"/>
          <w:szCs w:val="24"/>
        </w:rPr>
        <w:t>を</w:t>
      </w:r>
      <w:r w:rsidR="00041B6C" w:rsidRPr="00205DC7">
        <w:rPr>
          <w:rFonts w:ascii="ＭＳ 明朝" w:eastAsia="ＭＳ 明朝" w:hAnsi="ＭＳ 明朝" w:hint="eastAsia"/>
          <w:sz w:val="24"/>
          <w:szCs w:val="24"/>
        </w:rPr>
        <w:t>順守</w:t>
      </w:r>
      <w:r w:rsidRPr="00205DC7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005AB7" w:rsidRPr="00205DC7" w:rsidRDefault="00E2719B" w:rsidP="00005AB7">
      <w:pPr>
        <w:pStyle w:val="a8"/>
        <w:rPr>
          <w:rFonts w:ascii="ＭＳ 明朝" w:eastAsia="ＭＳ 明朝" w:hAnsi="ＭＳ 明朝"/>
        </w:rPr>
      </w:pPr>
      <w:r w:rsidRPr="00205DC7">
        <w:rPr>
          <w:rFonts w:ascii="ＭＳ 明朝" w:eastAsia="ＭＳ 明朝" w:hAnsi="ＭＳ 明朝" w:hint="eastAsia"/>
        </w:rPr>
        <w:t>記</w:t>
      </w:r>
    </w:p>
    <w:p w:rsidR="00005AB7" w:rsidRPr="00205DC7" w:rsidRDefault="006E7CA4" w:rsidP="006E7CA4">
      <w:pPr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広告内容</w:t>
      </w:r>
    </w:p>
    <w:p w:rsidR="00005AB7" w:rsidRPr="00205DC7" w:rsidRDefault="0057601A" w:rsidP="0057601A">
      <w:pPr>
        <w:pStyle w:val="a3"/>
        <w:numPr>
          <w:ilvl w:val="0"/>
          <w:numId w:val="1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広告の名称</w:t>
      </w:r>
    </w:p>
    <w:p w:rsidR="00005AB7" w:rsidRPr="00205DC7" w:rsidRDefault="0057601A" w:rsidP="0057601A">
      <w:pPr>
        <w:pStyle w:val="a3"/>
        <w:numPr>
          <w:ilvl w:val="0"/>
          <w:numId w:val="1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広告の内容</w:t>
      </w:r>
    </w:p>
    <w:p w:rsidR="00EC5A63" w:rsidRPr="00205DC7" w:rsidRDefault="00895817" w:rsidP="000C7742">
      <w:pPr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　(3)　４５リットル・３０リットル・２０リットル</w:t>
      </w:r>
    </w:p>
    <w:p w:rsidR="00895817" w:rsidRPr="00205DC7" w:rsidRDefault="00895817" w:rsidP="000C7742">
      <w:pPr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　(4)　枚数</w:t>
      </w:r>
    </w:p>
    <w:p w:rsidR="00895817" w:rsidRPr="00205DC7" w:rsidRDefault="00895817" w:rsidP="000C7742">
      <w:pPr>
        <w:rPr>
          <w:rFonts w:ascii="ＭＳ 明朝" w:eastAsia="ＭＳ 明朝" w:hAnsi="ＭＳ 明朝"/>
          <w:sz w:val="24"/>
          <w:szCs w:val="24"/>
        </w:rPr>
      </w:pPr>
    </w:p>
    <w:p w:rsidR="00005AB7" w:rsidRPr="00205DC7" w:rsidRDefault="006E7CA4" w:rsidP="006E7CA4">
      <w:pPr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005AB7" w:rsidRPr="00205DC7" w:rsidRDefault="0057601A" w:rsidP="0057601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(1) 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担当者</w:t>
      </w:r>
      <w:r w:rsidR="006E7CA4" w:rsidRPr="00205DC7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005AB7" w:rsidRPr="00205DC7" w:rsidRDefault="0057601A" w:rsidP="0057601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(2) 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05AB7" w:rsidRPr="00205DC7" w:rsidRDefault="0057601A" w:rsidP="0057601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(3) 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05AB7" w:rsidRPr="00205DC7" w:rsidRDefault="0057601A" w:rsidP="0057601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(4) 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FAX番号</w:t>
      </w:r>
    </w:p>
    <w:p w:rsidR="003E06EF" w:rsidRPr="00205DC7" w:rsidRDefault="0057601A" w:rsidP="006E7CA4">
      <w:pPr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　(5) 電子メールアドレス</w:t>
      </w:r>
    </w:p>
    <w:p w:rsidR="0057601A" w:rsidRPr="00205DC7" w:rsidRDefault="0057601A" w:rsidP="006E7CA4">
      <w:pPr>
        <w:rPr>
          <w:rFonts w:ascii="ＭＳ 明朝" w:eastAsia="ＭＳ 明朝" w:hAnsi="ＭＳ 明朝"/>
          <w:sz w:val="24"/>
          <w:szCs w:val="24"/>
        </w:rPr>
      </w:pPr>
    </w:p>
    <w:p w:rsidR="00005AB7" w:rsidRPr="00205DC7" w:rsidRDefault="006E7CA4" w:rsidP="006E7CA4">
      <w:pPr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05AB7" w:rsidRPr="00205DC7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B34FE9" w:rsidRPr="00205DC7" w:rsidRDefault="0057601A" w:rsidP="0057601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(1) </w:t>
      </w:r>
      <w:r w:rsidR="00DF345C" w:rsidRPr="00205DC7">
        <w:rPr>
          <w:rFonts w:ascii="ＭＳ 明朝" w:eastAsia="ＭＳ 明朝" w:hAnsi="ＭＳ 明朝" w:hint="eastAsia"/>
          <w:sz w:val="24"/>
          <w:szCs w:val="24"/>
        </w:rPr>
        <w:t>広告内容、デザインの原案</w:t>
      </w:r>
    </w:p>
    <w:p w:rsidR="00EC5A63" w:rsidRPr="00205DC7" w:rsidRDefault="0057601A" w:rsidP="0057601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(2) </w:t>
      </w:r>
      <w:r w:rsidR="00EC5A63" w:rsidRPr="00205DC7">
        <w:rPr>
          <w:rFonts w:ascii="ＭＳ 明朝" w:eastAsia="ＭＳ 明朝" w:hAnsi="ＭＳ 明朝" w:hint="eastAsia"/>
          <w:sz w:val="24"/>
          <w:szCs w:val="24"/>
        </w:rPr>
        <w:t>事業概要が分かる書類</w:t>
      </w:r>
    </w:p>
    <w:p w:rsidR="00872783" w:rsidRPr="00205DC7" w:rsidRDefault="0057601A" w:rsidP="007C59B8">
      <w:pPr>
        <w:ind w:firstLineChars="100" w:firstLine="257"/>
        <w:rPr>
          <w:rFonts w:ascii="ＭＳ 明朝" w:eastAsia="ＭＳ 明朝" w:hAnsi="ＭＳ 明朝" w:hint="eastAsia"/>
          <w:sz w:val="24"/>
          <w:szCs w:val="24"/>
        </w:rPr>
      </w:pPr>
      <w:r w:rsidRPr="00205DC7">
        <w:rPr>
          <w:rFonts w:ascii="ＭＳ 明朝" w:eastAsia="ＭＳ 明朝" w:hAnsi="ＭＳ 明朝" w:hint="eastAsia"/>
          <w:sz w:val="24"/>
          <w:szCs w:val="24"/>
        </w:rPr>
        <w:t xml:space="preserve">(3) </w:t>
      </w:r>
      <w:r w:rsidR="000C27B2" w:rsidRPr="00205DC7">
        <w:rPr>
          <w:rFonts w:ascii="ＭＳ 明朝" w:eastAsia="ＭＳ 明朝" w:hAnsi="ＭＳ 明朝" w:hint="eastAsia"/>
          <w:sz w:val="24"/>
          <w:szCs w:val="24"/>
        </w:rPr>
        <w:t>町税</w:t>
      </w:r>
      <w:r w:rsidR="00EC5A63" w:rsidRPr="00205DC7">
        <w:rPr>
          <w:rFonts w:ascii="ＭＳ 明朝" w:eastAsia="ＭＳ 明朝" w:hAnsi="ＭＳ 明朝" w:hint="eastAsia"/>
          <w:sz w:val="24"/>
          <w:szCs w:val="24"/>
        </w:rPr>
        <w:t>納税証明書</w:t>
      </w:r>
      <w:r w:rsidR="000C27B2" w:rsidRPr="00205DC7">
        <w:rPr>
          <w:rFonts w:ascii="ＭＳ 明朝" w:eastAsia="ＭＳ 明朝" w:hAnsi="ＭＳ 明朝" w:hint="eastAsia"/>
          <w:sz w:val="24"/>
          <w:szCs w:val="24"/>
        </w:rPr>
        <w:t>又は完納証明書</w:t>
      </w:r>
      <w:bookmarkStart w:id="0" w:name="_GoBack"/>
      <w:bookmarkEnd w:id="0"/>
    </w:p>
    <w:sectPr w:rsidR="00872783" w:rsidRPr="00205DC7" w:rsidSect="00326E2A">
      <w:pgSz w:w="11906" w:h="16838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DE" w:rsidRDefault="007315DE" w:rsidP="00185D6D">
      <w:r>
        <w:separator/>
      </w:r>
    </w:p>
  </w:endnote>
  <w:endnote w:type="continuationSeparator" w:id="0">
    <w:p w:rsidR="007315DE" w:rsidRDefault="007315DE" w:rsidP="001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DE" w:rsidRDefault="007315DE" w:rsidP="00185D6D">
      <w:r>
        <w:separator/>
      </w:r>
    </w:p>
  </w:footnote>
  <w:footnote w:type="continuationSeparator" w:id="0">
    <w:p w:rsidR="007315DE" w:rsidRDefault="007315DE" w:rsidP="0018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916"/>
    <w:multiLevelType w:val="hybridMultilevel"/>
    <w:tmpl w:val="F5A41C78"/>
    <w:lvl w:ilvl="0" w:tplc="9DEE54B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652209B"/>
    <w:multiLevelType w:val="hybridMultilevel"/>
    <w:tmpl w:val="48C2B0B0"/>
    <w:lvl w:ilvl="0" w:tplc="564E4A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934DA"/>
    <w:multiLevelType w:val="hybridMultilevel"/>
    <w:tmpl w:val="D8CA36CC"/>
    <w:lvl w:ilvl="0" w:tplc="BBF2B668">
      <w:start w:val="1"/>
      <w:numFmt w:val="decimal"/>
      <w:lvlText w:val="(%1)"/>
      <w:lvlJc w:val="left"/>
      <w:pPr>
        <w:ind w:left="1236" w:hanging="8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FBF3C61"/>
    <w:multiLevelType w:val="hybridMultilevel"/>
    <w:tmpl w:val="36F0FF02"/>
    <w:lvl w:ilvl="0" w:tplc="0F8CCFE6">
      <w:start w:val="1"/>
      <w:numFmt w:val="decimalFullWidth"/>
      <w:lvlText w:val="%1、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7F233CF"/>
    <w:multiLevelType w:val="hybridMultilevel"/>
    <w:tmpl w:val="DCB49876"/>
    <w:lvl w:ilvl="0" w:tplc="96663F2A">
      <w:start w:val="1"/>
      <w:numFmt w:val="decimalFullWidth"/>
      <w:lvlText w:val="（%1）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1EC5F8A"/>
    <w:multiLevelType w:val="hybridMultilevel"/>
    <w:tmpl w:val="64B87B84"/>
    <w:lvl w:ilvl="0" w:tplc="3C44484E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E7D38"/>
    <w:multiLevelType w:val="hybridMultilevel"/>
    <w:tmpl w:val="E70C7CF4"/>
    <w:lvl w:ilvl="0" w:tplc="C4C8C9D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590A2E"/>
    <w:multiLevelType w:val="hybridMultilevel"/>
    <w:tmpl w:val="A6966476"/>
    <w:lvl w:ilvl="0" w:tplc="92B0F59A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30721CB"/>
    <w:multiLevelType w:val="hybridMultilevel"/>
    <w:tmpl w:val="3C2E3478"/>
    <w:lvl w:ilvl="0" w:tplc="D9504F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E54D52"/>
    <w:multiLevelType w:val="hybridMultilevel"/>
    <w:tmpl w:val="178E159A"/>
    <w:lvl w:ilvl="0" w:tplc="FD704F7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78762D"/>
    <w:multiLevelType w:val="hybridMultilevel"/>
    <w:tmpl w:val="F190BF7A"/>
    <w:lvl w:ilvl="0" w:tplc="643A8AC6">
      <w:start w:val="1"/>
      <w:numFmt w:val="decimalFullWidth"/>
      <w:lvlText w:val="（%1）"/>
      <w:lvlJc w:val="left"/>
      <w:pPr>
        <w:ind w:left="108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608944A4"/>
    <w:multiLevelType w:val="hybridMultilevel"/>
    <w:tmpl w:val="F8D6B0CA"/>
    <w:lvl w:ilvl="0" w:tplc="FA3210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6D3E26E9"/>
    <w:multiLevelType w:val="hybridMultilevel"/>
    <w:tmpl w:val="369EBEC6"/>
    <w:lvl w:ilvl="0" w:tplc="D1ECDA0A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D470254"/>
    <w:multiLevelType w:val="hybridMultilevel"/>
    <w:tmpl w:val="D812ABF2"/>
    <w:lvl w:ilvl="0" w:tplc="93B0582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0E0861"/>
    <w:multiLevelType w:val="hybridMultilevel"/>
    <w:tmpl w:val="051C6732"/>
    <w:lvl w:ilvl="0" w:tplc="CFA212A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74AA7817"/>
    <w:multiLevelType w:val="hybridMultilevel"/>
    <w:tmpl w:val="1938F98E"/>
    <w:lvl w:ilvl="0" w:tplc="CEF6457C">
      <w:start w:val="1"/>
      <w:numFmt w:val="decimalFullWidth"/>
      <w:lvlText w:val="（%1）"/>
      <w:lvlJc w:val="left"/>
      <w:pPr>
        <w:ind w:left="109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75C47EA"/>
    <w:multiLevelType w:val="hybridMultilevel"/>
    <w:tmpl w:val="7E4EDBD4"/>
    <w:lvl w:ilvl="0" w:tplc="4B7AE2A6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7A166B5C"/>
    <w:multiLevelType w:val="hybridMultilevel"/>
    <w:tmpl w:val="B87E5E22"/>
    <w:lvl w:ilvl="0" w:tplc="180009F0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13"/>
  </w:num>
  <w:num w:numId="7">
    <w:abstractNumId w:val="10"/>
  </w:num>
  <w:num w:numId="8">
    <w:abstractNumId w:val="17"/>
  </w:num>
  <w:num w:numId="9">
    <w:abstractNumId w:val="3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2"/>
  </w:num>
  <w:num w:numId="15">
    <w:abstractNumId w:val="8"/>
  </w:num>
  <w:num w:numId="16">
    <w:abstractNumId w:val="9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76"/>
    <w:rsid w:val="00001FC9"/>
    <w:rsid w:val="00004F64"/>
    <w:rsid w:val="00005AB7"/>
    <w:rsid w:val="00006168"/>
    <w:rsid w:val="00016B68"/>
    <w:rsid w:val="00021645"/>
    <w:rsid w:val="00041B6C"/>
    <w:rsid w:val="00045FF1"/>
    <w:rsid w:val="0007598C"/>
    <w:rsid w:val="00077F02"/>
    <w:rsid w:val="00090532"/>
    <w:rsid w:val="00094032"/>
    <w:rsid w:val="000960F0"/>
    <w:rsid w:val="000C1D62"/>
    <w:rsid w:val="000C27B2"/>
    <w:rsid w:val="000C301D"/>
    <w:rsid w:val="000C41DF"/>
    <w:rsid w:val="000C7742"/>
    <w:rsid w:val="000D4042"/>
    <w:rsid w:val="000D7778"/>
    <w:rsid w:val="000E05E6"/>
    <w:rsid w:val="000F2C93"/>
    <w:rsid w:val="00100042"/>
    <w:rsid w:val="00100045"/>
    <w:rsid w:val="001176AB"/>
    <w:rsid w:val="0012021A"/>
    <w:rsid w:val="00123814"/>
    <w:rsid w:val="001325A0"/>
    <w:rsid w:val="001419F8"/>
    <w:rsid w:val="00144DDB"/>
    <w:rsid w:val="00151B13"/>
    <w:rsid w:val="0016092B"/>
    <w:rsid w:val="00176309"/>
    <w:rsid w:val="00177906"/>
    <w:rsid w:val="001832CA"/>
    <w:rsid w:val="00185D6D"/>
    <w:rsid w:val="00186E4A"/>
    <w:rsid w:val="001870DD"/>
    <w:rsid w:val="00192C11"/>
    <w:rsid w:val="00195913"/>
    <w:rsid w:val="001A09B9"/>
    <w:rsid w:val="001A2BCA"/>
    <w:rsid w:val="001B3A80"/>
    <w:rsid w:val="001B5CCC"/>
    <w:rsid w:val="001C6099"/>
    <w:rsid w:val="001D5558"/>
    <w:rsid w:val="001E5568"/>
    <w:rsid w:val="001E5F69"/>
    <w:rsid w:val="00200D2A"/>
    <w:rsid w:val="00205DC7"/>
    <w:rsid w:val="00206218"/>
    <w:rsid w:val="0021285B"/>
    <w:rsid w:val="00216748"/>
    <w:rsid w:val="002435C0"/>
    <w:rsid w:val="00243AE1"/>
    <w:rsid w:val="002745A9"/>
    <w:rsid w:val="00277C9F"/>
    <w:rsid w:val="002810D0"/>
    <w:rsid w:val="00292405"/>
    <w:rsid w:val="0029495F"/>
    <w:rsid w:val="00295129"/>
    <w:rsid w:val="002A01FA"/>
    <w:rsid w:val="002A0AC3"/>
    <w:rsid w:val="002A6B7A"/>
    <w:rsid w:val="002A78F8"/>
    <w:rsid w:val="002C0162"/>
    <w:rsid w:val="002C3B6B"/>
    <w:rsid w:val="002F41AD"/>
    <w:rsid w:val="002F799F"/>
    <w:rsid w:val="003077FE"/>
    <w:rsid w:val="00310286"/>
    <w:rsid w:val="00316EA9"/>
    <w:rsid w:val="003229BD"/>
    <w:rsid w:val="00326E2A"/>
    <w:rsid w:val="003301B0"/>
    <w:rsid w:val="0033783F"/>
    <w:rsid w:val="00367747"/>
    <w:rsid w:val="00381454"/>
    <w:rsid w:val="003924F7"/>
    <w:rsid w:val="003E06EF"/>
    <w:rsid w:val="003E613B"/>
    <w:rsid w:val="003F0140"/>
    <w:rsid w:val="003F51EB"/>
    <w:rsid w:val="004024AC"/>
    <w:rsid w:val="004077A3"/>
    <w:rsid w:val="004219D5"/>
    <w:rsid w:val="00430863"/>
    <w:rsid w:val="00437DCB"/>
    <w:rsid w:val="00452ED3"/>
    <w:rsid w:val="00460BBF"/>
    <w:rsid w:val="004652C8"/>
    <w:rsid w:val="0046763D"/>
    <w:rsid w:val="004831AD"/>
    <w:rsid w:val="00483967"/>
    <w:rsid w:val="004916FC"/>
    <w:rsid w:val="004969D2"/>
    <w:rsid w:val="004A2B70"/>
    <w:rsid w:val="004B1C8E"/>
    <w:rsid w:val="004B51CD"/>
    <w:rsid w:val="004B71FC"/>
    <w:rsid w:val="004C5063"/>
    <w:rsid w:val="004C6F6C"/>
    <w:rsid w:val="0050023D"/>
    <w:rsid w:val="00505088"/>
    <w:rsid w:val="00523FAB"/>
    <w:rsid w:val="00525D9A"/>
    <w:rsid w:val="0052614C"/>
    <w:rsid w:val="005368F7"/>
    <w:rsid w:val="0053740D"/>
    <w:rsid w:val="0055645E"/>
    <w:rsid w:val="0057601A"/>
    <w:rsid w:val="00582156"/>
    <w:rsid w:val="00585E4F"/>
    <w:rsid w:val="005929C0"/>
    <w:rsid w:val="00594AD5"/>
    <w:rsid w:val="005A1793"/>
    <w:rsid w:val="005A5372"/>
    <w:rsid w:val="005E770C"/>
    <w:rsid w:val="005F3130"/>
    <w:rsid w:val="00617760"/>
    <w:rsid w:val="006201AF"/>
    <w:rsid w:val="00622C20"/>
    <w:rsid w:val="00633C15"/>
    <w:rsid w:val="00640E04"/>
    <w:rsid w:val="00657F88"/>
    <w:rsid w:val="00663139"/>
    <w:rsid w:val="00665EAA"/>
    <w:rsid w:val="00667688"/>
    <w:rsid w:val="00671F5A"/>
    <w:rsid w:val="00671FA8"/>
    <w:rsid w:val="00676DC8"/>
    <w:rsid w:val="006C08F0"/>
    <w:rsid w:val="006C5E01"/>
    <w:rsid w:val="006D4C57"/>
    <w:rsid w:val="006D719D"/>
    <w:rsid w:val="006E18FD"/>
    <w:rsid w:val="006E7CA4"/>
    <w:rsid w:val="00706497"/>
    <w:rsid w:val="00714BB8"/>
    <w:rsid w:val="00716B6E"/>
    <w:rsid w:val="007315DE"/>
    <w:rsid w:val="00743CEE"/>
    <w:rsid w:val="00747CCA"/>
    <w:rsid w:val="00757535"/>
    <w:rsid w:val="0076139D"/>
    <w:rsid w:val="00761447"/>
    <w:rsid w:val="007872F5"/>
    <w:rsid w:val="00790984"/>
    <w:rsid w:val="007950E2"/>
    <w:rsid w:val="007A3B76"/>
    <w:rsid w:val="007B3776"/>
    <w:rsid w:val="007C2BE9"/>
    <w:rsid w:val="007C3A12"/>
    <w:rsid w:val="007C4136"/>
    <w:rsid w:val="007C59B8"/>
    <w:rsid w:val="007D60FC"/>
    <w:rsid w:val="007F5A63"/>
    <w:rsid w:val="00802FBC"/>
    <w:rsid w:val="00817D9E"/>
    <w:rsid w:val="008421B2"/>
    <w:rsid w:val="008444BD"/>
    <w:rsid w:val="00872783"/>
    <w:rsid w:val="00895817"/>
    <w:rsid w:val="008B1CD8"/>
    <w:rsid w:val="008C6731"/>
    <w:rsid w:val="008E56CF"/>
    <w:rsid w:val="008E61D6"/>
    <w:rsid w:val="00911C23"/>
    <w:rsid w:val="0091275C"/>
    <w:rsid w:val="009168FE"/>
    <w:rsid w:val="00924085"/>
    <w:rsid w:val="00940507"/>
    <w:rsid w:val="00957BA7"/>
    <w:rsid w:val="00971D20"/>
    <w:rsid w:val="009766F1"/>
    <w:rsid w:val="00984FF2"/>
    <w:rsid w:val="009863CB"/>
    <w:rsid w:val="00990B63"/>
    <w:rsid w:val="009A7889"/>
    <w:rsid w:val="009C55BE"/>
    <w:rsid w:val="009C7E1F"/>
    <w:rsid w:val="009D58E2"/>
    <w:rsid w:val="009E1185"/>
    <w:rsid w:val="009F2989"/>
    <w:rsid w:val="00A11D85"/>
    <w:rsid w:val="00A207F7"/>
    <w:rsid w:val="00A21E61"/>
    <w:rsid w:val="00A25BC1"/>
    <w:rsid w:val="00A32C90"/>
    <w:rsid w:val="00A351FE"/>
    <w:rsid w:val="00A40474"/>
    <w:rsid w:val="00A66931"/>
    <w:rsid w:val="00A70A63"/>
    <w:rsid w:val="00A8559A"/>
    <w:rsid w:val="00A94457"/>
    <w:rsid w:val="00AC7BBA"/>
    <w:rsid w:val="00AE39A9"/>
    <w:rsid w:val="00AF686E"/>
    <w:rsid w:val="00B34FE9"/>
    <w:rsid w:val="00B35D28"/>
    <w:rsid w:val="00B4104B"/>
    <w:rsid w:val="00B855B4"/>
    <w:rsid w:val="00BB698F"/>
    <w:rsid w:val="00BB6F9A"/>
    <w:rsid w:val="00BC0A73"/>
    <w:rsid w:val="00BC5A15"/>
    <w:rsid w:val="00BC75A6"/>
    <w:rsid w:val="00BD3C4D"/>
    <w:rsid w:val="00BE557A"/>
    <w:rsid w:val="00BE659F"/>
    <w:rsid w:val="00C01623"/>
    <w:rsid w:val="00C144F8"/>
    <w:rsid w:val="00C270B2"/>
    <w:rsid w:val="00C4312F"/>
    <w:rsid w:val="00C70BD4"/>
    <w:rsid w:val="00C711AC"/>
    <w:rsid w:val="00C7606C"/>
    <w:rsid w:val="00C76BB9"/>
    <w:rsid w:val="00C80428"/>
    <w:rsid w:val="00CB3A20"/>
    <w:rsid w:val="00CD5AAF"/>
    <w:rsid w:val="00CF7EC4"/>
    <w:rsid w:val="00D01482"/>
    <w:rsid w:val="00D13129"/>
    <w:rsid w:val="00D303D8"/>
    <w:rsid w:val="00D35E9E"/>
    <w:rsid w:val="00D4252F"/>
    <w:rsid w:val="00D51818"/>
    <w:rsid w:val="00D63235"/>
    <w:rsid w:val="00D87B9D"/>
    <w:rsid w:val="00DA119B"/>
    <w:rsid w:val="00DA6B23"/>
    <w:rsid w:val="00DA7924"/>
    <w:rsid w:val="00DB73DF"/>
    <w:rsid w:val="00DB7436"/>
    <w:rsid w:val="00DC18E6"/>
    <w:rsid w:val="00DD149B"/>
    <w:rsid w:val="00DD6167"/>
    <w:rsid w:val="00DF345C"/>
    <w:rsid w:val="00E114D9"/>
    <w:rsid w:val="00E262BD"/>
    <w:rsid w:val="00E26FA4"/>
    <w:rsid w:val="00E2719B"/>
    <w:rsid w:val="00E4194C"/>
    <w:rsid w:val="00E50538"/>
    <w:rsid w:val="00E51AD7"/>
    <w:rsid w:val="00E63DCD"/>
    <w:rsid w:val="00E70A80"/>
    <w:rsid w:val="00E71F09"/>
    <w:rsid w:val="00E81C54"/>
    <w:rsid w:val="00E97C46"/>
    <w:rsid w:val="00EA1E05"/>
    <w:rsid w:val="00EA375B"/>
    <w:rsid w:val="00EA4F30"/>
    <w:rsid w:val="00EC5A63"/>
    <w:rsid w:val="00EC7600"/>
    <w:rsid w:val="00ED4D9B"/>
    <w:rsid w:val="00EE1B63"/>
    <w:rsid w:val="00EE56C6"/>
    <w:rsid w:val="00F01F2F"/>
    <w:rsid w:val="00F10889"/>
    <w:rsid w:val="00F1376B"/>
    <w:rsid w:val="00F24755"/>
    <w:rsid w:val="00F37E4C"/>
    <w:rsid w:val="00F471BE"/>
    <w:rsid w:val="00F568A4"/>
    <w:rsid w:val="00F74E7F"/>
    <w:rsid w:val="00F96131"/>
    <w:rsid w:val="00FB3B2B"/>
    <w:rsid w:val="00FF103C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984C4AE-C7E4-443D-A22C-45F015D5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5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D6D"/>
  </w:style>
  <w:style w:type="paragraph" w:styleId="a6">
    <w:name w:val="footer"/>
    <w:basedOn w:val="a"/>
    <w:link w:val="a7"/>
    <w:uiPriority w:val="99"/>
    <w:unhideWhenUsed/>
    <w:rsid w:val="00185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D6D"/>
  </w:style>
  <w:style w:type="paragraph" w:styleId="a8">
    <w:name w:val="Note Heading"/>
    <w:basedOn w:val="a"/>
    <w:next w:val="a"/>
    <w:link w:val="a9"/>
    <w:uiPriority w:val="99"/>
    <w:unhideWhenUsed/>
    <w:rsid w:val="00E2719B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2719B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2719B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2719B"/>
    <w:rPr>
      <w:sz w:val="24"/>
      <w:szCs w:val="24"/>
    </w:rPr>
  </w:style>
  <w:style w:type="table" w:styleId="ac">
    <w:name w:val="Table Grid"/>
    <w:basedOn w:val="a1"/>
    <w:uiPriority w:val="59"/>
    <w:rsid w:val="0031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5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55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7E1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2467-58BF-4E93-922B-352EDC73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2022-02-22T02:31:00Z</cp:lastPrinted>
  <dcterms:created xsi:type="dcterms:W3CDTF">2025-04-22T06:44:00Z</dcterms:created>
  <dcterms:modified xsi:type="dcterms:W3CDTF">2025-04-22T06:46:00Z</dcterms:modified>
</cp:coreProperties>
</file>