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94" w:rsidRPr="00DE24A4" w:rsidRDefault="00A4486D" w:rsidP="000C14D0">
      <w:pPr>
        <w:jc w:val="center"/>
        <w:rPr>
          <w:rFonts w:hAnsi="ＭＳ 明朝"/>
          <w:sz w:val="28"/>
        </w:rPr>
      </w:pPr>
      <w:r w:rsidRPr="00DE24A4">
        <w:rPr>
          <w:rFonts w:hAnsi="ＭＳ 明朝" w:hint="eastAsia"/>
          <w:sz w:val="28"/>
        </w:rPr>
        <w:t>阿久比</w:t>
      </w:r>
      <w:r w:rsidR="00464794" w:rsidRPr="00DE24A4">
        <w:rPr>
          <w:rFonts w:hAnsi="ＭＳ 明朝" w:hint="eastAsia"/>
          <w:sz w:val="28"/>
        </w:rPr>
        <w:t>町</w:t>
      </w:r>
      <w:r w:rsidR="00575459">
        <w:rPr>
          <w:rFonts w:hAnsi="ＭＳ 明朝" w:hint="eastAsia"/>
          <w:sz w:val="28"/>
        </w:rPr>
        <w:t>制</w:t>
      </w:r>
      <w:r w:rsidR="00A320AC">
        <w:rPr>
          <w:rFonts w:hAnsi="ＭＳ 明朝" w:hint="eastAsia"/>
          <w:sz w:val="28"/>
        </w:rPr>
        <w:t>施行</w:t>
      </w:r>
      <w:r w:rsidR="00575459">
        <w:rPr>
          <w:rFonts w:hAnsi="ＭＳ 明朝" w:hint="eastAsia"/>
          <w:sz w:val="28"/>
        </w:rPr>
        <w:t>７</w:t>
      </w:r>
      <w:r w:rsidR="000A6832">
        <w:rPr>
          <w:rFonts w:hAnsi="ＭＳ 明朝" w:hint="eastAsia"/>
          <w:sz w:val="28"/>
        </w:rPr>
        <w:t>０周年記念事業検討</w:t>
      </w:r>
      <w:r w:rsidR="006E3423">
        <w:rPr>
          <w:rFonts w:hAnsi="ＭＳ 明朝" w:hint="eastAsia"/>
          <w:sz w:val="28"/>
        </w:rPr>
        <w:t>委員会</w:t>
      </w:r>
      <w:r w:rsidR="00D05BAE" w:rsidRPr="00DE24A4">
        <w:rPr>
          <w:rFonts w:hAnsi="ＭＳ 明朝" w:hint="eastAsia"/>
          <w:sz w:val="28"/>
        </w:rPr>
        <w:t>委員</w:t>
      </w:r>
      <w:r w:rsidR="00464794" w:rsidRPr="00DE24A4">
        <w:rPr>
          <w:rFonts w:hAnsi="ＭＳ 明朝" w:hint="eastAsia"/>
          <w:sz w:val="28"/>
        </w:rPr>
        <w:t>応募用紙</w:t>
      </w:r>
    </w:p>
    <w:p w:rsidR="00464794" w:rsidRPr="00DE24A4" w:rsidRDefault="00575459" w:rsidP="000C14D0">
      <w:pPr>
        <w:jc w:val="right"/>
        <w:rPr>
          <w:rFonts w:hAnsi="ＭＳ 明朝"/>
        </w:rPr>
      </w:pPr>
      <w:r>
        <w:rPr>
          <w:rFonts w:hAnsi="ＭＳ 明朝" w:hint="eastAsia"/>
        </w:rPr>
        <w:t>応募年月日　令和</w:t>
      </w:r>
      <w:r w:rsidR="007454D7">
        <w:rPr>
          <w:rFonts w:hAnsi="ＭＳ 明朝" w:hint="eastAsia"/>
        </w:rPr>
        <w:t>４</w:t>
      </w:r>
      <w:r w:rsidR="00464794" w:rsidRPr="00DE24A4">
        <w:rPr>
          <w:rFonts w:hAnsi="ＭＳ 明朝" w:hint="eastAsia"/>
        </w:rPr>
        <w:t>年　月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72"/>
        <w:gridCol w:w="1276"/>
        <w:gridCol w:w="1380"/>
        <w:gridCol w:w="2274"/>
      </w:tblGrid>
      <w:tr w:rsidR="00D05BAE" w:rsidRPr="00DE24A4" w:rsidTr="0075125F">
        <w:trPr>
          <w:trHeight w:val="56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05BAE" w:rsidRPr="00DE24A4" w:rsidRDefault="00D05BAE" w:rsidP="000C14D0">
            <w:pPr>
              <w:jc w:val="center"/>
              <w:rPr>
                <w:rFonts w:hAnsi="ＭＳ 明朝"/>
              </w:rPr>
            </w:pPr>
            <w:r w:rsidRPr="00DE24A4">
              <w:rPr>
                <w:rFonts w:hAnsi="ＭＳ 明朝" w:hint="eastAsia"/>
              </w:rPr>
              <w:t>フリガナ</w:t>
            </w:r>
          </w:p>
        </w:tc>
        <w:tc>
          <w:tcPr>
            <w:tcW w:w="2872" w:type="dxa"/>
            <w:tcBorders>
              <w:bottom w:val="dotted" w:sz="4" w:space="0" w:color="auto"/>
            </w:tcBorders>
            <w:vAlign w:val="center"/>
          </w:tcPr>
          <w:p w:rsidR="00D05BAE" w:rsidRPr="00DE24A4" w:rsidRDefault="00D05BAE" w:rsidP="000C14D0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D05BAE" w:rsidRPr="00DE24A4" w:rsidRDefault="00D05BAE" w:rsidP="000C14D0">
            <w:pPr>
              <w:jc w:val="center"/>
              <w:rPr>
                <w:rFonts w:hAnsi="ＭＳ 明朝"/>
              </w:rPr>
            </w:pPr>
            <w:r w:rsidRPr="00DE24A4">
              <w:rPr>
                <w:rFonts w:hAnsi="ＭＳ 明朝" w:hint="eastAsia"/>
              </w:rPr>
              <w:t>性</w:t>
            </w:r>
            <w:r w:rsidR="00CC59FC">
              <w:rPr>
                <w:rFonts w:hAnsi="ＭＳ 明朝" w:hint="eastAsia"/>
              </w:rPr>
              <w:t xml:space="preserve">　</w:t>
            </w:r>
            <w:r w:rsidRPr="00DE24A4">
              <w:rPr>
                <w:rFonts w:hAnsi="ＭＳ 明朝" w:hint="eastAsia"/>
              </w:rPr>
              <w:t>別</w:t>
            </w:r>
          </w:p>
        </w:tc>
        <w:tc>
          <w:tcPr>
            <w:tcW w:w="3654" w:type="dxa"/>
            <w:gridSpan w:val="2"/>
            <w:tcBorders>
              <w:bottom w:val="dotted" w:sz="4" w:space="0" w:color="auto"/>
            </w:tcBorders>
            <w:vAlign w:val="center"/>
          </w:tcPr>
          <w:p w:rsidR="00D05BAE" w:rsidRPr="00DE24A4" w:rsidRDefault="000C14D0" w:rsidP="00CC59F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  <w:r w:rsidR="00CC59F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（満年齢）</w:t>
            </w:r>
          </w:p>
        </w:tc>
      </w:tr>
      <w:tr w:rsidR="00D05BAE" w:rsidRPr="00DE24A4" w:rsidTr="0075125F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05BAE" w:rsidRPr="00DE24A4" w:rsidRDefault="00D05BAE" w:rsidP="000C14D0">
            <w:pPr>
              <w:jc w:val="center"/>
              <w:rPr>
                <w:rFonts w:hAnsi="ＭＳ 明朝"/>
                <w:sz w:val="28"/>
              </w:rPr>
            </w:pPr>
            <w:r w:rsidRPr="00DE24A4">
              <w:rPr>
                <w:rFonts w:hAnsi="ＭＳ 明朝" w:hint="eastAsia"/>
              </w:rPr>
              <w:t>氏　名</w:t>
            </w:r>
          </w:p>
        </w:tc>
        <w:tc>
          <w:tcPr>
            <w:tcW w:w="2872" w:type="dxa"/>
            <w:tcBorders>
              <w:top w:val="dotted" w:sz="4" w:space="0" w:color="auto"/>
            </w:tcBorders>
            <w:vAlign w:val="center"/>
          </w:tcPr>
          <w:p w:rsidR="00D05BAE" w:rsidRPr="00DE24A4" w:rsidRDefault="00D05BAE" w:rsidP="000C14D0">
            <w:pPr>
              <w:jc w:val="center"/>
              <w:rPr>
                <w:rFonts w:hAnsi="ＭＳ 明朝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D05BAE" w:rsidRPr="00DE24A4" w:rsidRDefault="00D05BAE" w:rsidP="000C14D0">
            <w:pPr>
              <w:jc w:val="center"/>
              <w:rPr>
                <w:rFonts w:hAnsi="ＭＳ 明朝"/>
              </w:rPr>
            </w:pPr>
            <w:r w:rsidRPr="00DE24A4">
              <w:rPr>
                <w:rFonts w:hAnsi="ＭＳ 明朝" w:hint="eastAsia"/>
              </w:rPr>
              <w:t>男・女</w:t>
            </w:r>
          </w:p>
        </w:tc>
        <w:tc>
          <w:tcPr>
            <w:tcW w:w="3654" w:type="dxa"/>
            <w:gridSpan w:val="2"/>
            <w:tcBorders>
              <w:top w:val="dotted" w:sz="4" w:space="0" w:color="auto"/>
            </w:tcBorders>
            <w:vAlign w:val="center"/>
          </w:tcPr>
          <w:p w:rsidR="00D05BAE" w:rsidRPr="00DE24A4" w:rsidRDefault="0075125F" w:rsidP="00CC59FC">
            <w:pPr>
              <w:ind w:firstLineChars="15" w:firstLine="48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</w:rPr>
              <w:t xml:space="preserve"> </w:t>
            </w:r>
            <w:r w:rsidR="00CC59FC">
              <w:rPr>
                <w:rFonts w:hAnsi="ＭＳ 明朝" w:hint="eastAsia"/>
              </w:rPr>
              <w:t xml:space="preserve"> </w:t>
            </w:r>
            <w:r w:rsidR="00D05BAE" w:rsidRPr="00CC59FC">
              <w:rPr>
                <w:rFonts w:hAnsi="ＭＳ 明朝" w:hint="eastAsia"/>
              </w:rPr>
              <w:t>年</w:t>
            </w:r>
            <w:r w:rsidR="000C14D0" w:rsidRPr="00CC59FC">
              <w:rPr>
                <w:rFonts w:hAnsi="ＭＳ 明朝" w:hint="eastAsia"/>
              </w:rPr>
              <w:t xml:space="preserve">　</w:t>
            </w:r>
            <w:r w:rsidR="00D05BAE" w:rsidRPr="00CC59FC">
              <w:rPr>
                <w:rFonts w:hAnsi="ＭＳ 明朝" w:hint="eastAsia"/>
              </w:rPr>
              <w:t>月</w:t>
            </w:r>
            <w:r w:rsidR="000C14D0" w:rsidRPr="00CC59FC">
              <w:rPr>
                <w:rFonts w:hAnsi="ＭＳ 明朝" w:hint="eastAsia"/>
              </w:rPr>
              <w:t xml:space="preserve">　</w:t>
            </w:r>
            <w:r w:rsidR="00D05BAE" w:rsidRPr="00CC59FC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>（ 　歳）</w:t>
            </w:r>
          </w:p>
        </w:tc>
      </w:tr>
      <w:tr w:rsidR="00464794" w:rsidRPr="00DE24A4" w:rsidTr="00CC59FC">
        <w:trPr>
          <w:cantSplit/>
          <w:trHeight w:val="567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464794" w:rsidRPr="00DE24A4" w:rsidRDefault="00464794" w:rsidP="000C14D0">
            <w:pPr>
              <w:jc w:val="center"/>
              <w:rPr>
                <w:rFonts w:hAnsi="ＭＳ 明朝"/>
                <w:sz w:val="28"/>
              </w:rPr>
            </w:pPr>
            <w:r w:rsidRPr="00DE24A4">
              <w:rPr>
                <w:rFonts w:hAnsi="ＭＳ 明朝" w:hint="eastAsia"/>
                <w:sz w:val="28"/>
              </w:rPr>
              <w:t>住　所</w:t>
            </w:r>
          </w:p>
        </w:tc>
        <w:tc>
          <w:tcPr>
            <w:tcW w:w="7802" w:type="dxa"/>
            <w:gridSpan w:val="4"/>
            <w:vAlign w:val="center"/>
          </w:tcPr>
          <w:p w:rsidR="00CC59FC" w:rsidRDefault="00464794" w:rsidP="000C14D0">
            <w:pPr>
              <w:spacing w:line="0" w:lineRule="atLeast"/>
              <w:rPr>
                <w:rFonts w:hAnsi="ＭＳ 明朝"/>
              </w:rPr>
            </w:pPr>
            <w:r w:rsidRPr="00DE24A4">
              <w:rPr>
                <w:rFonts w:hAnsi="ＭＳ 明朝" w:hint="eastAsia"/>
              </w:rPr>
              <w:t>〒４７０－</w:t>
            </w:r>
          </w:p>
          <w:p w:rsidR="00C642F7" w:rsidRPr="00DE24A4" w:rsidRDefault="00C642F7" w:rsidP="000C14D0">
            <w:pPr>
              <w:spacing w:line="0" w:lineRule="atLeast"/>
              <w:rPr>
                <w:rFonts w:hAnsi="ＭＳ 明朝"/>
              </w:rPr>
            </w:pPr>
            <w:r w:rsidRPr="00DE24A4">
              <w:rPr>
                <w:rFonts w:hAnsi="ＭＳ 明朝" w:hint="eastAsia"/>
              </w:rPr>
              <w:t>阿久比町</w:t>
            </w:r>
          </w:p>
        </w:tc>
      </w:tr>
      <w:tr w:rsidR="000C4C9D" w:rsidRPr="00DE24A4" w:rsidTr="00CC59FC">
        <w:trPr>
          <w:cantSplit/>
          <w:trHeight w:val="567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0C4C9D" w:rsidRPr="00DE24A4" w:rsidRDefault="000C14D0" w:rsidP="000C14D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　</w:t>
            </w:r>
            <w:r w:rsidR="000C4C9D" w:rsidRPr="00DE24A4">
              <w:rPr>
                <w:rFonts w:hAnsi="ＭＳ 明朝" w:hint="eastAsia"/>
              </w:rPr>
              <w:t>話</w:t>
            </w:r>
          </w:p>
        </w:tc>
        <w:tc>
          <w:tcPr>
            <w:tcW w:w="4148" w:type="dxa"/>
            <w:gridSpan w:val="2"/>
            <w:vAlign w:val="center"/>
          </w:tcPr>
          <w:p w:rsidR="000C4C9D" w:rsidRPr="00DE24A4" w:rsidRDefault="000C4C9D" w:rsidP="000C14D0">
            <w:pPr>
              <w:ind w:left="840" w:hanging="840"/>
              <w:rPr>
                <w:rFonts w:hAnsi="ＭＳ 明朝"/>
              </w:rPr>
            </w:pPr>
          </w:p>
        </w:tc>
        <w:tc>
          <w:tcPr>
            <w:tcW w:w="1380" w:type="dxa"/>
            <w:vAlign w:val="center"/>
          </w:tcPr>
          <w:p w:rsidR="000C4C9D" w:rsidRPr="00DE24A4" w:rsidRDefault="000C4C9D" w:rsidP="00CC59FC">
            <w:pPr>
              <w:jc w:val="center"/>
              <w:rPr>
                <w:rFonts w:hAnsi="ＭＳ 明朝"/>
              </w:rPr>
            </w:pPr>
            <w:r w:rsidRPr="00DE24A4">
              <w:rPr>
                <w:rFonts w:hAnsi="ＭＳ 明朝" w:hint="eastAsia"/>
                <w:sz w:val="28"/>
              </w:rPr>
              <w:t>職</w:t>
            </w:r>
            <w:r w:rsidR="0075125F">
              <w:rPr>
                <w:rFonts w:hAnsi="ＭＳ 明朝" w:hint="eastAsia"/>
                <w:sz w:val="28"/>
              </w:rPr>
              <w:t xml:space="preserve">　</w:t>
            </w:r>
            <w:r w:rsidRPr="00DE24A4">
              <w:rPr>
                <w:rFonts w:hAnsi="ＭＳ 明朝" w:hint="eastAsia"/>
                <w:sz w:val="28"/>
              </w:rPr>
              <w:t>業</w:t>
            </w:r>
          </w:p>
        </w:tc>
        <w:tc>
          <w:tcPr>
            <w:tcW w:w="2274" w:type="dxa"/>
            <w:vAlign w:val="center"/>
          </w:tcPr>
          <w:p w:rsidR="000C4C9D" w:rsidRPr="00DE24A4" w:rsidRDefault="000C4C9D" w:rsidP="000C14D0">
            <w:pPr>
              <w:rPr>
                <w:rFonts w:hAnsi="ＭＳ 明朝"/>
              </w:rPr>
            </w:pPr>
          </w:p>
        </w:tc>
      </w:tr>
      <w:tr w:rsidR="00464794" w:rsidRPr="00DE24A4" w:rsidTr="00CC59FC">
        <w:trPr>
          <w:cantSplit/>
          <w:trHeight w:val="7600"/>
        </w:trPr>
        <w:tc>
          <w:tcPr>
            <w:tcW w:w="9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E3" w:rsidRPr="000C14D0" w:rsidRDefault="00464794" w:rsidP="000C14D0">
            <w:pPr>
              <w:rPr>
                <w:rFonts w:hAnsi="ＭＳ 明朝"/>
              </w:rPr>
            </w:pPr>
            <w:r w:rsidRPr="00DE24A4">
              <w:rPr>
                <w:rFonts w:hAnsi="ＭＳ 明朝" w:hint="eastAsia"/>
              </w:rPr>
              <w:t>（応募の動機）</w:t>
            </w:r>
            <w:bookmarkStart w:id="0" w:name="_GoBack"/>
            <w:bookmarkEnd w:id="0"/>
          </w:p>
        </w:tc>
      </w:tr>
    </w:tbl>
    <w:p w:rsidR="00464794" w:rsidRPr="00CC59FC" w:rsidRDefault="00CC59FC" w:rsidP="00CC59FC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  <w:u w:val="wave"/>
        </w:rPr>
        <w:t>*</w:t>
      </w:r>
      <w:r w:rsidR="007454D7">
        <w:rPr>
          <w:rFonts w:hAnsi="ＭＳ 明朝" w:hint="eastAsia"/>
          <w:sz w:val="21"/>
          <w:szCs w:val="21"/>
          <w:u w:val="wave"/>
        </w:rPr>
        <w:t>令和</w:t>
      </w:r>
      <w:r w:rsidR="006E3423" w:rsidRPr="002A0C6B">
        <w:rPr>
          <w:rFonts w:hAnsi="ＭＳ 明朝" w:hint="eastAsia"/>
          <w:sz w:val="21"/>
          <w:szCs w:val="21"/>
          <w:u w:val="wave"/>
        </w:rPr>
        <w:t>４年</w:t>
      </w:r>
      <w:r w:rsidR="007454D7">
        <w:rPr>
          <w:rFonts w:hAnsi="ＭＳ 明朝" w:hint="eastAsia"/>
          <w:sz w:val="21"/>
          <w:szCs w:val="21"/>
          <w:u w:val="wave"/>
        </w:rPr>
        <w:t>６</w:t>
      </w:r>
      <w:r w:rsidR="006E3423" w:rsidRPr="002A0C6B">
        <w:rPr>
          <w:rFonts w:hAnsi="ＭＳ 明朝" w:hint="eastAsia"/>
          <w:sz w:val="21"/>
          <w:szCs w:val="21"/>
          <w:u w:val="wave"/>
        </w:rPr>
        <w:t>月</w:t>
      </w:r>
      <w:r>
        <w:rPr>
          <w:rFonts w:hAnsi="ＭＳ 明朝" w:hint="eastAsia"/>
          <w:sz w:val="21"/>
          <w:szCs w:val="21"/>
          <w:u w:val="wave"/>
        </w:rPr>
        <w:t>１０</w:t>
      </w:r>
      <w:r w:rsidR="006E3423" w:rsidRPr="00CC59FC">
        <w:rPr>
          <w:rFonts w:hAnsi="ＭＳ 明朝" w:hint="eastAsia"/>
          <w:sz w:val="21"/>
          <w:szCs w:val="21"/>
          <w:u w:val="wave"/>
        </w:rPr>
        <w:t>日（金）まで</w:t>
      </w:r>
      <w:r w:rsidR="00F52831" w:rsidRPr="00CC59FC">
        <w:rPr>
          <w:rFonts w:hAnsi="ＭＳ 明朝" w:hint="eastAsia"/>
          <w:sz w:val="21"/>
          <w:szCs w:val="21"/>
        </w:rPr>
        <w:t>に必要事項を記入のうえ、</w:t>
      </w:r>
      <w:r w:rsidR="006E3423" w:rsidRPr="00CC59FC">
        <w:rPr>
          <w:rFonts w:hAnsi="ＭＳ 明朝" w:hint="eastAsia"/>
          <w:sz w:val="21"/>
          <w:szCs w:val="21"/>
        </w:rPr>
        <w:t>御応募ください。</w:t>
      </w:r>
    </w:p>
    <w:p w:rsidR="007454D7" w:rsidRDefault="006E3423" w:rsidP="00CC59FC">
      <w:pPr>
        <w:spacing w:line="0" w:lineRule="atLeast"/>
        <w:ind w:firstLineChars="50" w:firstLine="146"/>
        <w:jc w:val="right"/>
        <w:rPr>
          <w:rFonts w:hAnsi="ＭＳ 明朝"/>
          <w:sz w:val="21"/>
          <w:szCs w:val="21"/>
        </w:rPr>
      </w:pPr>
      <w:r w:rsidRPr="002A0C6B">
        <w:rPr>
          <w:rFonts w:hAnsi="ＭＳ 明朝" w:hint="eastAsia"/>
          <w:sz w:val="21"/>
          <w:szCs w:val="21"/>
        </w:rPr>
        <w:t xml:space="preserve">(応募先)　</w:t>
      </w:r>
      <w:r w:rsidRPr="002A0C6B">
        <w:rPr>
          <w:rFonts w:hAnsi="ＭＳ 明朝" w:cs="Batang" w:hint="eastAsia"/>
          <w:sz w:val="21"/>
          <w:szCs w:val="21"/>
        </w:rPr>
        <w:t>〒</w:t>
      </w:r>
      <w:r w:rsidRPr="002A0C6B">
        <w:rPr>
          <w:rFonts w:hAnsi="ＭＳ 明朝" w:hint="eastAsia"/>
          <w:sz w:val="21"/>
          <w:szCs w:val="21"/>
        </w:rPr>
        <w:t>470-2292</w:t>
      </w:r>
      <w:r w:rsidR="007454D7">
        <w:rPr>
          <w:rFonts w:hAnsi="ＭＳ 明朝" w:hint="eastAsia"/>
          <w:sz w:val="21"/>
          <w:szCs w:val="21"/>
        </w:rPr>
        <w:t xml:space="preserve">　阿久比町大字卯坂字殿越５０番地</w:t>
      </w:r>
    </w:p>
    <w:p w:rsidR="00CC59FC" w:rsidRDefault="006E3423" w:rsidP="00CC59FC">
      <w:pPr>
        <w:spacing w:line="0" w:lineRule="atLeast"/>
        <w:jc w:val="right"/>
        <w:rPr>
          <w:rFonts w:hAnsi="ＭＳ 明朝"/>
          <w:sz w:val="21"/>
          <w:szCs w:val="21"/>
        </w:rPr>
      </w:pPr>
      <w:r w:rsidRPr="002A0C6B">
        <w:rPr>
          <w:rFonts w:hAnsi="ＭＳ 明朝" w:hint="eastAsia"/>
          <w:sz w:val="21"/>
          <w:szCs w:val="21"/>
        </w:rPr>
        <w:t>阿久比町総務部</w:t>
      </w:r>
      <w:r w:rsidR="000C4C9D" w:rsidRPr="002A0C6B">
        <w:rPr>
          <w:rFonts w:hAnsi="ＭＳ 明朝" w:hint="eastAsia"/>
          <w:sz w:val="21"/>
          <w:szCs w:val="21"/>
        </w:rPr>
        <w:t xml:space="preserve"> </w:t>
      </w:r>
      <w:r w:rsidRPr="002A0C6B">
        <w:rPr>
          <w:rFonts w:hAnsi="ＭＳ 明朝" w:hint="eastAsia"/>
          <w:sz w:val="21"/>
          <w:szCs w:val="21"/>
        </w:rPr>
        <w:t>政策協働課企画政策係</w:t>
      </w:r>
    </w:p>
    <w:p w:rsidR="00CC59FC" w:rsidRDefault="006E3423" w:rsidP="00CC59FC">
      <w:pPr>
        <w:spacing w:line="0" w:lineRule="atLeast"/>
        <w:jc w:val="right"/>
        <w:rPr>
          <w:rFonts w:hAnsi="ＭＳ 明朝"/>
          <w:sz w:val="21"/>
          <w:szCs w:val="21"/>
        </w:rPr>
      </w:pPr>
      <w:r w:rsidRPr="002A0C6B">
        <w:rPr>
          <w:rFonts w:hAnsi="ＭＳ 明朝" w:hint="eastAsia"/>
          <w:sz w:val="21"/>
          <w:szCs w:val="21"/>
        </w:rPr>
        <w:t>電話0569-48-1111</w:t>
      </w:r>
    </w:p>
    <w:p w:rsidR="007454D7" w:rsidRDefault="006E3423" w:rsidP="00CC59FC">
      <w:pPr>
        <w:spacing w:line="0" w:lineRule="atLeast"/>
        <w:jc w:val="right"/>
        <w:rPr>
          <w:rFonts w:hAnsi="ＭＳ 明朝"/>
          <w:sz w:val="21"/>
          <w:szCs w:val="21"/>
        </w:rPr>
      </w:pPr>
      <w:r w:rsidRPr="002A0C6B">
        <w:rPr>
          <w:rFonts w:hAnsi="ＭＳ 明朝" w:hint="eastAsia"/>
          <w:sz w:val="21"/>
          <w:szCs w:val="21"/>
        </w:rPr>
        <w:t>FAX 0569-48-0229</w:t>
      </w:r>
    </w:p>
    <w:p w:rsidR="000C14D0" w:rsidRDefault="006E3423" w:rsidP="00CC59FC">
      <w:pPr>
        <w:spacing w:line="0" w:lineRule="atLeast"/>
        <w:jc w:val="right"/>
        <w:rPr>
          <w:rFonts w:hAnsi="ＭＳ 明朝"/>
          <w:sz w:val="21"/>
          <w:szCs w:val="21"/>
        </w:rPr>
        <w:sectPr w:rsidR="000C14D0" w:rsidSect="00CC59FC">
          <w:pgSz w:w="11906" w:h="16838" w:code="9"/>
          <w:pgMar w:top="1134" w:right="1134" w:bottom="1134" w:left="1134" w:header="851" w:footer="992" w:gutter="0"/>
          <w:cols w:space="425"/>
          <w:titlePg/>
          <w:docGrid w:type="linesAndChars" w:linePitch="809" w:charSpace="16643"/>
        </w:sectPr>
      </w:pPr>
      <w:r w:rsidRPr="002A0C6B">
        <w:rPr>
          <w:rFonts w:hAnsi="ＭＳ 明朝" w:hint="eastAsia"/>
          <w:sz w:val="21"/>
          <w:szCs w:val="21"/>
        </w:rPr>
        <w:t xml:space="preserve">電子メール </w:t>
      </w:r>
      <w:hyperlink r:id="rId9" w:history="1">
        <w:r w:rsidR="000C14D0" w:rsidRPr="00044B7B">
          <w:rPr>
            <w:rStyle w:val="a9"/>
            <w:rFonts w:hAnsi="ＭＳ 明朝" w:hint="eastAsia"/>
            <w:sz w:val="21"/>
            <w:szCs w:val="21"/>
          </w:rPr>
          <w:t>kikaku@town.agui.lg.jp</w:t>
        </w:r>
      </w:hyperlink>
    </w:p>
    <w:p w:rsidR="007B7BD2" w:rsidRDefault="007B7BD2">
      <w:pPr>
        <w:widowControl/>
        <w:jc w:val="left"/>
        <w:rPr>
          <w:rFonts w:hAnsi="ＭＳ 明朝"/>
        </w:rPr>
      </w:pPr>
      <w:r>
        <w:rPr>
          <w:rFonts w:hAnsi="ＭＳ 明朝"/>
        </w:rPr>
        <w:lastRenderedPageBreak/>
        <w:br w:type="page"/>
      </w:r>
    </w:p>
    <w:p w:rsidR="00B16B54" w:rsidRPr="00CC59FC" w:rsidRDefault="00B16B54" w:rsidP="00CC59FC">
      <w:pPr>
        <w:kinsoku w:val="0"/>
        <w:rPr>
          <w:rFonts w:hAnsi="ＭＳ 明朝"/>
        </w:rPr>
      </w:pPr>
    </w:p>
    <w:sectPr w:rsidR="00B16B54" w:rsidRPr="00CC59FC" w:rsidSect="00AA0393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59" w:rsidRDefault="00575459">
      <w:r>
        <w:separator/>
      </w:r>
    </w:p>
  </w:endnote>
  <w:endnote w:type="continuationSeparator" w:id="0">
    <w:p w:rsidR="00575459" w:rsidRDefault="0057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93" w:rsidRDefault="00FF567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F5CD2" wp14:editId="6198E77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A0393" w:rsidRDefault="00FF5673" w:rsidP="00AA0393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F5CD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AA0393" w:rsidRDefault="00FF5673" w:rsidP="00AA0393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59" w:rsidRDefault="00575459">
      <w:r>
        <w:separator/>
      </w:r>
    </w:p>
  </w:footnote>
  <w:footnote w:type="continuationSeparator" w:id="0">
    <w:p w:rsidR="00575459" w:rsidRDefault="0057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FC" w:rsidRDefault="00CC59FC" w:rsidP="00CC59FC">
    <w:pPr>
      <w:pStyle w:val="a4"/>
      <w:jc w:val="center"/>
      <w:rPr>
        <w:sz w:val="32"/>
      </w:rPr>
    </w:pPr>
  </w:p>
  <w:p w:rsidR="00CC59FC" w:rsidRDefault="00CC59FC" w:rsidP="00CC59FC">
    <w:pPr>
      <w:pStyle w:val="a4"/>
      <w:jc w:val="center"/>
      <w:rPr>
        <w:sz w:val="32"/>
      </w:rPr>
    </w:pPr>
  </w:p>
  <w:p w:rsidR="00AA0393" w:rsidRDefault="00CC59FC" w:rsidP="00CC59FC">
    <w:pPr>
      <w:pStyle w:val="a4"/>
      <w:jc w:val="center"/>
    </w:pPr>
    <w:r w:rsidRPr="00CC59FC">
      <w:rPr>
        <w:rFonts w:hint="eastAsia"/>
        <w:sz w:val="32"/>
      </w:rPr>
      <w:t>町制７０周年を迎える阿久比町に思うこと</w:t>
    </w:r>
    <w:r w:rsidR="00FF5673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87C94F" wp14:editId="21428849">
              <wp:simplePos x="0" y="0"/>
              <wp:positionH relativeFrom="page">
                <wp:posOffset>1084580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91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9001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2892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678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8944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85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09676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787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86784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569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571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681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572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46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5744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65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7356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467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3584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08EFB2" id="Genko:A4:20:20:P:1::" o:spid="_x0000_s1026" style="position:absolute;left:0;text-align:left;margin-left:85.4pt;margin-top:1in;width:425.35pt;height:697.95pt;z-index:25166131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JS0AUAAKU5AAAOAAAAZHJzL2Uyb0RvYy54bWzsW01v5DQYviPxH6Lc24nznajT1WimUyFV&#10;uxVdtGc340wikjg4bqcFcSlnjnCAG5wRB5BWHBA/pmJX/AteOx+d3c4knUHaA3JVZeL46/WbJ85r&#10;P3mOnt3kmXZNWJXSYqyjQ0PXSBHRRVosx/pnL+cHvq5VHBcLnNGCjPVbUunPjj/+6GhVhsSkCc0W&#10;hGnQSFGFq3KsJ5yX4WhURQnJcXVIS1JAZkxZjjkk2XK0YHgFrefZyDQMd7SibFEyGpGqgquzOlM/&#10;lu3HMYn4iziuCNeysQ62cXlk8ngpjqPjIxwuGS6TNGrMwHtYkeO0gE67pmaYY+2KpY+aytOI0YrG&#10;/DCi+YjGcRoROQYYDTLeG80po1elHMsyXC3Lzk3g2vf8tHez0fPrc6ali7FuOrpW4Bzu0SkpPqfh&#10;xA5NQ/yfhygMhaNW5TKE8qesvCjPWXNhWafE2G9ilotfGJV2I11827mY3HAtgouObaDAhq4iyPN9&#10;1wpcp74JUQJ36lG9KDkZqDlqOx4J+zpzViUAqnrwWfXffHaR4JLIW1EJHzQ+s1uXvf3x97evf7i/&#10;++3+m2/v7369v/tLs2uXyeLTovFXFVbguq3Osi0/QGbtj40ek4DtRozDklX8lNBcEydjPUsLYSQO&#10;8fVZxeEOQdG2iLicFeJY0SxdzNMskwm2vJxmTLvG4gkxAsto+1grBs2IquDhdgDyjN9mpG72UxID&#10;iOD+Itm9fHxJ1yyOIlJwJMYlW4LSoloMJnQVjeGKTXlRlchHe5fKXQ3ZMy14VzlPC8o29c5vWpPj&#10;unzrgXrcwgWXdHErb610DeBNPCUfAHjds7oBePJ5ElYATp8KPD8wDOQq4LUPwruIVcDrZjy3Z8aT&#10;+NkReMgy/cD0FfIU8rogbvO71utBnifwsyvyPNfz7SYCVC/bsa7mvOVm5MESpg6MN7xs5cy1I/JM&#10;E/mBLeNDiGQ2hbdtCNZG1G0Mp8I8Eb6KteG24PL/FeYFPcgL9pjzTNfxfEfFeVtWJirO6+I8BJsl&#10;Wyc9yNz9fWsZgeu5KtJT2HvYrtv8vkWoD3tyTb7jG9dybM/31MaKwt4g9sw+7EkE7Yq9wBcLDbXC&#10;VSvcgRUusvqwZ+3xzrVt03EDFe+peW9w3uujMtBeXIYP0V5NJqhVriBX1P7Klv0V1MdmQObuaw3H&#10;Qo6niLRtmyRqnfuwzu0jNGpGbMd4z/Fc11dcmsLe2mcpW9a5fZQG2ofTcE3D8RSbprA3jL0+UgPt&#10;w2q4rm27ik9T2BvGXh+tgfbhNTwjcDzFqCnsDWLP7OM1IHP3tYbnWLarODWFvWHs9fEa5j68hhd4&#10;lqM4NYW9Yez18RrmPryGb5u2qzg1hb1h7PXxGuY+vIYQDjiKU1PYG8Zex2u8+eXnN9//8fefP43+&#10;+e51faaZ68RGJ2ppNQ6tsGQ/Rct2lQYDVVKfSqOgc1BGQCQqVBfaCkQVpgdEihblJeh0qmJZixV2&#10;VnHUWpAZrpJa7SEFHiLibeQdkqYB3YgUWMBniVK/9FVgBCf+iW8f2KZ7cmAbs9nBZD61D9w58pyZ&#10;NZtOZ+hrYRGywyRdLEghrG+1VMh+mu6mUXXVKqhOTbUmQYHv/taVKnP5V3sxKxPc6Fea0TRF5cjW&#10;2hi9a6PMhu8v21859CdoXMza/5s/QxTOqxK8ILVFjgF/rVVtjcbjm2QwT9DPfOjd+6xT7gzIYDRG&#10;QYMEQK3KaJ6CIOkMV/wcMxDUwUUQCfIXcIgzCpCmzZmuJZR9uem6KA/YgVxdW4FAD5D/xRVmRNey&#10;TwpQcwXIht0mjcuEDduekGDrOZfrOcVVPqVAwkEIDtbJU1GeZ+1pzGj+CrSEE9ErZOEigr7HesRZ&#10;m5jyWjgIasSITCayGKj4SszPiosyasVP4mPdlzevMCubz3U5YOw5bfeAH4mz6rICNwWdXHEap1K5&#10;JWiHWl4EcBEJqS6CM6kFlBBqdItCbLieluUf1JXH/wIAAP//AwBQSwMEFAAGAAgAAAAhAOQv17Ti&#10;AAAADQEAAA8AAABkcnMvZG93bnJldi54bWxMj0FPwkAQhe8m/ofNmHiTbYEq1G4JIeqJmAgmhtvQ&#10;HdqG7m7TXdry7x1Oensv8/Lme9lqNI3oqfO1swriSQSCbOF0bUsF3/v3pwUIH9BqbJwlBVfysMrv&#10;7zJMtRvsF/W7UAousT5FBVUIbSqlLyoy6CeuJcu3k+sMBrZdKXWHA5ebRk6j6FkarC1/qLClTUXF&#10;eXcxCj4GHNaz+K3fnk+b62GffP5sY1Lq8WFcv4IINIa/MNzwGR1yZjq6i9VeNOxfIkYPLOZzHnVL&#10;RNM4AXFklcyWS5B5Jv+vyH8BAAD//wMAUEsBAi0AFAAGAAgAAAAhALaDOJL+AAAA4QEAABMAAAAA&#10;AAAAAAAAAAAAAAAAAFtDb250ZW50X1R5cGVzXS54bWxQSwECLQAUAAYACAAAACEAOP0h/9YAAACU&#10;AQAACwAAAAAAAAAAAAAAAAAvAQAAX3JlbHMvLnJlbHNQSwECLQAUAAYACAAAACEAnDoCUtAFAACl&#10;OQAADgAAAAAAAAAAAAAAAAAuAgAAZHJzL2Uyb0RvYy54bWxQSwECLQAUAAYACAAAACEA5C/XtOIA&#10;AAANAQAADwAAAAAAAAAAAAAAAAAqCAAAZHJzL2Rvd25yZXYueG1sUEsFBgAAAAAEAAQA8wAAADkJ&#10;AAAAAA==&#10;">
              <v:line id="直線コネクタ 4" o:spid="_x0000_s1027" style="position:absolute;visibility:visible;mso-wrap-style:square" from="0,4389" to="54019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900" to="54019,8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289" to="54019,1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678" to="54019,1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189" to="54019,2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578" to="54019,26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0967" to="54019,30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478" to="54019,3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867" to="54019,39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56" to="54019,4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157" to="54019,5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668" to="54019,5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40" style="position:absolute;visibility:visible;mso-wrap-style:square" from="0,62057" to="54019,6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41" style="position:absolute;visibility:visible;mso-wrap-style:square" from="0,66446" to="54019,6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2" style="position:absolute;visibility:visible;mso-wrap-style:square" from="0,70957" to="54019,7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3" style="position:absolute;visibility:visible;mso-wrap-style:square" from="0,75346" to="54019,7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4" style="position:absolute;visibility:visible;mso-wrap-style:square" from="0,79735" to="54019,79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5" style="position:absolute;visibility:visible;mso-wrap-style:square" from="0,84246" to="54019,84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6" style="position:absolute;visibility:visible;mso-wrap-style:square" from="0,88635" to="54019,8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FF567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30EEC" wp14:editId="2910224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A0393" w:rsidRDefault="0075125F" w:rsidP="00AA03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30EEC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AA0393" w:rsidRDefault="00FF5673" w:rsidP="00AA039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61A"/>
    <w:multiLevelType w:val="hybridMultilevel"/>
    <w:tmpl w:val="3B442D7C"/>
    <w:lvl w:ilvl="0" w:tplc="D9E6FA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8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6D"/>
    <w:rsid w:val="000169DC"/>
    <w:rsid w:val="00043704"/>
    <w:rsid w:val="000A6832"/>
    <w:rsid w:val="000C14D0"/>
    <w:rsid w:val="000C4C9D"/>
    <w:rsid w:val="000D0640"/>
    <w:rsid w:val="00132209"/>
    <w:rsid w:val="002A0C6B"/>
    <w:rsid w:val="002E7F8F"/>
    <w:rsid w:val="003504E8"/>
    <w:rsid w:val="00442EC8"/>
    <w:rsid w:val="00464794"/>
    <w:rsid w:val="00565E2E"/>
    <w:rsid w:val="00575459"/>
    <w:rsid w:val="00670FE0"/>
    <w:rsid w:val="00687EA0"/>
    <w:rsid w:val="006A18ED"/>
    <w:rsid w:val="006E3423"/>
    <w:rsid w:val="00736964"/>
    <w:rsid w:val="007454D7"/>
    <w:rsid w:val="0075125F"/>
    <w:rsid w:val="007B7BD2"/>
    <w:rsid w:val="00807EB7"/>
    <w:rsid w:val="00866F7D"/>
    <w:rsid w:val="008774FA"/>
    <w:rsid w:val="00916BEB"/>
    <w:rsid w:val="009B4C62"/>
    <w:rsid w:val="009E3002"/>
    <w:rsid w:val="009F4B7F"/>
    <w:rsid w:val="00A320AC"/>
    <w:rsid w:val="00A4486D"/>
    <w:rsid w:val="00A91194"/>
    <w:rsid w:val="00B16B54"/>
    <w:rsid w:val="00B7751E"/>
    <w:rsid w:val="00C43CA5"/>
    <w:rsid w:val="00C55507"/>
    <w:rsid w:val="00C63AEC"/>
    <w:rsid w:val="00C642F7"/>
    <w:rsid w:val="00C808BF"/>
    <w:rsid w:val="00CC59FC"/>
    <w:rsid w:val="00D05BAE"/>
    <w:rsid w:val="00D648A9"/>
    <w:rsid w:val="00DE24A4"/>
    <w:rsid w:val="00E10EE3"/>
    <w:rsid w:val="00E1671D"/>
    <w:rsid w:val="00E1677C"/>
    <w:rsid w:val="00E84FB1"/>
    <w:rsid w:val="00E952B6"/>
    <w:rsid w:val="00F52831"/>
    <w:rsid w:val="00F96FC6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1A2712"/>
  <w15:chartTrackingRefBased/>
  <w15:docId w15:val="{5F53A959-A5D6-475F-A24E-D91E0C99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E167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1671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7F8F"/>
  </w:style>
  <w:style w:type="character" w:styleId="a9">
    <w:name w:val="Hyperlink"/>
    <w:basedOn w:val="a0"/>
    <w:rsid w:val="000C14D0"/>
    <w:rPr>
      <w:color w:val="0563C1" w:themeColor="hyperlink"/>
      <w:u w:val="single"/>
    </w:rPr>
  </w:style>
  <w:style w:type="character" w:customStyle="1" w:styleId="a5">
    <w:name w:val="ヘッダー (文字)"/>
    <w:basedOn w:val="a0"/>
    <w:link w:val="a4"/>
    <w:uiPriority w:val="99"/>
    <w:rsid w:val="00CC59FC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CC59F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ikaku@town.agu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4447-FC31-43E6-9E2C-05CE49E3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170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武豊町障害者基本計画策定委員会委員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阿知和 得治</dc:creator>
  <cp:keywords/>
  <cp:lastModifiedBy>阿知和 得治</cp:lastModifiedBy>
  <cp:revision>6</cp:revision>
  <cp:lastPrinted>2022-05-30T05:09:00Z</cp:lastPrinted>
  <dcterms:created xsi:type="dcterms:W3CDTF">2022-05-27T03:04:00Z</dcterms:created>
  <dcterms:modified xsi:type="dcterms:W3CDTF">2022-05-30T06:57:00Z</dcterms:modified>
</cp:coreProperties>
</file>