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53" w:rsidRDefault="00DD4753" w:rsidP="00DD4753">
      <w:r>
        <w:rPr>
          <w:rFonts w:hint="eastAsia"/>
        </w:rPr>
        <w:t>様式第</w:t>
      </w:r>
      <w:r w:rsidR="00F10C5B">
        <w:rPr>
          <w:rFonts w:hint="eastAsia"/>
        </w:rPr>
        <w:t>７</w:t>
      </w:r>
      <w:r>
        <w:rPr>
          <w:rFonts w:hint="eastAsia"/>
        </w:rPr>
        <w:t>号（第３条関係）</w:t>
      </w:r>
    </w:p>
    <w:p w:rsidR="00DD4753" w:rsidRDefault="00DD4753" w:rsidP="005043CB">
      <w:pPr>
        <w:jc w:val="center"/>
      </w:pPr>
    </w:p>
    <w:p w:rsidR="00A22EE3" w:rsidRPr="00497C14" w:rsidRDefault="00D035BD" w:rsidP="00497C14">
      <w:pPr>
        <w:jc w:val="center"/>
        <w:rPr>
          <w:sz w:val="28"/>
          <w:szCs w:val="28"/>
        </w:rPr>
      </w:pPr>
      <w:r w:rsidRPr="00497C14">
        <w:rPr>
          <w:rFonts w:hint="eastAsia"/>
          <w:sz w:val="28"/>
          <w:szCs w:val="28"/>
        </w:rPr>
        <w:t>都市計画決定</w:t>
      </w:r>
      <w:r w:rsidR="00576676" w:rsidRPr="00497C14">
        <w:rPr>
          <w:rFonts w:hint="eastAsia"/>
          <w:sz w:val="28"/>
          <w:szCs w:val="28"/>
        </w:rPr>
        <w:t>・変更</w:t>
      </w:r>
      <w:r w:rsidRPr="00497C14">
        <w:rPr>
          <w:rFonts w:hint="eastAsia"/>
          <w:sz w:val="28"/>
          <w:szCs w:val="28"/>
        </w:rPr>
        <w:t>期限希望書</w:t>
      </w:r>
    </w:p>
    <w:p w:rsidR="005043CB" w:rsidRPr="00576676" w:rsidRDefault="005043CB" w:rsidP="005043CB"/>
    <w:p w:rsidR="00A21F46" w:rsidRDefault="00A21F46" w:rsidP="005043CB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940"/>
      </w:tblGrid>
      <w:tr w:rsidR="005043CB" w:rsidTr="00A67C02">
        <w:trPr>
          <w:trHeight w:val="1103"/>
        </w:trPr>
        <w:tc>
          <w:tcPr>
            <w:tcW w:w="3168" w:type="dxa"/>
            <w:shd w:val="clear" w:color="auto" w:fill="auto"/>
            <w:vAlign w:val="center"/>
          </w:tcPr>
          <w:p w:rsidR="001F10A9" w:rsidRDefault="007233F7" w:rsidP="005043CB">
            <w:r>
              <w:rPr>
                <w:rFonts w:hint="eastAsia"/>
              </w:rPr>
              <w:t>１　事業の着手の予定</w:t>
            </w:r>
            <w:r w:rsidR="001F10A9">
              <w:rPr>
                <w:rFonts w:hint="eastAsia"/>
              </w:rPr>
              <w:t>時期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5043CB" w:rsidRDefault="005043CB" w:rsidP="005043CB"/>
        </w:tc>
      </w:tr>
      <w:tr w:rsidR="005043CB" w:rsidTr="00A67C02">
        <w:trPr>
          <w:trHeight w:val="1472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5BA" w:rsidRDefault="007233F7" w:rsidP="00A67C02">
            <w:pPr>
              <w:ind w:left="240" w:hangingChars="100" w:hanging="240"/>
            </w:pPr>
            <w:r>
              <w:rPr>
                <w:rFonts w:hint="eastAsia"/>
              </w:rPr>
              <w:t xml:space="preserve">２　</w:t>
            </w:r>
            <w:r w:rsidR="00576676" w:rsidRPr="00A67C02">
              <w:rPr>
                <w:rFonts w:hint="eastAsia"/>
                <w:spacing w:val="15"/>
                <w:kern w:val="0"/>
                <w:fitText w:val="2400" w:id="-1837309439"/>
              </w:rPr>
              <w:t>提案に係る都市計</w:t>
            </w:r>
            <w:r w:rsidR="00576676" w:rsidRPr="00A67C02">
              <w:rPr>
                <w:rFonts w:hint="eastAsia"/>
                <w:kern w:val="0"/>
                <w:fitText w:val="2400" w:id="-1837309439"/>
              </w:rPr>
              <w:t>画</w:t>
            </w:r>
          </w:p>
          <w:p w:rsidR="005043CB" w:rsidRDefault="00576676" w:rsidP="00A67C02">
            <w:pPr>
              <w:ind w:leftChars="100" w:left="240" w:firstLineChars="100" w:firstLine="240"/>
            </w:pPr>
            <w:r>
              <w:rPr>
                <w:rFonts w:hint="eastAsia"/>
              </w:rPr>
              <w:t>の決定又は変更の期限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3CB" w:rsidRDefault="005043CB" w:rsidP="005043CB"/>
        </w:tc>
      </w:tr>
      <w:tr w:rsidR="00FF3D4C" w:rsidTr="00A67C02">
        <w:trPr>
          <w:trHeight w:val="5199"/>
        </w:trPr>
        <w:tc>
          <w:tcPr>
            <w:tcW w:w="3168" w:type="dxa"/>
            <w:shd w:val="clear" w:color="auto" w:fill="auto"/>
            <w:vAlign w:val="center"/>
          </w:tcPr>
          <w:p w:rsidR="00FF3D4C" w:rsidRDefault="00576676" w:rsidP="00FF3D4C">
            <w:r>
              <w:rPr>
                <w:rFonts w:hint="eastAsia"/>
              </w:rPr>
              <w:t xml:space="preserve">３　</w:t>
            </w:r>
            <w:r w:rsidRPr="00A67C02">
              <w:rPr>
                <w:rFonts w:hint="eastAsia"/>
                <w:spacing w:val="15"/>
                <w:kern w:val="0"/>
                <w:fitText w:val="2400" w:id="-1837309440"/>
              </w:rPr>
              <w:t>期限を希望する</w:t>
            </w:r>
            <w:r w:rsidR="00FF3D4C" w:rsidRPr="00A67C02">
              <w:rPr>
                <w:rFonts w:hint="eastAsia"/>
                <w:spacing w:val="15"/>
                <w:kern w:val="0"/>
                <w:fitText w:val="2400" w:id="-1837309440"/>
              </w:rPr>
              <w:t>理</w:t>
            </w:r>
            <w:r w:rsidR="00FF3D4C" w:rsidRPr="00A67C02">
              <w:rPr>
                <w:rFonts w:hint="eastAsia"/>
                <w:kern w:val="0"/>
                <w:fitText w:val="2400" w:id="-1837309440"/>
              </w:rPr>
              <w:t>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F3D4C" w:rsidRDefault="00FF3D4C" w:rsidP="00FF3D4C"/>
        </w:tc>
      </w:tr>
    </w:tbl>
    <w:p w:rsidR="00AF4D96" w:rsidRDefault="00AF4D96" w:rsidP="005043CB"/>
    <w:p w:rsidR="00AF4D96" w:rsidRPr="00AF4D96" w:rsidRDefault="00AF4D96" w:rsidP="00AF4D96"/>
    <w:p w:rsidR="00AF4D96" w:rsidRPr="00AF4D96" w:rsidRDefault="00AF4D96" w:rsidP="00AF4D96"/>
    <w:p w:rsidR="00AF4D96" w:rsidRPr="00AF4D96" w:rsidRDefault="00AF4D96" w:rsidP="00AF4D96"/>
    <w:p w:rsidR="00AF4D96" w:rsidRPr="00AF4D96" w:rsidRDefault="00AF4D96" w:rsidP="00AF4D96"/>
    <w:p w:rsidR="00AF4D96" w:rsidRPr="00AF4D96" w:rsidRDefault="00AF4D96" w:rsidP="00AF4D96"/>
    <w:p w:rsidR="00AF4D96" w:rsidRPr="00AF4D96" w:rsidRDefault="00AF4D96" w:rsidP="00AF4D96"/>
    <w:p w:rsidR="00AF4D96" w:rsidRPr="00AF4D96" w:rsidRDefault="00AF4D96" w:rsidP="00AF4D96"/>
    <w:p w:rsidR="00AF4D96" w:rsidRPr="00AF4D96" w:rsidRDefault="00AF4D96" w:rsidP="00AF4D96"/>
    <w:p w:rsidR="00AF4D96" w:rsidRPr="00AF4D96" w:rsidRDefault="00AF4D96" w:rsidP="00AF4D96"/>
    <w:p w:rsidR="00AF4D96" w:rsidRPr="00AF4D96" w:rsidRDefault="00AF4D96" w:rsidP="00AF4D96"/>
    <w:p w:rsidR="00AF4D96" w:rsidRPr="00AF4D96" w:rsidRDefault="00AF4D96" w:rsidP="00AF4D96"/>
    <w:p w:rsidR="00986890" w:rsidRPr="00AF4D96" w:rsidRDefault="00986890" w:rsidP="00AF4D96"/>
    <w:sectPr w:rsidR="00986890" w:rsidRPr="00AF4D96" w:rsidSect="00DD4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D7" w:rsidRDefault="00771BD7">
      <w:r>
        <w:separator/>
      </w:r>
    </w:p>
  </w:endnote>
  <w:endnote w:type="continuationSeparator" w:id="0">
    <w:p w:rsidR="00771BD7" w:rsidRDefault="0077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95" w:rsidRDefault="00857B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76" w:rsidRPr="00857B95" w:rsidRDefault="00857B95">
    <w:pPr>
      <w:pStyle w:val="a6"/>
      <w:jc w:val="center"/>
      <w:rPr>
        <w:rFonts w:ascii="ＭＳ ゴシック" w:eastAsia="ＭＳ ゴシック" w:hAnsi="ＭＳ ゴシック"/>
        <w:sz w:val="22"/>
        <w:szCs w:val="22"/>
      </w:rPr>
    </w:pPr>
    <w:bookmarkStart w:id="0" w:name="_GoBack"/>
    <w:r w:rsidRPr="00857B95">
      <w:rPr>
        <w:rFonts w:ascii="ＭＳ ゴシック" w:eastAsia="ＭＳ ゴシック" w:hAnsi="ＭＳ ゴシック" w:hint="eastAsia"/>
        <w:sz w:val="22"/>
        <w:szCs w:val="22"/>
      </w:rPr>
      <w:t>12</w:t>
    </w:r>
  </w:p>
  <w:bookmarkEnd w:id="0"/>
  <w:p w:rsidR="00DB6476" w:rsidRDefault="00DB64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95" w:rsidRDefault="00857B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D7" w:rsidRDefault="00771BD7">
      <w:r>
        <w:separator/>
      </w:r>
    </w:p>
  </w:footnote>
  <w:footnote w:type="continuationSeparator" w:id="0">
    <w:p w:rsidR="00771BD7" w:rsidRDefault="0077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95" w:rsidRDefault="00857B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95" w:rsidRDefault="00857B9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95" w:rsidRDefault="00857B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A8"/>
    <w:rsid w:val="00052A3A"/>
    <w:rsid w:val="0005521A"/>
    <w:rsid w:val="00071439"/>
    <w:rsid w:val="00182284"/>
    <w:rsid w:val="001B137E"/>
    <w:rsid w:val="001F10A9"/>
    <w:rsid w:val="00210FC8"/>
    <w:rsid w:val="00215273"/>
    <w:rsid w:val="0023207E"/>
    <w:rsid w:val="0026116D"/>
    <w:rsid w:val="00262879"/>
    <w:rsid w:val="0026387B"/>
    <w:rsid w:val="002C21EE"/>
    <w:rsid w:val="0030788D"/>
    <w:rsid w:val="003079F7"/>
    <w:rsid w:val="0032585A"/>
    <w:rsid w:val="00355115"/>
    <w:rsid w:val="003561E0"/>
    <w:rsid w:val="00384690"/>
    <w:rsid w:val="003A1407"/>
    <w:rsid w:val="003D7A21"/>
    <w:rsid w:val="00495461"/>
    <w:rsid w:val="00495C0A"/>
    <w:rsid w:val="00497C14"/>
    <w:rsid w:val="004A2947"/>
    <w:rsid w:val="004A485C"/>
    <w:rsid w:val="004F0447"/>
    <w:rsid w:val="005043CB"/>
    <w:rsid w:val="00535F8D"/>
    <w:rsid w:val="005553F5"/>
    <w:rsid w:val="00576676"/>
    <w:rsid w:val="005A15BA"/>
    <w:rsid w:val="005A1BA8"/>
    <w:rsid w:val="005A1D44"/>
    <w:rsid w:val="005C5051"/>
    <w:rsid w:val="005D385F"/>
    <w:rsid w:val="00620AB9"/>
    <w:rsid w:val="00645FD5"/>
    <w:rsid w:val="00660058"/>
    <w:rsid w:val="00673A6E"/>
    <w:rsid w:val="00682A3E"/>
    <w:rsid w:val="00693AE8"/>
    <w:rsid w:val="006B6287"/>
    <w:rsid w:val="007233F7"/>
    <w:rsid w:val="00771BD7"/>
    <w:rsid w:val="007749BB"/>
    <w:rsid w:val="00780A8E"/>
    <w:rsid w:val="007C1141"/>
    <w:rsid w:val="007F3AEE"/>
    <w:rsid w:val="008152DA"/>
    <w:rsid w:val="00824692"/>
    <w:rsid w:val="00844F02"/>
    <w:rsid w:val="008455CB"/>
    <w:rsid w:val="00845D8E"/>
    <w:rsid w:val="0085071E"/>
    <w:rsid w:val="00852A1B"/>
    <w:rsid w:val="00857B95"/>
    <w:rsid w:val="0088469B"/>
    <w:rsid w:val="00885076"/>
    <w:rsid w:val="008954F9"/>
    <w:rsid w:val="008F0047"/>
    <w:rsid w:val="00943C6E"/>
    <w:rsid w:val="0097366C"/>
    <w:rsid w:val="00983E38"/>
    <w:rsid w:val="00986890"/>
    <w:rsid w:val="00995875"/>
    <w:rsid w:val="009D1CCF"/>
    <w:rsid w:val="00A14011"/>
    <w:rsid w:val="00A21F46"/>
    <w:rsid w:val="00A22EE3"/>
    <w:rsid w:val="00A53682"/>
    <w:rsid w:val="00A67C02"/>
    <w:rsid w:val="00AA2024"/>
    <w:rsid w:val="00AC1C77"/>
    <w:rsid w:val="00AC48A8"/>
    <w:rsid w:val="00AD689C"/>
    <w:rsid w:val="00AF4D96"/>
    <w:rsid w:val="00B3575E"/>
    <w:rsid w:val="00B65066"/>
    <w:rsid w:val="00B7244F"/>
    <w:rsid w:val="00BF4F6A"/>
    <w:rsid w:val="00C10E48"/>
    <w:rsid w:val="00C84475"/>
    <w:rsid w:val="00CA496B"/>
    <w:rsid w:val="00CA72B3"/>
    <w:rsid w:val="00CB07D9"/>
    <w:rsid w:val="00CC5B81"/>
    <w:rsid w:val="00D035BD"/>
    <w:rsid w:val="00D06470"/>
    <w:rsid w:val="00D54CF1"/>
    <w:rsid w:val="00D7458A"/>
    <w:rsid w:val="00D7512A"/>
    <w:rsid w:val="00D844C6"/>
    <w:rsid w:val="00D85580"/>
    <w:rsid w:val="00DB6476"/>
    <w:rsid w:val="00DD4753"/>
    <w:rsid w:val="00E274B0"/>
    <w:rsid w:val="00E825C5"/>
    <w:rsid w:val="00E8278A"/>
    <w:rsid w:val="00EC2640"/>
    <w:rsid w:val="00ED02E3"/>
    <w:rsid w:val="00ED0B42"/>
    <w:rsid w:val="00ED56F4"/>
    <w:rsid w:val="00EE786A"/>
    <w:rsid w:val="00F027C0"/>
    <w:rsid w:val="00F10C5B"/>
    <w:rsid w:val="00F13265"/>
    <w:rsid w:val="00F25D3A"/>
    <w:rsid w:val="00F431D8"/>
    <w:rsid w:val="00F52FC9"/>
    <w:rsid w:val="00F560B3"/>
    <w:rsid w:val="00F83831"/>
    <w:rsid w:val="00F907AF"/>
    <w:rsid w:val="00F92734"/>
    <w:rsid w:val="00FB4E21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F8EC5-124E-4B47-B633-40FDCFEA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48A8"/>
  </w:style>
  <w:style w:type="table" w:styleId="a4">
    <w:name w:val="Table Grid"/>
    <w:basedOn w:val="a1"/>
    <w:rsid w:val="005043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132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1326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A496B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DB647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平成１６年２月５日</vt:lpstr>
      <vt:lpstr>平成１６年２月５日 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平松　秀郷</cp:lastModifiedBy>
  <cp:revision>2</cp:revision>
  <cp:lastPrinted>2021-03-17T11:03:00Z</cp:lastPrinted>
  <dcterms:created xsi:type="dcterms:W3CDTF">2021-02-16T01:12:00Z</dcterms:created>
  <dcterms:modified xsi:type="dcterms:W3CDTF">2024-11-12T06:40:00Z</dcterms:modified>
</cp:coreProperties>
</file>