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95B" w:rsidRDefault="004A795B" w:rsidP="004A795B">
      <w:pPr>
        <w:jc w:val="left"/>
      </w:pPr>
      <w:r>
        <w:rPr>
          <w:rFonts w:hint="eastAsia"/>
        </w:rPr>
        <w:t>様式第５号（第３条関係）</w:t>
      </w:r>
    </w:p>
    <w:p w:rsidR="004A795B" w:rsidRDefault="004A795B" w:rsidP="00071E12">
      <w:pPr>
        <w:jc w:val="center"/>
      </w:pPr>
    </w:p>
    <w:p w:rsidR="00A22EE3" w:rsidRPr="00E80256" w:rsidRDefault="00876EF0" w:rsidP="00071E12">
      <w:pPr>
        <w:jc w:val="center"/>
        <w:rPr>
          <w:sz w:val="28"/>
          <w:szCs w:val="28"/>
        </w:rPr>
      </w:pPr>
      <w:r w:rsidRPr="00E80256">
        <w:rPr>
          <w:rFonts w:hint="eastAsia"/>
          <w:sz w:val="28"/>
          <w:szCs w:val="28"/>
        </w:rPr>
        <w:t xml:space="preserve">誓　約　</w:t>
      </w:r>
      <w:r w:rsidR="00071E12" w:rsidRPr="00E80256">
        <w:rPr>
          <w:rFonts w:hint="eastAsia"/>
          <w:sz w:val="28"/>
          <w:szCs w:val="28"/>
        </w:rPr>
        <w:t>書</w:t>
      </w:r>
    </w:p>
    <w:p w:rsidR="00071E12" w:rsidRDefault="00071E12" w:rsidP="00071E12"/>
    <w:p w:rsidR="000B57C1" w:rsidRDefault="000B57C1" w:rsidP="000B57C1">
      <w:pPr>
        <w:wordWrap w:val="0"/>
        <w:jc w:val="right"/>
      </w:pPr>
      <w:r>
        <w:rPr>
          <w:rFonts w:hint="eastAsia"/>
        </w:rPr>
        <w:t xml:space="preserve">　　年　　月　　日　</w:t>
      </w:r>
    </w:p>
    <w:p w:rsidR="000B57C1" w:rsidRDefault="000B57C1" w:rsidP="00071E12"/>
    <w:p w:rsidR="00CF1FEF" w:rsidRDefault="00CF1FEF" w:rsidP="00071E12"/>
    <w:p w:rsidR="00071E12" w:rsidRDefault="00071E12" w:rsidP="00071E12">
      <w:r>
        <w:rPr>
          <w:rFonts w:hint="eastAsia"/>
        </w:rPr>
        <w:t xml:space="preserve">　</w:t>
      </w:r>
      <w:r w:rsidR="004A795B">
        <w:rPr>
          <w:rFonts w:hint="eastAsia"/>
        </w:rPr>
        <w:t>阿久比町長</w:t>
      </w:r>
      <w:r w:rsidR="00160D15">
        <w:rPr>
          <w:rFonts w:hint="eastAsia"/>
        </w:rPr>
        <w:t xml:space="preserve">　</w:t>
      </w:r>
      <w:r w:rsidR="001F7DA4">
        <w:rPr>
          <w:rFonts w:hint="eastAsia"/>
        </w:rPr>
        <w:t>殿</w:t>
      </w:r>
    </w:p>
    <w:p w:rsidR="00071E12" w:rsidRDefault="00071E12" w:rsidP="00071E12"/>
    <w:p w:rsidR="00263594" w:rsidRPr="00036F90" w:rsidRDefault="00E9626F" w:rsidP="00071E12">
      <w:pPr>
        <w:rPr>
          <w:u w:val="single"/>
        </w:rPr>
      </w:pPr>
      <w:r>
        <w:rPr>
          <w:rFonts w:hint="eastAsia"/>
        </w:rPr>
        <w:t xml:space="preserve">　　　　　　　　　　　　　　</w:t>
      </w:r>
      <w:r w:rsidR="004A795B">
        <w:rPr>
          <w:rFonts w:hint="eastAsia"/>
        </w:rPr>
        <w:t xml:space="preserve">　　</w:t>
      </w:r>
      <w:r w:rsidRPr="00036F90">
        <w:rPr>
          <w:rFonts w:hint="eastAsia"/>
          <w:u w:val="single"/>
        </w:rPr>
        <w:t xml:space="preserve">　住　　　　　所</w:t>
      </w:r>
      <w:r w:rsidR="00036F90" w:rsidRPr="00036F90">
        <w:rPr>
          <w:rFonts w:hint="eastAsia"/>
          <w:u w:val="single"/>
        </w:rPr>
        <w:t xml:space="preserve">　　　　　　　　　　　　　</w:t>
      </w:r>
    </w:p>
    <w:p w:rsidR="00CF1FEF" w:rsidRPr="00036F90" w:rsidRDefault="00E9626F" w:rsidP="00071E12">
      <w:pPr>
        <w:rPr>
          <w:u w:val="single"/>
        </w:rPr>
      </w:pPr>
      <w:r>
        <w:rPr>
          <w:rFonts w:hint="eastAsia"/>
        </w:rPr>
        <w:t xml:space="preserve">　　　　　　　　　　　　　　</w:t>
      </w:r>
      <w:r w:rsidR="004A795B">
        <w:rPr>
          <w:rFonts w:hint="eastAsia"/>
        </w:rPr>
        <w:t xml:space="preserve">　　</w:t>
      </w:r>
      <w:r w:rsidRPr="00036F90">
        <w:rPr>
          <w:rFonts w:hint="eastAsia"/>
          <w:u w:val="single"/>
        </w:rPr>
        <w:t xml:space="preserve">　法人（団体）名</w:t>
      </w:r>
      <w:r w:rsidR="00036F90" w:rsidRPr="00036F90">
        <w:rPr>
          <w:rFonts w:hint="eastAsia"/>
          <w:u w:val="single"/>
        </w:rPr>
        <w:t xml:space="preserve">　　　　　　　　　　　</w:t>
      </w:r>
      <w:r w:rsidR="00424585">
        <w:rPr>
          <w:rFonts w:hint="eastAsia"/>
          <w:u w:val="single"/>
        </w:rPr>
        <w:t xml:space="preserve">　</w:t>
      </w:r>
      <w:r w:rsidR="00036F90" w:rsidRPr="00036F90">
        <w:rPr>
          <w:rFonts w:hint="eastAsia"/>
          <w:u w:val="single"/>
        </w:rPr>
        <w:t xml:space="preserve">　</w:t>
      </w:r>
    </w:p>
    <w:p w:rsidR="00E9626F" w:rsidRPr="00036F90" w:rsidRDefault="00E9626F" w:rsidP="00071E12">
      <w:pPr>
        <w:rPr>
          <w:u w:val="single"/>
        </w:rPr>
      </w:pPr>
    </w:p>
    <w:p w:rsidR="00E9626F" w:rsidRDefault="00E9626F" w:rsidP="00071E12">
      <w:r>
        <w:rPr>
          <w:rFonts w:hint="eastAsia"/>
        </w:rPr>
        <w:t xml:space="preserve">　私は次の各号に</w:t>
      </w:r>
      <w:r w:rsidR="003066B8">
        <w:rPr>
          <w:rFonts w:hint="eastAsia"/>
        </w:rPr>
        <w:t>該当し</w:t>
      </w:r>
      <w:r>
        <w:rPr>
          <w:rFonts w:hint="eastAsia"/>
        </w:rPr>
        <w:t>ないことを誓約します。</w:t>
      </w:r>
    </w:p>
    <w:p w:rsidR="00E9626F" w:rsidRDefault="00E9626F" w:rsidP="00071E1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6"/>
        <w:gridCol w:w="1972"/>
        <w:gridCol w:w="5733"/>
      </w:tblGrid>
      <w:tr w:rsidR="000208EF" w:rsidTr="004A795B">
        <w:trPr>
          <w:trHeight w:val="510"/>
        </w:trPr>
        <w:tc>
          <w:tcPr>
            <w:tcW w:w="1260" w:type="dxa"/>
            <w:vAlign w:val="center"/>
          </w:tcPr>
          <w:p w:rsidR="000208EF" w:rsidRDefault="000208EF" w:rsidP="00036F90">
            <w:pPr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1980" w:type="dxa"/>
            <w:vAlign w:val="center"/>
          </w:tcPr>
          <w:p w:rsidR="000208EF" w:rsidRDefault="000208EF" w:rsidP="00036F90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760" w:type="dxa"/>
            <w:vAlign w:val="center"/>
          </w:tcPr>
          <w:p w:rsidR="000208EF" w:rsidRDefault="000208EF" w:rsidP="00036F90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</w:tr>
      <w:tr w:rsidR="000208EF" w:rsidTr="004A795B">
        <w:trPr>
          <w:trHeight w:val="510"/>
        </w:trPr>
        <w:tc>
          <w:tcPr>
            <w:tcW w:w="1260" w:type="dxa"/>
          </w:tcPr>
          <w:p w:rsidR="000208EF" w:rsidRDefault="000208EF" w:rsidP="00BE7AA4"/>
        </w:tc>
        <w:tc>
          <w:tcPr>
            <w:tcW w:w="1980" w:type="dxa"/>
          </w:tcPr>
          <w:p w:rsidR="000208EF" w:rsidRDefault="000208EF" w:rsidP="00BE7AA4"/>
        </w:tc>
        <w:tc>
          <w:tcPr>
            <w:tcW w:w="5760" w:type="dxa"/>
          </w:tcPr>
          <w:p w:rsidR="000208EF" w:rsidRDefault="000208EF" w:rsidP="00BE7AA4"/>
        </w:tc>
      </w:tr>
      <w:tr w:rsidR="000208EF" w:rsidTr="004A795B">
        <w:trPr>
          <w:trHeight w:val="510"/>
        </w:trPr>
        <w:tc>
          <w:tcPr>
            <w:tcW w:w="1260" w:type="dxa"/>
          </w:tcPr>
          <w:p w:rsidR="000208EF" w:rsidRDefault="000208EF" w:rsidP="00BE7AA4"/>
        </w:tc>
        <w:tc>
          <w:tcPr>
            <w:tcW w:w="1980" w:type="dxa"/>
          </w:tcPr>
          <w:p w:rsidR="000208EF" w:rsidRDefault="000208EF" w:rsidP="00BE7AA4"/>
        </w:tc>
        <w:tc>
          <w:tcPr>
            <w:tcW w:w="5760" w:type="dxa"/>
          </w:tcPr>
          <w:p w:rsidR="000208EF" w:rsidRDefault="000208EF" w:rsidP="00BE7AA4"/>
        </w:tc>
      </w:tr>
      <w:tr w:rsidR="000208EF" w:rsidTr="004A795B">
        <w:trPr>
          <w:trHeight w:val="510"/>
        </w:trPr>
        <w:tc>
          <w:tcPr>
            <w:tcW w:w="1260" w:type="dxa"/>
          </w:tcPr>
          <w:p w:rsidR="000208EF" w:rsidRDefault="000208EF" w:rsidP="00BE7AA4"/>
        </w:tc>
        <w:tc>
          <w:tcPr>
            <w:tcW w:w="1980" w:type="dxa"/>
          </w:tcPr>
          <w:p w:rsidR="000208EF" w:rsidRDefault="000208EF" w:rsidP="00BE7AA4"/>
        </w:tc>
        <w:tc>
          <w:tcPr>
            <w:tcW w:w="5760" w:type="dxa"/>
          </w:tcPr>
          <w:p w:rsidR="000208EF" w:rsidRDefault="000208EF" w:rsidP="00BE7AA4"/>
        </w:tc>
      </w:tr>
      <w:tr w:rsidR="000208EF" w:rsidTr="004A795B">
        <w:trPr>
          <w:trHeight w:val="510"/>
        </w:trPr>
        <w:tc>
          <w:tcPr>
            <w:tcW w:w="1260" w:type="dxa"/>
          </w:tcPr>
          <w:p w:rsidR="000208EF" w:rsidRDefault="000208EF" w:rsidP="00BE7AA4"/>
        </w:tc>
        <w:tc>
          <w:tcPr>
            <w:tcW w:w="1980" w:type="dxa"/>
          </w:tcPr>
          <w:p w:rsidR="000208EF" w:rsidRDefault="000208EF" w:rsidP="00BE7AA4"/>
        </w:tc>
        <w:tc>
          <w:tcPr>
            <w:tcW w:w="5760" w:type="dxa"/>
          </w:tcPr>
          <w:p w:rsidR="000208EF" w:rsidRDefault="000208EF" w:rsidP="00BE7AA4"/>
        </w:tc>
      </w:tr>
      <w:tr w:rsidR="000208EF" w:rsidTr="004A795B">
        <w:trPr>
          <w:trHeight w:val="510"/>
        </w:trPr>
        <w:tc>
          <w:tcPr>
            <w:tcW w:w="1260" w:type="dxa"/>
          </w:tcPr>
          <w:p w:rsidR="000208EF" w:rsidRDefault="000208EF" w:rsidP="00BE7AA4"/>
        </w:tc>
        <w:tc>
          <w:tcPr>
            <w:tcW w:w="1980" w:type="dxa"/>
          </w:tcPr>
          <w:p w:rsidR="000208EF" w:rsidRDefault="000208EF" w:rsidP="00BE7AA4"/>
        </w:tc>
        <w:tc>
          <w:tcPr>
            <w:tcW w:w="5760" w:type="dxa"/>
          </w:tcPr>
          <w:p w:rsidR="000208EF" w:rsidRDefault="000208EF" w:rsidP="00BE7AA4"/>
        </w:tc>
      </w:tr>
      <w:tr w:rsidR="000208EF" w:rsidTr="004A795B">
        <w:trPr>
          <w:trHeight w:val="510"/>
        </w:trPr>
        <w:tc>
          <w:tcPr>
            <w:tcW w:w="1260" w:type="dxa"/>
          </w:tcPr>
          <w:p w:rsidR="000208EF" w:rsidRDefault="000208EF" w:rsidP="00BE7AA4"/>
        </w:tc>
        <w:tc>
          <w:tcPr>
            <w:tcW w:w="1980" w:type="dxa"/>
          </w:tcPr>
          <w:p w:rsidR="000208EF" w:rsidRDefault="000208EF" w:rsidP="00BE7AA4"/>
        </w:tc>
        <w:tc>
          <w:tcPr>
            <w:tcW w:w="5760" w:type="dxa"/>
          </w:tcPr>
          <w:p w:rsidR="000208EF" w:rsidRDefault="000208EF" w:rsidP="00BE7AA4"/>
        </w:tc>
      </w:tr>
      <w:tr w:rsidR="000208EF" w:rsidTr="004A795B">
        <w:trPr>
          <w:trHeight w:val="510"/>
        </w:trPr>
        <w:tc>
          <w:tcPr>
            <w:tcW w:w="1260" w:type="dxa"/>
            <w:tcBorders>
              <w:bottom w:val="single" w:sz="4" w:space="0" w:color="auto"/>
            </w:tcBorders>
          </w:tcPr>
          <w:p w:rsidR="000208EF" w:rsidRDefault="000208EF" w:rsidP="00BE7AA4"/>
        </w:tc>
        <w:tc>
          <w:tcPr>
            <w:tcW w:w="1980" w:type="dxa"/>
            <w:tcBorders>
              <w:bottom w:val="single" w:sz="4" w:space="0" w:color="auto"/>
            </w:tcBorders>
          </w:tcPr>
          <w:p w:rsidR="000208EF" w:rsidRDefault="000208EF" w:rsidP="00BE7AA4"/>
        </w:tc>
        <w:tc>
          <w:tcPr>
            <w:tcW w:w="5760" w:type="dxa"/>
            <w:tcBorders>
              <w:bottom w:val="single" w:sz="4" w:space="0" w:color="auto"/>
            </w:tcBorders>
          </w:tcPr>
          <w:p w:rsidR="000208EF" w:rsidRDefault="000208EF" w:rsidP="00BE7AA4"/>
        </w:tc>
      </w:tr>
    </w:tbl>
    <w:p w:rsidR="006C4AC4" w:rsidRDefault="006C4AC4" w:rsidP="00071E12"/>
    <w:p w:rsidR="00E9626F" w:rsidRDefault="00E9626F" w:rsidP="00071E12">
      <w:r>
        <w:rPr>
          <w:rFonts w:hint="eastAsia"/>
        </w:rPr>
        <w:t>１　成年</w:t>
      </w:r>
      <w:r w:rsidR="006C4AC4">
        <w:rPr>
          <w:rFonts w:hint="eastAsia"/>
        </w:rPr>
        <w:t>被</w:t>
      </w:r>
      <w:r>
        <w:rPr>
          <w:rFonts w:hint="eastAsia"/>
        </w:rPr>
        <w:t>後見人若しくは被保佐人又は破産者で</w:t>
      </w:r>
      <w:r w:rsidR="003066B8">
        <w:rPr>
          <w:rFonts w:hint="eastAsia"/>
        </w:rPr>
        <w:t>復権を得ないもの</w:t>
      </w:r>
    </w:p>
    <w:p w:rsidR="003066B8" w:rsidRDefault="003066B8" w:rsidP="003066B8">
      <w:pPr>
        <w:ind w:left="240" w:hangingChars="100" w:hanging="240"/>
      </w:pPr>
      <w:r>
        <w:rPr>
          <w:rFonts w:hint="eastAsia"/>
        </w:rPr>
        <w:t>２　禁錮以上の刑に処せられ、その執行を終わり、又は執行を受けることがなくなった日から５年を経過しない者</w:t>
      </w:r>
    </w:p>
    <w:p w:rsidR="00FF5DE9" w:rsidRDefault="003066B8" w:rsidP="003066B8">
      <w:pPr>
        <w:ind w:left="240" w:hangingChars="100" w:hanging="240"/>
      </w:pPr>
      <w:r>
        <w:rPr>
          <w:rFonts w:hint="eastAsia"/>
        </w:rPr>
        <w:t>３　法若しくは暴力団員による不当な行為の防止等に関する法律（平成３年法律第</w:t>
      </w:r>
      <w:r w:rsidR="004A795B">
        <w:rPr>
          <w:rFonts w:hint="eastAsia"/>
        </w:rPr>
        <w:t xml:space="preserve">　</w:t>
      </w:r>
      <w:r>
        <w:rPr>
          <w:rFonts w:hint="eastAsia"/>
        </w:rPr>
        <w:t>７７号</w:t>
      </w:r>
      <w:r w:rsidR="006C4AC4">
        <w:rPr>
          <w:rFonts w:hint="eastAsia"/>
        </w:rPr>
        <w:t>。同法第３１条第７項の規定を除く。）に違反し、又は刑法（明治４０</w:t>
      </w:r>
      <w:r>
        <w:rPr>
          <w:rFonts w:hint="eastAsia"/>
        </w:rPr>
        <w:t>年法律第４５号）</w:t>
      </w:r>
      <w:r w:rsidR="00EF06B1">
        <w:rPr>
          <w:rFonts w:hint="eastAsia"/>
        </w:rPr>
        <w:t>第２０４条、第２０６条、第２０８条、第２０８条の３、第２２</w:t>
      </w:r>
      <w:r w:rsidR="00FF5DE9">
        <w:rPr>
          <w:rFonts w:hint="eastAsia"/>
        </w:rPr>
        <w:t>２条若しくは第２４７条の罪若しくは暴力行為等処罰に関する法律（大正１５年法律第６０号）の罪を犯し、罰金の刑に処せられ、その執行を終わり、又は執行を受けることがなくなった日から５年を経過しない者</w:t>
      </w:r>
    </w:p>
    <w:p w:rsidR="00036F90" w:rsidRDefault="00036F90" w:rsidP="003066B8">
      <w:pPr>
        <w:ind w:left="240" w:hangingChars="100" w:hanging="240"/>
      </w:pPr>
      <w:bookmarkStart w:id="0" w:name="_GoBack"/>
      <w:bookmarkEnd w:id="0"/>
    </w:p>
    <w:sectPr w:rsidR="00036F90" w:rsidSect="004A795B">
      <w:footerReference w:type="default" r:id="rId6"/>
      <w:pgSz w:w="11906" w:h="16838" w:code="9"/>
      <w:pgMar w:top="1418" w:right="1418" w:bottom="1418" w:left="1418" w:header="851" w:footer="992" w:gutter="0"/>
      <w:cols w:space="425"/>
      <w:docGrid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F87" w:rsidRDefault="00151F87">
      <w:r>
        <w:separator/>
      </w:r>
    </w:p>
  </w:endnote>
  <w:endnote w:type="continuationSeparator" w:id="0">
    <w:p w:rsidR="00151F87" w:rsidRDefault="00151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7CE" w:rsidRPr="00294616" w:rsidRDefault="00294616">
    <w:pPr>
      <w:pStyle w:val="a8"/>
      <w:jc w:val="center"/>
      <w:rPr>
        <w:rFonts w:ascii="ＭＳ ゴシック" w:eastAsia="ＭＳ ゴシック" w:hAnsi="ＭＳ ゴシック"/>
        <w:sz w:val="22"/>
        <w:szCs w:val="22"/>
      </w:rPr>
    </w:pPr>
    <w:r w:rsidRPr="00294616">
      <w:rPr>
        <w:rFonts w:ascii="ＭＳ ゴシック" w:eastAsia="ＭＳ ゴシック" w:hAnsi="ＭＳ ゴシック" w:hint="eastAsia"/>
        <w:sz w:val="22"/>
        <w:szCs w:val="22"/>
      </w:rPr>
      <w:t>10</w:t>
    </w:r>
  </w:p>
  <w:p w:rsidR="005157CE" w:rsidRDefault="005157C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F87" w:rsidRDefault="00151F87">
      <w:r>
        <w:separator/>
      </w:r>
    </w:p>
  </w:footnote>
  <w:footnote w:type="continuationSeparator" w:id="0">
    <w:p w:rsidR="00151F87" w:rsidRDefault="00151F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8A8"/>
    <w:rsid w:val="000208EF"/>
    <w:rsid w:val="00036F90"/>
    <w:rsid w:val="000447D7"/>
    <w:rsid w:val="00052A3A"/>
    <w:rsid w:val="0005521A"/>
    <w:rsid w:val="00071439"/>
    <w:rsid w:val="00071E12"/>
    <w:rsid w:val="000B57C1"/>
    <w:rsid w:val="000E3612"/>
    <w:rsid w:val="0011074E"/>
    <w:rsid w:val="00151F87"/>
    <w:rsid w:val="00160D15"/>
    <w:rsid w:val="00182284"/>
    <w:rsid w:val="001B137E"/>
    <w:rsid w:val="001E1756"/>
    <w:rsid w:val="001F7DA4"/>
    <w:rsid w:val="00210FC8"/>
    <w:rsid w:val="00220261"/>
    <w:rsid w:val="0023207E"/>
    <w:rsid w:val="0026116D"/>
    <w:rsid w:val="00262879"/>
    <w:rsid w:val="00263594"/>
    <w:rsid w:val="00287624"/>
    <w:rsid w:val="00294616"/>
    <w:rsid w:val="002C21EE"/>
    <w:rsid w:val="003066B8"/>
    <w:rsid w:val="0030788D"/>
    <w:rsid w:val="003079F7"/>
    <w:rsid w:val="0032585A"/>
    <w:rsid w:val="00332A97"/>
    <w:rsid w:val="00355115"/>
    <w:rsid w:val="003561E0"/>
    <w:rsid w:val="00384690"/>
    <w:rsid w:val="003A1407"/>
    <w:rsid w:val="003D7A21"/>
    <w:rsid w:val="00424585"/>
    <w:rsid w:val="00495461"/>
    <w:rsid w:val="00495C0A"/>
    <w:rsid w:val="004A485C"/>
    <w:rsid w:val="004A795B"/>
    <w:rsid w:val="004E1E17"/>
    <w:rsid w:val="004F0447"/>
    <w:rsid w:val="005157CE"/>
    <w:rsid w:val="00535F8D"/>
    <w:rsid w:val="005553F5"/>
    <w:rsid w:val="005A1BA8"/>
    <w:rsid w:val="005A1D44"/>
    <w:rsid w:val="005C351F"/>
    <w:rsid w:val="005C5051"/>
    <w:rsid w:val="005D385F"/>
    <w:rsid w:val="00620AB9"/>
    <w:rsid w:val="00645FD5"/>
    <w:rsid w:val="00660058"/>
    <w:rsid w:val="00673A6E"/>
    <w:rsid w:val="00682A3E"/>
    <w:rsid w:val="00693AE8"/>
    <w:rsid w:val="006B6287"/>
    <w:rsid w:val="006C4AC4"/>
    <w:rsid w:val="007749BB"/>
    <w:rsid w:val="00780A8E"/>
    <w:rsid w:val="007C1141"/>
    <w:rsid w:val="007F3AEE"/>
    <w:rsid w:val="008152DA"/>
    <w:rsid w:val="00824692"/>
    <w:rsid w:val="00844F02"/>
    <w:rsid w:val="008455CB"/>
    <w:rsid w:val="00845D8E"/>
    <w:rsid w:val="0085071E"/>
    <w:rsid w:val="00852A1B"/>
    <w:rsid w:val="00876EF0"/>
    <w:rsid w:val="0088469B"/>
    <w:rsid w:val="00885076"/>
    <w:rsid w:val="008954F9"/>
    <w:rsid w:val="008F0047"/>
    <w:rsid w:val="00943C6E"/>
    <w:rsid w:val="0097366C"/>
    <w:rsid w:val="00983E38"/>
    <w:rsid w:val="00995875"/>
    <w:rsid w:val="009D1CCF"/>
    <w:rsid w:val="00A14011"/>
    <w:rsid w:val="00A22EE3"/>
    <w:rsid w:val="00A53682"/>
    <w:rsid w:val="00AA2024"/>
    <w:rsid w:val="00AC1C77"/>
    <w:rsid w:val="00AC48A8"/>
    <w:rsid w:val="00AD689C"/>
    <w:rsid w:val="00B568B2"/>
    <w:rsid w:val="00B65066"/>
    <w:rsid w:val="00B7244F"/>
    <w:rsid w:val="00BE7AA4"/>
    <w:rsid w:val="00BF4F6A"/>
    <w:rsid w:val="00C10E48"/>
    <w:rsid w:val="00C4327A"/>
    <w:rsid w:val="00C84475"/>
    <w:rsid w:val="00CA72B3"/>
    <w:rsid w:val="00CB07D9"/>
    <w:rsid w:val="00CC5B81"/>
    <w:rsid w:val="00CF1FEF"/>
    <w:rsid w:val="00D06470"/>
    <w:rsid w:val="00D54CF1"/>
    <w:rsid w:val="00D61732"/>
    <w:rsid w:val="00D7458A"/>
    <w:rsid w:val="00D7512A"/>
    <w:rsid w:val="00D844C6"/>
    <w:rsid w:val="00D85580"/>
    <w:rsid w:val="00DA6E7D"/>
    <w:rsid w:val="00E274B0"/>
    <w:rsid w:val="00E36C81"/>
    <w:rsid w:val="00E80256"/>
    <w:rsid w:val="00E825C5"/>
    <w:rsid w:val="00E8278A"/>
    <w:rsid w:val="00E9626F"/>
    <w:rsid w:val="00ED0038"/>
    <w:rsid w:val="00ED02E3"/>
    <w:rsid w:val="00ED56F4"/>
    <w:rsid w:val="00EF06B1"/>
    <w:rsid w:val="00F027C0"/>
    <w:rsid w:val="00F25D3A"/>
    <w:rsid w:val="00F431D8"/>
    <w:rsid w:val="00F52FC9"/>
    <w:rsid w:val="00F83831"/>
    <w:rsid w:val="00F907AF"/>
    <w:rsid w:val="00F92734"/>
    <w:rsid w:val="00FE08B3"/>
    <w:rsid w:val="00FF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94429A-DDAB-409D-9293-ADC4C7DC1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8A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C48A8"/>
  </w:style>
  <w:style w:type="paragraph" w:styleId="a4">
    <w:name w:val="Note Heading"/>
    <w:basedOn w:val="a"/>
    <w:next w:val="a"/>
    <w:rsid w:val="00CF1FEF"/>
    <w:pPr>
      <w:jc w:val="center"/>
    </w:pPr>
  </w:style>
  <w:style w:type="paragraph" w:styleId="a5">
    <w:name w:val="Closing"/>
    <w:basedOn w:val="a"/>
    <w:rsid w:val="00CF1FEF"/>
    <w:pPr>
      <w:jc w:val="right"/>
    </w:pPr>
  </w:style>
  <w:style w:type="table" w:styleId="a6">
    <w:name w:val="Table Grid"/>
    <w:basedOn w:val="a1"/>
    <w:rsid w:val="00CF1F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11074E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11074E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D61732"/>
    <w:rPr>
      <w:rFonts w:ascii="Arial" w:eastAsia="ＭＳ ゴシック" w:hAnsi="Arial"/>
      <w:sz w:val="18"/>
      <w:szCs w:val="18"/>
    </w:rPr>
  </w:style>
  <w:style w:type="character" w:customStyle="1" w:styleId="a9">
    <w:name w:val="フッター (文字)"/>
    <w:basedOn w:val="a0"/>
    <w:link w:val="a8"/>
    <w:uiPriority w:val="99"/>
    <w:rsid w:val="005157CE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344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平成１６年２月５日 </vt:lpstr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平松　秀郷</cp:lastModifiedBy>
  <cp:revision>3</cp:revision>
  <cp:lastPrinted>2024-11-12T06:39:00Z</cp:lastPrinted>
  <dcterms:created xsi:type="dcterms:W3CDTF">2021-02-16T01:12:00Z</dcterms:created>
  <dcterms:modified xsi:type="dcterms:W3CDTF">2024-11-12T06:39:00Z</dcterms:modified>
</cp:coreProperties>
</file>