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7" w:rsidRPr="00515147" w:rsidRDefault="0099735E" w:rsidP="00515147">
      <w:bookmarkStart w:id="0" w:name="_GoBack"/>
      <w:bookmarkEnd w:id="0"/>
      <w:r>
        <w:rPr>
          <w:rFonts w:hint="eastAsia"/>
        </w:rPr>
        <w:t>様式第２号（第３</w:t>
      </w:r>
      <w:r w:rsidR="00515147">
        <w:rPr>
          <w:rFonts w:hint="eastAsia"/>
        </w:rPr>
        <w:t>条関係）</w:t>
      </w:r>
    </w:p>
    <w:p w:rsidR="00515147" w:rsidRDefault="00515147" w:rsidP="005043CB">
      <w:pPr>
        <w:jc w:val="center"/>
      </w:pPr>
    </w:p>
    <w:p w:rsidR="00A22EE3" w:rsidRPr="00351AF6" w:rsidRDefault="007A6005" w:rsidP="007B151B">
      <w:pPr>
        <w:jc w:val="center"/>
        <w:rPr>
          <w:sz w:val="28"/>
          <w:szCs w:val="28"/>
        </w:rPr>
      </w:pPr>
      <w:r w:rsidRPr="00351AF6">
        <w:rPr>
          <w:rFonts w:hint="eastAsia"/>
          <w:sz w:val="28"/>
          <w:szCs w:val="28"/>
        </w:rPr>
        <w:t>都市</w:t>
      </w:r>
      <w:r w:rsidR="005043CB" w:rsidRPr="00351AF6">
        <w:rPr>
          <w:rFonts w:hint="eastAsia"/>
          <w:sz w:val="28"/>
          <w:szCs w:val="28"/>
        </w:rPr>
        <w:t>計画</w:t>
      </w:r>
      <w:r w:rsidRPr="00351AF6">
        <w:rPr>
          <w:rFonts w:hint="eastAsia"/>
          <w:sz w:val="28"/>
          <w:szCs w:val="28"/>
        </w:rPr>
        <w:t>の</w:t>
      </w:r>
      <w:r w:rsidR="005043CB" w:rsidRPr="00351AF6">
        <w:rPr>
          <w:rFonts w:hint="eastAsia"/>
          <w:sz w:val="28"/>
          <w:szCs w:val="28"/>
        </w:rPr>
        <w:t>素案</w:t>
      </w:r>
    </w:p>
    <w:p w:rsidR="005043CB" w:rsidRDefault="005043CB" w:rsidP="005043CB"/>
    <w:p w:rsidR="005043CB" w:rsidRDefault="000A452E" w:rsidP="005043CB">
      <w:r>
        <w:rPr>
          <w:rFonts w:hint="eastAsia"/>
        </w:rPr>
        <w:t>都市計画を定めようとする区域の</w:t>
      </w:r>
      <w:r w:rsidR="005043CB">
        <w:rPr>
          <w:rFonts w:hint="eastAsia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624"/>
      </w:tblGrid>
      <w:tr w:rsidR="005043CB" w:rsidTr="00B35EC5">
        <w:trPr>
          <w:trHeight w:val="731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位</w:t>
            </w:r>
            <w:r w:rsidR="00EA005A">
              <w:rPr>
                <w:rFonts w:hint="eastAsia"/>
              </w:rPr>
              <w:t xml:space="preserve">　　</w:t>
            </w:r>
            <w:r w:rsidR="00351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5043CB"/>
        </w:tc>
      </w:tr>
      <w:tr w:rsidR="005043CB" w:rsidTr="00B35EC5">
        <w:trPr>
          <w:trHeight w:val="733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区</w:t>
            </w:r>
            <w:r w:rsidR="00EA005A">
              <w:rPr>
                <w:rFonts w:hint="eastAsia"/>
              </w:rPr>
              <w:t xml:space="preserve">　　</w:t>
            </w:r>
            <w:r w:rsidR="00351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5043CB">
            <w:r>
              <w:rPr>
                <w:rFonts w:hint="eastAsia"/>
              </w:rPr>
              <w:t>別添区域図のとおり</w:t>
            </w:r>
          </w:p>
        </w:tc>
      </w:tr>
      <w:tr w:rsidR="005043CB" w:rsidTr="00B35EC5">
        <w:trPr>
          <w:trHeight w:val="737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面</w:t>
            </w:r>
            <w:r w:rsidR="00EA005A">
              <w:rPr>
                <w:rFonts w:hint="eastAsia"/>
              </w:rPr>
              <w:t xml:space="preserve">　　</w:t>
            </w:r>
            <w:r w:rsidR="00351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5043CB"/>
        </w:tc>
      </w:tr>
      <w:tr w:rsidR="005043CB" w:rsidTr="00B35EC5">
        <w:trPr>
          <w:trHeight w:val="726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現在の都市計画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5043CB"/>
        </w:tc>
      </w:tr>
    </w:tbl>
    <w:p w:rsidR="00515147" w:rsidRDefault="00515147" w:rsidP="005043CB"/>
    <w:p w:rsidR="00515147" w:rsidRDefault="00515147" w:rsidP="005043CB"/>
    <w:p w:rsidR="005043CB" w:rsidRDefault="005043CB" w:rsidP="005043CB">
      <w:r>
        <w:rPr>
          <w:rFonts w:hint="eastAsia"/>
        </w:rPr>
        <w:t>提案内容に関する情報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622"/>
      </w:tblGrid>
      <w:tr w:rsidR="005043CB" w:rsidTr="00B35EC5">
        <w:trPr>
          <w:trHeight w:val="727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都市計画の種類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26387B"/>
        </w:tc>
      </w:tr>
      <w:tr w:rsidR="005043CB" w:rsidTr="00B35EC5">
        <w:trPr>
          <w:trHeight w:val="2775"/>
        </w:trPr>
        <w:tc>
          <w:tcPr>
            <w:tcW w:w="2448" w:type="dxa"/>
            <w:shd w:val="clear" w:color="auto" w:fill="auto"/>
            <w:vAlign w:val="center"/>
          </w:tcPr>
          <w:p w:rsidR="005043CB" w:rsidRDefault="000A452E" w:rsidP="00B35EC5">
            <w:pPr>
              <w:jc w:val="center"/>
            </w:pPr>
            <w:r>
              <w:rPr>
                <w:rFonts w:hint="eastAsia"/>
              </w:rPr>
              <w:t>提案</w:t>
            </w:r>
            <w:r w:rsidR="005043CB">
              <w:rPr>
                <w:rFonts w:hint="eastAsia"/>
              </w:rPr>
              <w:t>の内容</w:t>
            </w:r>
          </w:p>
          <w:p w:rsidR="000A452E" w:rsidRDefault="000A452E" w:rsidP="00B35EC5">
            <w:pPr>
              <w:jc w:val="center"/>
            </w:pPr>
            <w:r>
              <w:rPr>
                <w:rFonts w:hint="eastAsia"/>
              </w:rPr>
              <w:t>（都市計画の内容）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26387B"/>
        </w:tc>
      </w:tr>
      <w:tr w:rsidR="005043CB" w:rsidTr="00B35EC5">
        <w:trPr>
          <w:trHeight w:val="2775"/>
        </w:trPr>
        <w:tc>
          <w:tcPr>
            <w:tcW w:w="2448" w:type="dxa"/>
            <w:shd w:val="clear" w:color="auto" w:fill="auto"/>
            <w:vAlign w:val="center"/>
          </w:tcPr>
          <w:p w:rsidR="005043CB" w:rsidRDefault="005043CB" w:rsidP="00B35EC5">
            <w:pPr>
              <w:jc w:val="center"/>
            </w:pPr>
            <w:r>
              <w:rPr>
                <w:rFonts w:hint="eastAsia"/>
              </w:rPr>
              <w:t>提案の理由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043CB" w:rsidRDefault="005043CB" w:rsidP="0026387B"/>
        </w:tc>
      </w:tr>
    </w:tbl>
    <w:p w:rsidR="005043CB" w:rsidRDefault="005043CB" w:rsidP="005043CB"/>
    <w:p w:rsidR="00515147" w:rsidRDefault="00F13265" w:rsidP="00515147">
      <w:r>
        <w:rPr>
          <w:rFonts w:hint="eastAsia"/>
        </w:rPr>
        <w:t>（注）区域図は、2,500分の1</w:t>
      </w:r>
      <w:r w:rsidR="00F83D40">
        <w:rPr>
          <w:rFonts w:hint="eastAsia"/>
        </w:rPr>
        <w:t>程度</w:t>
      </w:r>
      <w:r>
        <w:rPr>
          <w:rFonts w:hint="eastAsia"/>
        </w:rPr>
        <w:t>の図面を用いること。また、提案区域を赤色で</w:t>
      </w:r>
    </w:p>
    <w:p w:rsidR="00F13265" w:rsidRPr="005043CB" w:rsidRDefault="00F13265" w:rsidP="00515147">
      <w:pPr>
        <w:ind w:firstLineChars="200" w:firstLine="480"/>
      </w:pPr>
      <w:r>
        <w:rPr>
          <w:rFonts w:hint="eastAsia"/>
        </w:rPr>
        <w:t>明確に表示すること。</w:t>
      </w:r>
    </w:p>
    <w:sectPr w:rsidR="00F13265" w:rsidRPr="005043CB" w:rsidSect="00487686">
      <w:footerReference w:type="default" r:id="rId6"/>
      <w:pgSz w:w="11906" w:h="16838" w:code="9"/>
      <w:pgMar w:top="1418" w:right="1418" w:bottom="1418" w:left="1418" w:header="851" w:footer="992" w:gutter="0"/>
      <w:pgNumType w:start="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F2" w:rsidRDefault="00632DF2">
      <w:r>
        <w:separator/>
      </w:r>
    </w:p>
  </w:endnote>
  <w:endnote w:type="continuationSeparator" w:id="0">
    <w:p w:rsidR="00632DF2" w:rsidRDefault="006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4317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:rsidR="00487686" w:rsidRPr="00487686" w:rsidRDefault="00487686">
        <w:pPr>
          <w:pStyle w:val="a6"/>
          <w:jc w:val="center"/>
          <w:rPr>
            <w:rFonts w:ascii="ＭＳ ゴシック" w:eastAsia="ＭＳ ゴシック" w:hAnsi="ＭＳ ゴシック"/>
            <w:sz w:val="22"/>
          </w:rPr>
        </w:pPr>
        <w:r w:rsidRPr="00487686">
          <w:rPr>
            <w:rFonts w:ascii="ＭＳ ゴシック" w:eastAsia="ＭＳ ゴシック" w:hAnsi="ＭＳ ゴシック"/>
            <w:sz w:val="22"/>
          </w:rPr>
          <w:fldChar w:fldCharType="begin"/>
        </w:r>
        <w:r w:rsidRPr="00487686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487686">
          <w:rPr>
            <w:rFonts w:ascii="ＭＳ ゴシック" w:eastAsia="ＭＳ ゴシック" w:hAnsi="ＭＳ ゴシック"/>
            <w:sz w:val="22"/>
          </w:rPr>
          <w:fldChar w:fldCharType="separate"/>
        </w:r>
        <w:r w:rsidRPr="00487686">
          <w:rPr>
            <w:rFonts w:ascii="ＭＳ ゴシック" w:eastAsia="ＭＳ ゴシック" w:hAnsi="ＭＳ ゴシック"/>
            <w:noProof/>
            <w:sz w:val="22"/>
            <w:lang w:val="ja-JP"/>
          </w:rPr>
          <w:t>7</w:t>
        </w:r>
        <w:r w:rsidRPr="00487686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633C21" w:rsidRDefault="00633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F2" w:rsidRDefault="00632DF2">
      <w:r>
        <w:separator/>
      </w:r>
    </w:p>
  </w:footnote>
  <w:footnote w:type="continuationSeparator" w:id="0">
    <w:p w:rsidR="00632DF2" w:rsidRDefault="0063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52A3A"/>
    <w:rsid w:val="0005521A"/>
    <w:rsid w:val="00071439"/>
    <w:rsid w:val="000A452E"/>
    <w:rsid w:val="00182284"/>
    <w:rsid w:val="001B137E"/>
    <w:rsid w:val="00210FC8"/>
    <w:rsid w:val="0023207E"/>
    <w:rsid w:val="0026116D"/>
    <w:rsid w:val="00262879"/>
    <w:rsid w:val="0026387B"/>
    <w:rsid w:val="002C21EE"/>
    <w:rsid w:val="0030788D"/>
    <w:rsid w:val="003079F7"/>
    <w:rsid w:val="0032585A"/>
    <w:rsid w:val="00351AF6"/>
    <w:rsid w:val="00355115"/>
    <w:rsid w:val="003561E0"/>
    <w:rsid w:val="00384690"/>
    <w:rsid w:val="003A1407"/>
    <w:rsid w:val="003D7A21"/>
    <w:rsid w:val="00487686"/>
    <w:rsid w:val="00495461"/>
    <w:rsid w:val="00495C0A"/>
    <w:rsid w:val="004A485C"/>
    <w:rsid w:val="004F0447"/>
    <w:rsid w:val="005043CB"/>
    <w:rsid w:val="00515147"/>
    <w:rsid w:val="00535F8D"/>
    <w:rsid w:val="005553F5"/>
    <w:rsid w:val="005A1BA8"/>
    <w:rsid w:val="005A1D44"/>
    <w:rsid w:val="005C5051"/>
    <w:rsid w:val="005D385F"/>
    <w:rsid w:val="00620AB9"/>
    <w:rsid w:val="00632DF2"/>
    <w:rsid w:val="00633C21"/>
    <w:rsid w:val="00645FD5"/>
    <w:rsid w:val="00660058"/>
    <w:rsid w:val="00673A6E"/>
    <w:rsid w:val="00682A3E"/>
    <w:rsid w:val="00693AE8"/>
    <w:rsid w:val="006B6287"/>
    <w:rsid w:val="007749BB"/>
    <w:rsid w:val="00780A8E"/>
    <w:rsid w:val="007A6005"/>
    <w:rsid w:val="007B151B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8469B"/>
    <w:rsid w:val="00885076"/>
    <w:rsid w:val="008954F9"/>
    <w:rsid w:val="008F0047"/>
    <w:rsid w:val="00943C6E"/>
    <w:rsid w:val="0097366C"/>
    <w:rsid w:val="00983E38"/>
    <w:rsid w:val="00995875"/>
    <w:rsid w:val="0099735E"/>
    <w:rsid w:val="009D1CCF"/>
    <w:rsid w:val="00A14011"/>
    <w:rsid w:val="00A22EE3"/>
    <w:rsid w:val="00A53682"/>
    <w:rsid w:val="00AA2024"/>
    <w:rsid w:val="00AC1C77"/>
    <w:rsid w:val="00AC48A8"/>
    <w:rsid w:val="00AD689C"/>
    <w:rsid w:val="00B35EC5"/>
    <w:rsid w:val="00B65066"/>
    <w:rsid w:val="00B7244F"/>
    <w:rsid w:val="00BF4F6A"/>
    <w:rsid w:val="00C10E48"/>
    <w:rsid w:val="00C84475"/>
    <w:rsid w:val="00CA72B3"/>
    <w:rsid w:val="00CB07D9"/>
    <w:rsid w:val="00CC5B81"/>
    <w:rsid w:val="00D06470"/>
    <w:rsid w:val="00D42383"/>
    <w:rsid w:val="00D54CF1"/>
    <w:rsid w:val="00D7458A"/>
    <w:rsid w:val="00D7512A"/>
    <w:rsid w:val="00D844C6"/>
    <w:rsid w:val="00D85580"/>
    <w:rsid w:val="00E274B0"/>
    <w:rsid w:val="00E825C5"/>
    <w:rsid w:val="00E8278A"/>
    <w:rsid w:val="00EA005A"/>
    <w:rsid w:val="00ED02E3"/>
    <w:rsid w:val="00ED56F4"/>
    <w:rsid w:val="00F027C0"/>
    <w:rsid w:val="00F13265"/>
    <w:rsid w:val="00F25D3A"/>
    <w:rsid w:val="00F431D8"/>
    <w:rsid w:val="00F52FC9"/>
    <w:rsid w:val="00F61F07"/>
    <w:rsid w:val="00F83831"/>
    <w:rsid w:val="00F83D40"/>
    <w:rsid w:val="00F907AF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67E2-FFD9-47A2-9D8F-87E2FA2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table" w:styleId="a4">
    <w:name w:val="Table Grid"/>
    <w:basedOn w:val="a1"/>
    <w:rsid w:val="00504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32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3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C2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6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平成１６年２月５日 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2</cp:revision>
  <cp:lastPrinted>2024-11-12T06:35:00Z</cp:lastPrinted>
  <dcterms:created xsi:type="dcterms:W3CDTF">2021-02-16T01:11:00Z</dcterms:created>
  <dcterms:modified xsi:type="dcterms:W3CDTF">2024-11-12T06:35:00Z</dcterms:modified>
</cp:coreProperties>
</file>