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7E" w:rsidRPr="005660E9" w:rsidRDefault="006D0DE8" w:rsidP="00E53D53">
      <w:bookmarkStart w:id="0" w:name="_GoBack"/>
      <w:bookmarkEnd w:id="0"/>
      <w:r w:rsidRPr="005660E9">
        <w:rPr>
          <w:rFonts w:hint="eastAsia"/>
        </w:rPr>
        <w:t>別記様式（第７条関係）</w:t>
      </w:r>
    </w:p>
    <w:p w:rsidR="006D0DE8" w:rsidRPr="005660E9" w:rsidRDefault="006D0DE8" w:rsidP="00E53D53"/>
    <w:p w:rsidR="006D0DE8" w:rsidRPr="005660E9" w:rsidRDefault="006D0DE8" w:rsidP="006D0DE8">
      <w:pPr>
        <w:jc w:val="center"/>
      </w:pPr>
      <w:r w:rsidRPr="005660E9">
        <w:rPr>
          <w:rFonts w:hint="eastAsia"/>
        </w:rPr>
        <w:t>要介護認定等調査受託届</w:t>
      </w:r>
    </w:p>
    <w:p w:rsidR="006D0DE8" w:rsidRPr="005660E9" w:rsidRDefault="006D0DE8" w:rsidP="006D0DE8">
      <w:pPr>
        <w:jc w:val="right"/>
      </w:pPr>
      <w:r w:rsidRPr="005660E9">
        <w:rPr>
          <w:rFonts w:hint="eastAsia"/>
        </w:rPr>
        <w:t>年　　月　　日</w:t>
      </w:r>
    </w:p>
    <w:p w:rsidR="006D0DE8" w:rsidRPr="005660E9" w:rsidRDefault="006D0DE8" w:rsidP="006D0DE8">
      <w:pPr>
        <w:ind w:right="1036"/>
      </w:pPr>
    </w:p>
    <w:p w:rsidR="006D0DE8" w:rsidRPr="005660E9" w:rsidRDefault="006D0DE8" w:rsidP="006D0DE8">
      <w:pPr>
        <w:ind w:right="1036"/>
      </w:pPr>
      <w:r w:rsidRPr="005660E9">
        <w:rPr>
          <w:rFonts w:hint="eastAsia"/>
        </w:rPr>
        <w:t xml:space="preserve">　阿久比町長　殿</w:t>
      </w:r>
    </w:p>
    <w:p w:rsidR="00220C04" w:rsidRPr="005660E9" w:rsidRDefault="00220C04" w:rsidP="00595BF4">
      <w:pPr>
        <w:wordWrap w:val="0"/>
        <w:ind w:right="1034"/>
      </w:pPr>
    </w:p>
    <w:p w:rsidR="00595BF4" w:rsidRPr="005660E9" w:rsidRDefault="006D0DE8" w:rsidP="00595BF4">
      <w:pPr>
        <w:wordWrap w:val="0"/>
        <w:ind w:right="-2"/>
        <w:jc w:val="right"/>
      </w:pPr>
      <w:r w:rsidRPr="00B108B5">
        <w:rPr>
          <w:rFonts w:hint="eastAsia"/>
          <w:spacing w:val="11"/>
          <w:fitText w:val="1813" w:id="-1835862271"/>
        </w:rPr>
        <w:t>所在地</w:t>
      </w:r>
      <w:r w:rsidR="00220C04" w:rsidRPr="00B108B5">
        <w:rPr>
          <w:rFonts w:hint="eastAsia"/>
          <w:spacing w:val="11"/>
          <w:fitText w:val="1813" w:id="-1835862271"/>
        </w:rPr>
        <w:t>（住所</w:t>
      </w:r>
      <w:r w:rsidR="00220C04" w:rsidRPr="00B108B5">
        <w:rPr>
          <w:rFonts w:hint="eastAsia"/>
          <w:fitText w:val="1813" w:id="-1835862271"/>
        </w:rPr>
        <w:t>）</w:t>
      </w:r>
      <w:r w:rsidR="00595BF4" w:rsidRPr="005660E9">
        <w:rPr>
          <w:rFonts w:hint="eastAsia"/>
        </w:rPr>
        <w:t xml:space="preserve">　　　　　　　</w:t>
      </w:r>
      <w:r w:rsidRPr="005660E9">
        <w:rPr>
          <w:rFonts w:hint="eastAsia"/>
        </w:rPr>
        <w:t xml:space="preserve">　</w:t>
      </w:r>
      <w:r w:rsidR="00595BF4" w:rsidRPr="005660E9">
        <w:rPr>
          <w:rFonts w:hint="eastAsia"/>
        </w:rPr>
        <w:t xml:space="preserve">　　　　　</w:t>
      </w:r>
    </w:p>
    <w:p w:rsidR="006D0DE8" w:rsidRPr="005660E9" w:rsidRDefault="00220C04" w:rsidP="006D0DE8">
      <w:pPr>
        <w:wordWrap w:val="0"/>
        <w:ind w:right="-2"/>
        <w:jc w:val="right"/>
      </w:pPr>
      <w:r w:rsidRPr="00B108B5">
        <w:rPr>
          <w:rFonts w:hint="eastAsia"/>
          <w:spacing w:val="37"/>
          <w:fitText w:val="1813" w:id="-1835862272"/>
        </w:rPr>
        <w:t>名称（氏名</w:t>
      </w:r>
      <w:r w:rsidRPr="00B108B5">
        <w:rPr>
          <w:rFonts w:hint="eastAsia"/>
          <w:spacing w:val="1"/>
          <w:fitText w:val="1813" w:id="-1835862272"/>
        </w:rPr>
        <w:t>）</w:t>
      </w:r>
      <w:r w:rsidR="006D0DE8" w:rsidRPr="005660E9">
        <w:rPr>
          <w:rFonts w:hint="eastAsia"/>
        </w:rPr>
        <w:t xml:space="preserve">　</w:t>
      </w:r>
      <w:r w:rsidR="00595BF4" w:rsidRPr="005660E9">
        <w:rPr>
          <w:rFonts w:hint="eastAsia"/>
        </w:rPr>
        <w:t xml:space="preserve">　　　　　</w:t>
      </w:r>
      <w:r w:rsidRPr="005660E9">
        <w:rPr>
          <w:rFonts w:hint="eastAsia"/>
        </w:rPr>
        <w:t xml:space="preserve">　　　</w:t>
      </w:r>
      <w:r w:rsidR="00595BF4" w:rsidRPr="005660E9">
        <w:rPr>
          <w:rFonts w:hint="eastAsia"/>
        </w:rPr>
        <w:t xml:space="preserve">　　　　</w:t>
      </w:r>
    </w:p>
    <w:p w:rsidR="006D0DE8" w:rsidRPr="005660E9" w:rsidRDefault="00032B31" w:rsidP="006D0DE8">
      <w:pPr>
        <w:wordWrap w:val="0"/>
        <w:ind w:right="-2"/>
        <w:jc w:val="right"/>
      </w:pPr>
      <w:r w:rsidRPr="005660E9">
        <w:rPr>
          <w:rFonts w:hint="eastAsia"/>
        </w:rPr>
        <w:t xml:space="preserve">受託者　</w:t>
      </w:r>
      <w:r w:rsidR="006D0DE8" w:rsidRPr="00B108B5">
        <w:rPr>
          <w:rFonts w:hint="eastAsia"/>
          <w:spacing w:val="44"/>
          <w:fitText w:val="1554" w:id="-1835861248"/>
        </w:rPr>
        <w:t>代表者</w:t>
      </w:r>
      <w:r w:rsidR="00595BF4" w:rsidRPr="00B108B5">
        <w:rPr>
          <w:rFonts w:hint="eastAsia"/>
          <w:spacing w:val="44"/>
          <w:fitText w:val="1554" w:id="-1835861248"/>
        </w:rPr>
        <w:t>氏</w:t>
      </w:r>
      <w:r w:rsidR="00595BF4" w:rsidRPr="00B108B5">
        <w:rPr>
          <w:rFonts w:hint="eastAsia"/>
          <w:spacing w:val="1"/>
          <w:fitText w:val="1554" w:id="-1835861248"/>
        </w:rPr>
        <w:t>名</w:t>
      </w:r>
      <w:r w:rsidR="00595BF4" w:rsidRPr="005660E9">
        <w:rPr>
          <w:rFonts w:hint="eastAsia"/>
        </w:rPr>
        <w:t xml:space="preserve">　　　　　　　　</w:t>
      </w:r>
      <w:r w:rsidR="006D0DE8" w:rsidRPr="005660E9">
        <w:rPr>
          <w:rFonts w:hint="eastAsia"/>
        </w:rPr>
        <w:t xml:space="preserve">　　　</w:t>
      </w:r>
      <w:r w:rsidR="00595BF4" w:rsidRPr="005660E9">
        <w:rPr>
          <w:rFonts w:hint="eastAsia"/>
        </w:rPr>
        <w:t xml:space="preserve">　　　</w:t>
      </w:r>
    </w:p>
    <w:p w:rsidR="00595BF4" w:rsidRPr="005660E9" w:rsidRDefault="00595BF4" w:rsidP="00595BF4">
      <w:pPr>
        <w:wordWrap w:val="0"/>
        <w:ind w:right="-2"/>
        <w:jc w:val="right"/>
      </w:pPr>
      <w:r w:rsidRPr="005660E9">
        <w:rPr>
          <w:rFonts w:hint="eastAsia"/>
        </w:rPr>
        <w:t xml:space="preserve">（介護支援専門員の場合は不要）　　　　　</w:t>
      </w:r>
    </w:p>
    <w:p w:rsidR="00032B31" w:rsidRPr="005660E9" w:rsidRDefault="00032B31" w:rsidP="00032B31">
      <w:pPr>
        <w:wordWrap w:val="0"/>
        <w:ind w:right="-2"/>
        <w:jc w:val="right"/>
      </w:pPr>
      <w:r w:rsidRPr="00B108B5">
        <w:rPr>
          <w:rFonts w:hint="eastAsia"/>
          <w:spacing w:val="99"/>
          <w:fitText w:val="1554" w:id="-1835857664"/>
        </w:rPr>
        <w:t>電話番</w:t>
      </w:r>
      <w:r w:rsidRPr="00B108B5">
        <w:rPr>
          <w:rFonts w:hint="eastAsia"/>
          <w:fitText w:val="1554" w:id="-1835857664"/>
        </w:rPr>
        <w:t>号</w:t>
      </w:r>
      <w:r w:rsidRPr="005660E9">
        <w:rPr>
          <w:rFonts w:hint="eastAsia"/>
        </w:rPr>
        <w:t xml:space="preserve">　　　　　　　　　　　　　　</w:t>
      </w:r>
    </w:p>
    <w:p w:rsidR="00595BF4" w:rsidRPr="005660E9" w:rsidRDefault="00595BF4" w:rsidP="00595BF4">
      <w:pPr>
        <w:ind w:right="1034"/>
      </w:pPr>
    </w:p>
    <w:p w:rsidR="00595BF4" w:rsidRPr="005660E9" w:rsidRDefault="00595BF4" w:rsidP="00595BF4">
      <w:pPr>
        <w:ind w:right="1034"/>
      </w:pPr>
      <w:r w:rsidRPr="005660E9">
        <w:rPr>
          <w:rFonts w:hint="eastAsia"/>
        </w:rPr>
        <w:t xml:space="preserve">　認定調査の受託に関し、次のとおり届け出ます。</w:t>
      </w:r>
    </w:p>
    <w:p w:rsidR="00595BF4" w:rsidRPr="005660E9" w:rsidRDefault="00595BF4" w:rsidP="00595BF4">
      <w:pPr>
        <w:ind w:right="1034"/>
      </w:pPr>
    </w:p>
    <w:p w:rsidR="00595BF4" w:rsidRPr="005660E9" w:rsidRDefault="007068E0" w:rsidP="00595BF4">
      <w:pPr>
        <w:ind w:right="1034"/>
      </w:pPr>
      <w:r w:rsidRPr="005660E9">
        <w:rPr>
          <w:rFonts w:hint="eastAsia"/>
        </w:rPr>
        <w:t xml:space="preserve">１　</w:t>
      </w:r>
      <w:r w:rsidR="00032B31" w:rsidRPr="005660E9">
        <w:rPr>
          <w:rFonts w:hint="eastAsia"/>
        </w:rPr>
        <w:t>調査員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126"/>
        <w:gridCol w:w="1552"/>
      </w:tblGrid>
      <w:tr w:rsidR="005660E9" w:rsidRPr="005660E9" w:rsidTr="00AC4242">
        <w:tc>
          <w:tcPr>
            <w:tcW w:w="2122" w:type="dxa"/>
          </w:tcPr>
          <w:p w:rsidR="00032B31" w:rsidRPr="005660E9" w:rsidRDefault="00032B31" w:rsidP="007068E0">
            <w:pPr>
              <w:ind w:rightChars="13" w:right="34"/>
              <w:jc w:val="center"/>
            </w:pPr>
            <w:r w:rsidRPr="005660E9"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032B31" w:rsidRPr="005660E9" w:rsidRDefault="00032B31" w:rsidP="007068E0">
            <w:pPr>
              <w:ind w:right="32"/>
              <w:jc w:val="center"/>
            </w:pPr>
            <w:r w:rsidRPr="005660E9">
              <w:rPr>
                <w:rFonts w:hint="eastAsia"/>
              </w:rPr>
              <w:t>介護支援専門員登録番号</w:t>
            </w:r>
          </w:p>
        </w:tc>
        <w:tc>
          <w:tcPr>
            <w:tcW w:w="2126" w:type="dxa"/>
          </w:tcPr>
          <w:p w:rsidR="00032B31" w:rsidRPr="005660E9" w:rsidRDefault="00032B31" w:rsidP="007068E0">
            <w:pPr>
              <w:ind w:right="34"/>
              <w:jc w:val="center"/>
            </w:pPr>
            <w:r w:rsidRPr="005660E9">
              <w:rPr>
                <w:rFonts w:hint="eastAsia"/>
              </w:rPr>
              <w:t>研修受講年度</w:t>
            </w:r>
          </w:p>
        </w:tc>
        <w:tc>
          <w:tcPr>
            <w:tcW w:w="1552" w:type="dxa"/>
          </w:tcPr>
          <w:p w:rsidR="00032B31" w:rsidRPr="005660E9" w:rsidRDefault="00032B31" w:rsidP="007068E0">
            <w:pPr>
              <w:jc w:val="center"/>
            </w:pPr>
            <w:r w:rsidRPr="005660E9">
              <w:rPr>
                <w:rFonts w:hint="eastAsia"/>
              </w:rPr>
              <w:t>備考</w:t>
            </w:r>
          </w:p>
        </w:tc>
      </w:tr>
      <w:tr w:rsidR="005660E9" w:rsidRPr="005660E9" w:rsidTr="00AC4242">
        <w:tc>
          <w:tcPr>
            <w:tcW w:w="2122" w:type="dxa"/>
          </w:tcPr>
          <w:p w:rsidR="00032B31" w:rsidRPr="005660E9" w:rsidRDefault="00032B31" w:rsidP="00595BF4">
            <w:pPr>
              <w:ind w:right="1034"/>
            </w:pPr>
          </w:p>
        </w:tc>
        <w:tc>
          <w:tcPr>
            <w:tcW w:w="3260" w:type="dxa"/>
          </w:tcPr>
          <w:p w:rsidR="00032B31" w:rsidRPr="005660E9" w:rsidRDefault="00032B31" w:rsidP="00595BF4">
            <w:pPr>
              <w:ind w:right="1034"/>
            </w:pPr>
          </w:p>
        </w:tc>
        <w:tc>
          <w:tcPr>
            <w:tcW w:w="2126" w:type="dxa"/>
          </w:tcPr>
          <w:p w:rsidR="00032B31" w:rsidRPr="005660E9" w:rsidRDefault="00032B31" w:rsidP="00595BF4">
            <w:pPr>
              <w:ind w:right="1034"/>
            </w:pPr>
          </w:p>
        </w:tc>
        <w:tc>
          <w:tcPr>
            <w:tcW w:w="1552" w:type="dxa"/>
          </w:tcPr>
          <w:p w:rsidR="00032B31" w:rsidRPr="005660E9" w:rsidRDefault="00032B31" w:rsidP="00595BF4">
            <w:pPr>
              <w:ind w:right="1034"/>
            </w:pPr>
          </w:p>
        </w:tc>
      </w:tr>
      <w:tr w:rsidR="005660E9" w:rsidRPr="005660E9" w:rsidTr="00AC4242">
        <w:tc>
          <w:tcPr>
            <w:tcW w:w="2122" w:type="dxa"/>
          </w:tcPr>
          <w:p w:rsidR="00032B31" w:rsidRPr="005660E9" w:rsidRDefault="00032B31" w:rsidP="00595BF4">
            <w:pPr>
              <w:ind w:right="1034"/>
            </w:pPr>
          </w:p>
        </w:tc>
        <w:tc>
          <w:tcPr>
            <w:tcW w:w="3260" w:type="dxa"/>
          </w:tcPr>
          <w:p w:rsidR="00032B31" w:rsidRPr="005660E9" w:rsidRDefault="00032B31" w:rsidP="00595BF4">
            <w:pPr>
              <w:ind w:right="1034"/>
            </w:pPr>
          </w:p>
        </w:tc>
        <w:tc>
          <w:tcPr>
            <w:tcW w:w="2126" w:type="dxa"/>
          </w:tcPr>
          <w:p w:rsidR="00032B31" w:rsidRPr="005660E9" w:rsidRDefault="00032B31" w:rsidP="00595BF4">
            <w:pPr>
              <w:ind w:right="1034"/>
            </w:pPr>
          </w:p>
        </w:tc>
        <w:tc>
          <w:tcPr>
            <w:tcW w:w="1552" w:type="dxa"/>
          </w:tcPr>
          <w:p w:rsidR="00032B31" w:rsidRPr="005660E9" w:rsidRDefault="00032B31" w:rsidP="00595BF4">
            <w:pPr>
              <w:ind w:right="1034"/>
            </w:pPr>
          </w:p>
        </w:tc>
      </w:tr>
      <w:tr w:rsidR="005660E9" w:rsidRPr="005660E9" w:rsidTr="00AC4242">
        <w:tc>
          <w:tcPr>
            <w:tcW w:w="2122" w:type="dxa"/>
          </w:tcPr>
          <w:p w:rsidR="007068E0" w:rsidRPr="005660E9" w:rsidRDefault="007068E0" w:rsidP="00595BF4">
            <w:pPr>
              <w:ind w:right="1034"/>
            </w:pPr>
          </w:p>
        </w:tc>
        <w:tc>
          <w:tcPr>
            <w:tcW w:w="3260" w:type="dxa"/>
          </w:tcPr>
          <w:p w:rsidR="007068E0" w:rsidRPr="005660E9" w:rsidRDefault="007068E0" w:rsidP="00595BF4">
            <w:pPr>
              <w:ind w:right="1034"/>
            </w:pPr>
          </w:p>
        </w:tc>
        <w:tc>
          <w:tcPr>
            <w:tcW w:w="2126" w:type="dxa"/>
          </w:tcPr>
          <w:p w:rsidR="007068E0" w:rsidRPr="005660E9" w:rsidRDefault="007068E0" w:rsidP="00595BF4">
            <w:pPr>
              <w:ind w:right="1034"/>
            </w:pPr>
          </w:p>
        </w:tc>
        <w:tc>
          <w:tcPr>
            <w:tcW w:w="1552" w:type="dxa"/>
          </w:tcPr>
          <w:p w:rsidR="007068E0" w:rsidRPr="005660E9" w:rsidRDefault="007068E0" w:rsidP="00595BF4">
            <w:pPr>
              <w:ind w:right="1034"/>
            </w:pPr>
          </w:p>
        </w:tc>
      </w:tr>
    </w:tbl>
    <w:p w:rsidR="00C07A88" w:rsidRPr="005660E9" w:rsidRDefault="003E4D28" w:rsidP="00C07A88">
      <w:pPr>
        <w:ind w:right="-2"/>
        <w:rPr>
          <w:rFonts w:asciiTheme="minorEastAsia" w:hAnsiTheme="minorEastAsia"/>
        </w:rPr>
      </w:pPr>
      <w:r w:rsidRPr="005660E9">
        <w:rPr>
          <w:rFonts w:hint="eastAsia"/>
        </w:rPr>
        <w:t xml:space="preserve">　</w:t>
      </w:r>
      <w:r w:rsidR="00E009C4" w:rsidRPr="005660E9">
        <w:rPr>
          <w:rFonts w:asciiTheme="minorEastAsia" w:hAnsiTheme="minorEastAsia" w:hint="eastAsia"/>
        </w:rPr>
        <w:t>※</w:t>
      </w:r>
      <w:r w:rsidR="006A130B">
        <w:rPr>
          <w:rFonts w:asciiTheme="minorEastAsia" w:hAnsiTheme="minorEastAsia" w:hint="eastAsia"/>
        </w:rPr>
        <w:t xml:space="preserve">　備考</w:t>
      </w:r>
    </w:p>
    <w:p w:rsidR="003E4D28" w:rsidRPr="005660E9" w:rsidRDefault="00C07A88" w:rsidP="006A130B">
      <w:pPr>
        <w:ind w:left="1037" w:right="-2" w:hangingChars="400" w:hanging="1037"/>
      </w:pPr>
      <w:r w:rsidRPr="005660E9">
        <w:rPr>
          <w:rFonts w:hint="eastAsia"/>
        </w:rPr>
        <w:t xml:space="preserve">　　</w:t>
      </w:r>
      <w:r w:rsidR="00E009C4" w:rsidRPr="005660E9">
        <w:rPr>
          <w:rFonts w:asciiTheme="minorEastAsia" w:hAnsiTheme="minorEastAsia" w:hint="eastAsia"/>
        </w:rPr>
        <w:t>⑴</w:t>
      </w:r>
      <w:r w:rsidRPr="005660E9">
        <w:rPr>
          <w:rFonts w:hint="eastAsia"/>
        </w:rPr>
        <w:t xml:space="preserve">　</w:t>
      </w:r>
      <w:r w:rsidR="006A130B">
        <w:rPr>
          <w:rFonts w:hint="eastAsia"/>
        </w:rPr>
        <w:t>調査員は、介護支援専門員を基本とし、</w:t>
      </w:r>
      <w:r w:rsidR="003E4D28" w:rsidRPr="005660E9">
        <w:rPr>
          <w:rFonts w:hint="eastAsia"/>
        </w:rPr>
        <w:t>介護支援専門員証（写）</w:t>
      </w:r>
      <w:r w:rsidR="006A130B">
        <w:rPr>
          <w:rFonts w:hint="eastAsia"/>
        </w:rPr>
        <w:t>及び</w:t>
      </w:r>
      <w:r w:rsidR="003E4D28" w:rsidRPr="005660E9">
        <w:rPr>
          <w:rFonts w:hint="eastAsia"/>
        </w:rPr>
        <w:t>都道府県等が行う要介護認定調査員研修の修了証（写）</w:t>
      </w:r>
      <w:r w:rsidR="006A130B">
        <w:rPr>
          <w:rFonts w:hint="eastAsia"/>
        </w:rPr>
        <w:t>を添付する。</w:t>
      </w:r>
    </w:p>
    <w:p w:rsidR="00C07A88" w:rsidRPr="005660E9" w:rsidRDefault="00C07A88" w:rsidP="00E009C4">
      <w:pPr>
        <w:ind w:left="1037" w:right="-2" w:hangingChars="400" w:hanging="1037"/>
      </w:pPr>
      <w:r w:rsidRPr="005660E9">
        <w:rPr>
          <w:rFonts w:hint="eastAsia"/>
        </w:rPr>
        <w:t xml:space="preserve">　　</w:t>
      </w:r>
      <w:r w:rsidR="006A130B">
        <w:rPr>
          <w:rFonts w:asciiTheme="minorEastAsia" w:hAnsiTheme="minorEastAsia" w:hint="eastAsia"/>
        </w:rPr>
        <w:t>⑵</w:t>
      </w:r>
      <w:r w:rsidR="00E009C4" w:rsidRPr="005660E9">
        <w:rPr>
          <w:rFonts w:hint="eastAsia"/>
        </w:rPr>
        <w:t xml:space="preserve">　</w:t>
      </w:r>
      <w:r w:rsidR="006A130B">
        <w:rPr>
          <w:rFonts w:hint="eastAsia"/>
        </w:rPr>
        <w:t>保健、医療又は</w:t>
      </w:r>
      <w:r w:rsidRPr="005660E9">
        <w:rPr>
          <w:rFonts w:hint="eastAsia"/>
        </w:rPr>
        <w:t>福祉に関する専門的知識を有する</w:t>
      </w:r>
      <w:r w:rsidR="006A130B">
        <w:rPr>
          <w:rFonts w:hint="eastAsia"/>
        </w:rPr>
        <w:t>者を</w:t>
      </w:r>
      <w:r w:rsidR="00B108B5">
        <w:rPr>
          <w:rFonts w:hint="eastAsia"/>
        </w:rPr>
        <w:t>調査員とする</w:t>
      </w:r>
      <w:r w:rsidR="006A130B">
        <w:rPr>
          <w:rFonts w:hint="eastAsia"/>
        </w:rPr>
        <w:t>場合は、</w:t>
      </w:r>
      <w:r w:rsidR="00B108B5">
        <w:rPr>
          <w:rFonts w:hint="eastAsia"/>
        </w:rPr>
        <w:t>前号の修了証（写）及び</w:t>
      </w:r>
      <w:r w:rsidR="007400D8">
        <w:rPr>
          <w:rFonts w:hint="eastAsia"/>
        </w:rPr>
        <w:t>当該専門的知識を有することが</w:t>
      </w:r>
      <w:r w:rsidR="0079724E" w:rsidRPr="005660E9">
        <w:rPr>
          <w:rFonts w:hint="eastAsia"/>
        </w:rPr>
        <w:t>確認できる</w:t>
      </w:r>
      <w:r w:rsidR="00E6617C" w:rsidRPr="005660E9">
        <w:rPr>
          <w:rFonts w:hint="eastAsia"/>
        </w:rPr>
        <w:t>書類</w:t>
      </w:r>
      <w:r w:rsidR="007400D8">
        <w:rPr>
          <w:rFonts w:hint="eastAsia"/>
        </w:rPr>
        <w:t>を添付すること。</w:t>
      </w:r>
    </w:p>
    <w:p w:rsidR="0079724E" w:rsidRPr="00B108B5" w:rsidRDefault="0079724E" w:rsidP="0079724E">
      <w:pPr>
        <w:ind w:left="518" w:right="-2" w:hangingChars="200" w:hanging="518"/>
      </w:pPr>
    </w:p>
    <w:p w:rsidR="00E6617C" w:rsidRPr="005660E9" w:rsidRDefault="00C07A88" w:rsidP="003E4D28">
      <w:pPr>
        <w:ind w:right="-2"/>
      </w:pPr>
      <w:r w:rsidRPr="005660E9">
        <w:rPr>
          <w:rFonts w:hint="eastAsia"/>
        </w:rPr>
        <w:t>２</w:t>
      </w:r>
      <w:r w:rsidR="00AC1D0B" w:rsidRPr="005660E9">
        <w:rPr>
          <w:rFonts w:hint="eastAsia"/>
        </w:rPr>
        <w:t xml:space="preserve">　受託</w:t>
      </w:r>
      <w:r w:rsidR="007068E0" w:rsidRPr="005660E9">
        <w:rPr>
          <w:rFonts w:hint="eastAsia"/>
        </w:rPr>
        <w:t>料　１件につき</w:t>
      </w:r>
      <w:r w:rsidR="008D5BA9" w:rsidRPr="005660E9">
        <w:rPr>
          <w:rFonts w:hint="eastAsia"/>
          <w:u w:val="single"/>
        </w:rPr>
        <w:t xml:space="preserve">　　</w:t>
      </w:r>
      <w:r w:rsidR="000F43AB" w:rsidRPr="005660E9">
        <w:rPr>
          <w:rFonts w:hint="eastAsia"/>
          <w:u w:val="single"/>
        </w:rPr>
        <w:t xml:space="preserve">　</w:t>
      </w:r>
      <w:r w:rsidR="007068E0" w:rsidRPr="005660E9">
        <w:rPr>
          <w:rFonts w:hint="eastAsia"/>
          <w:u w:val="single"/>
        </w:rPr>
        <w:t xml:space="preserve">　　円</w:t>
      </w:r>
      <w:r w:rsidR="008D5BA9" w:rsidRPr="005660E9">
        <w:rPr>
          <w:rFonts w:hint="eastAsia"/>
        </w:rPr>
        <w:t>（消費税及び地方消費税を含まない。）</w:t>
      </w:r>
    </w:p>
    <w:sectPr w:rsidR="00E6617C" w:rsidRPr="005660E9" w:rsidSect="00E53D53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77"/>
    <w:rsid w:val="00015D9C"/>
    <w:rsid w:val="00032B31"/>
    <w:rsid w:val="00061B11"/>
    <w:rsid w:val="000A6F3F"/>
    <w:rsid w:val="000F43AB"/>
    <w:rsid w:val="00105718"/>
    <w:rsid w:val="00147B2C"/>
    <w:rsid w:val="00197D77"/>
    <w:rsid w:val="001C78E2"/>
    <w:rsid w:val="001D1761"/>
    <w:rsid w:val="00220C04"/>
    <w:rsid w:val="002C2AB6"/>
    <w:rsid w:val="002D7487"/>
    <w:rsid w:val="002F59FA"/>
    <w:rsid w:val="00345880"/>
    <w:rsid w:val="00363228"/>
    <w:rsid w:val="003E4D28"/>
    <w:rsid w:val="003F52CF"/>
    <w:rsid w:val="003F7E4F"/>
    <w:rsid w:val="00405C99"/>
    <w:rsid w:val="00415740"/>
    <w:rsid w:val="00432555"/>
    <w:rsid w:val="00451A93"/>
    <w:rsid w:val="004627CA"/>
    <w:rsid w:val="00470917"/>
    <w:rsid w:val="00477E9E"/>
    <w:rsid w:val="00481E9B"/>
    <w:rsid w:val="004E1394"/>
    <w:rsid w:val="004F3A7E"/>
    <w:rsid w:val="00535092"/>
    <w:rsid w:val="005660E9"/>
    <w:rsid w:val="00575DB5"/>
    <w:rsid w:val="00595BF4"/>
    <w:rsid w:val="005B2CC8"/>
    <w:rsid w:val="005B6016"/>
    <w:rsid w:val="00600363"/>
    <w:rsid w:val="00651410"/>
    <w:rsid w:val="006A08CA"/>
    <w:rsid w:val="006A130B"/>
    <w:rsid w:val="006D0DE8"/>
    <w:rsid w:val="006F09D0"/>
    <w:rsid w:val="007003F6"/>
    <w:rsid w:val="007068E0"/>
    <w:rsid w:val="00710FE2"/>
    <w:rsid w:val="007400D8"/>
    <w:rsid w:val="0079724E"/>
    <w:rsid w:val="007A03C6"/>
    <w:rsid w:val="007A077B"/>
    <w:rsid w:val="007E2DEF"/>
    <w:rsid w:val="007F0CB5"/>
    <w:rsid w:val="008D5BA9"/>
    <w:rsid w:val="008F4301"/>
    <w:rsid w:val="00901DEB"/>
    <w:rsid w:val="00973997"/>
    <w:rsid w:val="00983F37"/>
    <w:rsid w:val="00990676"/>
    <w:rsid w:val="009929CE"/>
    <w:rsid w:val="00997D6A"/>
    <w:rsid w:val="00A13175"/>
    <w:rsid w:val="00A57C27"/>
    <w:rsid w:val="00A618C5"/>
    <w:rsid w:val="00A8085B"/>
    <w:rsid w:val="00AB26EE"/>
    <w:rsid w:val="00AC1D0B"/>
    <w:rsid w:val="00AC4242"/>
    <w:rsid w:val="00B06D19"/>
    <w:rsid w:val="00B108B5"/>
    <w:rsid w:val="00B57BF2"/>
    <w:rsid w:val="00BC281C"/>
    <w:rsid w:val="00C07A88"/>
    <w:rsid w:val="00C129ED"/>
    <w:rsid w:val="00C1659C"/>
    <w:rsid w:val="00C77201"/>
    <w:rsid w:val="00C83C43"/>
    <w:rsid w:val="00D23902"/>
    <w:rsid w:val="00D95223"/>
    <w:rsid w:val="00DC4EAF"/>
    <w:rsid w:val="00E009C4"/>
    <w:rsid w:val="00E53D53"/>
    <w:rsid w:val="00E602D7"/>
    <w:rsid w:val="00E6617C"/>
    <w:rsid w:val="00E903FC"/>
    <w:rsid w:val="00EF52AA"/>
    <w:rsid w:val="00F1281E"/>
    <w:rsid w:val="00F8590E"/>
    <w:rsid w:val="00F90E92"/>
    <w:rsid w:val="00FA47F7"/>
    <w:rsid w:val="00FD59B4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1E255-1828-4E95-BEE2-4650CEE2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53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BA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勇</dc:creator>
  <cp:keywords/>
  <dc:description/>
  <cp:lastModifiedBy>井手 豊望</cp:lastModifiedBy>
  <cp:revision>64</cp:revision>
  <cp:lastPrinted>2021-02-18T04:04:00Z</cp:lastPrinted>
  <dcterms:created xsi:type="dcterms:W3CDTF">2021-02-17T09:54:00Z</dcterms:created>
  <dcterms:modified xsi:type="dcterms:W3CDTF">2021-03-11T05:07:00Z</dcterms:modified>
</cp:coreProperties>
</file>