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60" w:rsidRPr="00C556B7" w:rsidRDefault="009E1B80">
      <w:pPr>
        <w:jc w:val="center"/>
        <w:rPr>
          <w:rFonts w:ascii="ＭＳ ゴシック" w:hAnsi="ＭＳ ゴシック"/>
          <w:b/>
          <w:bCs/>
          <w:sz w:val="24"/>
          <w:u w:val="single"/>
        </w:rPr>
      </w:pPr>
      <w:r w:rsidRPr="00C556B7">
        <w:rPr>
          <w:rFonts w:ascii="ＭＳ ゴシック" w:hAnsi="ＭＳ ゴシック" w:hint="eastAsia"/>
          <w:b/>
          <w:bCs/>
          <w:sz w:val="24"/>
          <w:u w:val="single"/>
        </w:rPr>
        <w:t>居宅介護</w:t>
      </w:r>
      <w:r w:rsidR="0043235C">
        <w:rPr>
          <w:rFonts w:ascii="ＭＳ ゴシック" w:hAnsi="ＭＳ ゴシック" w:hint="eastAsia"/>
          <w:b/>
          <w:bCs/>
          <w:sz w:val="24"/>
          <w:u w:val="single"/>
        </w:rPr>
        <w:t>（予防）</w:t>
      </w:r>
      <w:r w:rsidRPr="00C556B7">
        <w:rPr>
          <w:rFonts w:ascii="ＭＳ ゴシック" w:hAnsi="ＭＳ ゴシック" w:hint="eastAsia"/>
          <w:b/>
          <w:bCs/>
          <w:sz w:val="24"/>
          <w:u w:val="single"/>
        </w:rPr>
        <w:t>支援事業</w:t>
      </w:r>
      <w:r w:rsidR="00893C09">
        <w:rPr>
          <w:rFonts w:ascii="ＭＳ ゴシック" w:hAnsi="ＭＳ ゴシック" w:hint="eastAsia"/>
          <w:b/>
          <w:bCs/>
          <w:sz w:val="24"/>
          <w:u w:val="single"/>
        </w:rPr>
        <w:t xml:space="preserve">　</w:t>
      </w:r>
      <w:r w:rsidR="00C556B7" w:rsidRPr="00C556B7">
        <w:rPr>
          <w:rFonts w:ascii="ＭＳ ゴシック" w:hAnsi="ＭＳ ゴシック" w:hint="eastAsia"/>
          <w:b/>
          <w:bCs/>
          <w:sz w:val="24"/>
          <w:u w:val="single"/>
        </w:rPr>
        <w:t>指定申請・指定</w:t>
      </w:r>
      <w:r w:rsidR="00C21D9A" w:rsidRPr="00C556B7">
        <w:rPr>
          <w:rFonts w:ascii="ＭＳ ゴシック" w:hAnsi="ＭＳ ゴシック" w:hint="eastAsia"/>
          <w:b/>
          <w:bCs/>
          <w:sz w:val="24"/>
          <w:u w:val="single"/>
        </w:rPr>
        <w:t>更新</w:t>
      </w:r>
      <w:r w:rsidR="007438F7" w:rsidRPr="00C556B7">
        <w:rPr>
          <w:rFonts w:ascii="ＭＳ ゴシック" w:hAnsi="ＭＳ ゴシック" w:hint="eastAsia"/>
          <w:b/>
          <w:bCs/>
          <w:sz w:val="24"/>
          <w:u w:val="single"/>
        </w:rPr>
        <w:t>申請</w:t>
      </w:r>
      <w:r w:rsidR="00C556B7" w:rsidRPr="00C556B7">
        <w:rPr>
          <w:rFonts w:ascii="ＭＳ ゴシック" w:hAnsi="ＭＳ ゴシック" w:hint="eastAsia"/>
          <w:b/>
          <w:bCs/>
          <w:sz w:val="24"/>
          <w:u w:val="single"/>
        </w:rPr>
        <w:t xml:space="preserve">　添付</w:t>
      </w:r>
      <w:r w:rsidR="00287060" w:rsidRPr="00C556B7">
        <w:rPr>
          <w:rFonts w:ascii="ＭＳ ゴシック" w:hAnsi="ＭＳ ゴシック" w:hint="eastAsia"/>
          <w:b/>
          <w:bCs/>
          <w:sz w:val="24"/>
          <w:u w:val="single"/>
        </w:rPr>
        <w:t>書類</w:t>
      </w:r>
      <w:r w:rsidR="007438F7" w:rsidRPr="00C556B7">
        <w:rPr>
          <w:rFonts w:ascii="ＭＳ ゴシック" w:hAnsi="ＭＳ ゴシック" w:hint="eastAsia"/>
          <w:b/>
          <w:bCs/>
          <w:sz w:val="24"/>
          <w:u w:val="single"/>
        </w:rPr>
        <w:t>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536"/>
      </w:tblGrid>
      <w:tr w:rsidR="007B472A" w:rsidRPr="009F0149" w:rsidTr="00BE0255">
        <w:trPr>
          <w:trHeight w:val="231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添付書類</w:t>
            </w:r>
          </w:p>
        </w:tc>
      </w:tr>
      <w:tr w:rsidR="007B472A" w:rsidRPr="009F0149" w:rsidTr="00BE0255">
        <w:trPr>
          <w:trHeight w:val="748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7B472A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131922" w:rsidRDefault="00A44E47" w:rsidP="00A44E47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【新規指定の場合】指定</w:t>
            </w:r>
            <w:r w:rsidR="007B472A" w:rsidRPr="00131922">
              <w:rPr>
                <w:rFonts w:ascii="ＭＳ ゴシック" w:hAnsi="ＭＳ ゴシック" w:hint="eastAsia"/>
                <w:sz w:val="22"/>
              </w:rPr>
              <w:t>申請書</w:t>
            </w:r>
            <w:r w:rsidR="00823904" w:rsidRPr="00131922">
              <w:rPr>
                <w:rFonts w:ascii="ＭＳ ゴシック" w:hAnsi="ＭＳ ゴシック" w:hint="eastAsia"/>
                <w:sz w:val="22"/>
              </w:rPr>
              <w:t>（</w:t>
            </w:r>
            <w:r w:rsidR="007B472A" w:rsidRPr="00131922">
              <w:rPr>
                <w:rFonts w:ascii="ＭＳ ゴシック" w:hAnsi="ＭＳ ゴシック" w:hint="eastAsia"/>
                <w:sz w:val="22"/>
              </w:rPr>
              <w:t>様式</w:t>
            </w:r>
            <w:r w:rsidRPr="00131922">
              <w:rPr>
                <w:rFonts w:ascii="ＭＳ ゴシック" w:hAnsi="ＭＳ ゴシック" w:hint="eastAsia"/>
                <w:sz w:val="22"/>
              </w:rPr>
              <w:t>第１号</w:t>
            </w:r>
            <w:r w:rsidR="007B472A" w:rsidRPr="00131922">
              <w:rPr>
                <w:rFonts w:ascii="ＭＳ ゴシック" w:hAnsi="ＭＳ ゴシック" w:hint="eastAsia"/>
                <w:sz w:val="22"/>
              </w:rPr>
              <w:t>）</w:t>
            </w:r>
          </w:p>
          <w:p w:rsidR="00A44E47" w:rsidRPr="00131922" w:rsidRDefault="00A44E47" w:rsidP="00A44E47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【指定更新の場合】指定更新申請書（様式第５号）</w:t>
            </w:r>
          </w:p>
        </w:tc>
      </w:tr>
      <w:tr w:rsidR="007B472A" w:rsidRPr="009E1B80" w:rsidTr="00E73AEE">
        <w:tc>
          <w:tcPr>
            <w:tcW w:w="66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7B472A" w:rsidRPr="00054DA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２</w:t>
            </w:r>
          </w:p>
        </w:tc>
        <w:tc>
          <w:tcPr>
            <w:tcW w:w="946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131922" w:rsidRPr="00131922" w:rsidRDefault="00131922" w:rsidP="00131922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【介護】</w:t>
            </w:r>
            <w:r w:rsidR="009E1B80" w:rsidRPr="00131922">
              <w:rPr>
                <w:rFonts w:ascii="ＭＳ ゴシック" w:hAnsi="ＭＳ ゴシック" w:hint="eastAsia"/>
                <w:sz w:val="22"/>
              </w:rPr>
              <w:t>居宅介護支援事業</w:t>
            </w:r>
            <w:r w:rsidR="007B472A" w:rsidRPr="00131922">
              <w:rPr>
                <w:rFonts w:ascii="ＭＳ ゴシック" w:hAnsi="ＭＳ ゴシック" w:hint="eastAsia"/>
                <w:sz w:val="22"/>
              </w:rPr>
              <w:t>所の指定に係る記載事項（</w:t>
            </w:r>
            <w:r w:rsidR="0067220B" w:rsidRPr="00131922">
              <w:rPr>
                <w:rFonts w:ascii="ＭＳ ゴシック" w:hAnsi="ＭＳ ゴシック" w:hint="eastAsia"/>
                <w:sz w:val="22"/>
              </w:rPr>
              <w:t>付表１</w:t>
            </w:r>
            <w:r w:rsidR="00E77B95">
              <w:rPr>
                <w:rFonts w:ascii="ＭＳ ゴシック" w:hAnsi="ＭＳ ゴシック" w:hint="eastAsia"/>
                <w:sz w:val="22"/>
              </w:rPr>
              <w:t>１</w:t>
            </w:r>
            <w:r w:rsidR="007B472A" w:rsidRPr="00131922">
              <w:rPr>
                <w:rFonts w:ascii="ＭＳ ゴシック" w:hAnsi="ＭＳ ゴシック" w:hint="eastAsia"/>
                <w:sz w:val="22"/>
              </w:rPr>
              <w:t>）</w:t>
            </w:r>
          </w:p>
          <w:p w:rsidR="007B472A" w:rsidRPr="00131922" w:rsidRDefault="00131922" w:rsidP="00131922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/>
                <w:sz w:val="22"/>
              </w:rPr>
              <w:t>【予防】介護予防支援事業所の指定に係る記載事項</w:t>
            </w:r>
            <w:r w:rsidRPr="00131922">
              <w:rPr>
                <w:rFonts w:ascii="ＭＳ ゴシック" w:hAnsi="ＭＳ ゴシック" w:hint="eastAsia"/>
                <w:sz w:val="22"/>
              </w:rPr>
              <w:t>（</w:t>
            </w:r>
            <w:r w:rsidR="00E77B95">
              <w:rPr>
                <w:rFonts w:ascii="ＭＳ ゴシック" w:hAnsi="ＭＳ ゴシック" w:hint="eastAsia"/>
                <w:sz w:val="22"/>
              </w:rPr>
              <w:t>付表１２</w:t>
            </w:r>
            <w:bookmarkStart w:id="0" w:name="_GoBack"/>
            <w:bookmarkEnd w:id="0"/>
            <w:r w:rsidR="0043235C" w:rsidRPr="00131922">
              <w:rPr>
                <w:rFonts w:ascii="ＭＳ ゴシック" w:hAnsi="ＭＳ ゴシック" w:hint="eastAsia"/>
                <w:sz w:val="22"/>
              </w:rPr>
              <w:t>）</w:t>
            </w:r>
          </w:p>
        </w:tc>
      </w:tr>
      <w:tr w:rsidR="009F6760" w:rsidRPr="009F0149" w:rsidTr="00E73AE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9F6760" w:rsidRPr="00774C94" w:rsidRDefault="009F6760" w:rsidP="009F67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３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9F6760" w:rsidRPr="00131922" w:rsidRDefault="0067220B" w:rsidP="0067220B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従業者の勤務の体制及び</w:t>
            </w:r>
            <w:r w:rsidR="009F6760" w:rsidRPr="00131922">
              <w:rPr>
                <w:rFonts w:ascii="ＭＳ ゴシック" w:hAnsi="ＭＳ ゴシック" w:hint="eastAsia"/>
                <w:sz w:val="22"/>
              </w:rPr>
              <w:t>勤務形態一覧表</w:t>
            </w:r>
            <w:r w:rsidR="00A44E47" w:rsidRPr="00131922">
              <w:rPr>
                <w:rFonts w:ascii="ＭＳ ゴシック" w:hAnsi="ＭＳ ゴシック" w:hint="eastAsia"/>
                <w:sz w:val="22"/>
              </w:rPr>
              <w:t>（参考様式</w:t>
            </w:r>
            <w:r w:rsidRPr="00131922">
              <w:rPr>
                <w:rFonts w:ascii="ＭＳ ゴシック" w:hAnsi="ＭＳ ゴシック" w:hint="eastAsia"/>
                <w:sz w:val="22"/>
              </w:rPr>
              <w:t>１</w:t>
            </w:r>
            <w:r w:rsidR="00A44E47" w:rsidRPr="00131922">
              <w:rPr>
                <w:rFonts w:ascii="ＭＳ ゴシック" w:hAnsi="ＭＳ ゴシック" w:hint="eastAsia"/>
                <w:sz w:val="22"/>
              </w:rPr>
              <w:t>）</w:t>
            </w:r>
          </w:p>
        </w:tc>
      </w:tr>
      <w:tr w:rsidR="009F6760" w:rsidRPr="009F0149" w:rsidTr="00E73AE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9F6760" w:rsidRPr="00774C94" w:rsidRDefault="009F6760" w:rsidP="009F67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４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9F6760" w:rsidRPr="00131922" w:rsidRDefault="00AE33DE" w:rsidP="0067220B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管理者経歴書</w:t>
            </w:r>
            <w:r w:rsidR="00A44E47" w:rsidRPr="00131922">
              <w:rPr>
                <w:rFonts w:ascii="ＭＳ ゴシック" w:hAnsi="ＭＳ ゴシック" w:hint="eastAsia"/>
                <w:sz w:val="22"/>
              </w:rPr>
              <w:t>（参考様式</w:t>
            </w:r>
            <w:r w:rsidR="0067220B" w:rsidRPr="00131922">
              <w:rPr>
                <w:rFonts w:ascii="ＭＳ ゴシック" w:hAnsi="ＭＳ ゴシック" w:hint="eastAsia"/>
                <w:sz w:val="22"/>
              </w:rPr>
              <w:t>２</w:t>
            </w:r>
            <w:r w:rsidR="00A44E47" w:rsidRPr="00131922">
              <w:rPr>
                <w:rFonts w:ascii="ＭＳ ゴシック" w:hAnsi="ＭＳ ゴシック" w:hint="eastAsia"/>
                <w:sz w:val="22"/>
              </w:rPr>
              <w:t>）</w:t>
            </w:r>
          </w:p>
        </w:tc>
      </w:tr>
      <w:tr w:rsidR="009F6760" w:rsidRPr="009F0149" w:rsidTr="00E73AE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9F6760" w:rsidRPr="00774C94" w:rsidRDefault="00893C09" w:rsidP="009F67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５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9F6760" w:rsidRPr="00131922" w:rsidRDefault="009F6760" w:rsidP="00867518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管理者の資格証</w:t>
            </w:r>
            <w:r w:rsidR="00900AB1" w:rsidRPr="00131922">
              <w:rPr>
                <w:rFonts w:ascii="ＭＳ ゴシック" w:hAnsi="ＭＳ ゴシック" w:hint="eastAsia"/>
                <w:sz w:val="22"/>
              </w:rPr>
              <w:t>の写し　※１</w:t>
            </w:r>
          </w:p>
        </w:tc>
      </w:tr>
      <w:tr w:rsidR="00867518" w:rsidRPr="009F0149" w:rsidTr="00E73AE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41771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６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867518" w:rsidP="00741771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管理者の主任介護支援専門員研修修了証の写し（経過措置期間中は介護支援専門員証の写しでも可）</w:t>
            </w:r>
          </w:p>
        </w:tc>
      </w:tr>
      <w:tr w:rsidR="00867518" w:rsidRPr="009F0149" w:rsidTr="00E73AE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７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B644ED" w:rsidP="00741771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【介護】</w:t>
            </w:r>
            <w:r w:rsidR="00867518" w:rsidRPr="00131922">
              <w:rPr>
                <w:rFonts w:ascii="ＭＳ ゴシック" w:hAnsi="ＭＳ ゴシック" w:hint="eastAsia"/>
                <w:sz w:val="22"/>
              </w:rPr>
              <w:t>介護保険法第７９条第２項の規定に該当しない旨の誓約書・役員等名簿（参考様式</w:t>
            </w:r>
            <w:r w:rsidRPr="00131922">
              <w:rPr>
                <w:rFonts w:ascii="ＭＳ ゴシック" w:hAnsi="ＭＳ ゴシック" w:hint="eastAsia"/>
                <w:sz w:val="22"/>
              </w:rPr>
              <w:t>３－１</w:t>
            </w:r>
            <w:r w:rsidR="00867518" w:rsidRPr="00131922">
              <w:rPr>
                <w:rFonts w:ascii="ＭＳ ゴシック" w:hAnsi="ＭＳ ゴシック" w:hint="eastAsia"/>
                <w:sz w:val="22"/>
              </w:rPr>
              <w:t>）</w:t>
            </w:r>
          </w:p>
          <w:p w:rsidR="00B644ED" w:rsidRPr="00131922" w:rsidRDefault="00B644ED" w:rsidP="00B644ED">
            <w:pPr>
              <w:rPr>
                <w:rFonts w:ascii="ＭＳ ゴシック" w:hAnsi="ＭＳ ゴシック"/>
                <w:sz w:val="22"/>
              </w:rPr>
            </w:pPr>
            <w:r w:rsidRPr="00E77B95">
              <w:rPr>
                <w:rFonts w:ascii="ＭＳ ゴシック" w:hAnsi="ＭＳ ゴシック"/>
                <w:w w:val="86"/>
                <w:kern w:val="0"/>
                <w:sz w:val="22"/>
                <w:fitText w:val="9338" w:id="-1035255040"/>
              </w:rPr>
              <w:t>【予防】介護保険法第１１５条の２２第２項の規定に該当しない旨の誓約書・役員名簿等（参考様式３－２</w:t>
            </w:r>
            <w:r w:rsidRPr="00E77B95">
              <w:rPr>
                <w:rFonts w:ascii="ＭＳ ゴシック" w:hAnsi="ＭＳ ゴシック"/>
                <w:spacing w:val="255"/>
                <w:w w:val="86"/>
                <w:kern w:val="0"/>
                <w:sz w:val="22"/>
                <w:fitText w:val="9338" w:id="-1035255040"/>
              </w:rPr>
              <w:t>）</w:t>
            </w:r>
          </w:p>
        </w:tc>
      </w:tr>
      <w:tr w:rsidR="00867518" w:rsidRPr="009F0149" w:rsidTr="00E73AE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８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867518" w:rsidP="00741771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事業所の平面図（参考様式４）※２</w:t>
            </w:r>
          </w:p>
        </w:tc>
      </w:tr>
      <w:tr w:rsidR="00867518" w:rsidRPr="009F0149" w:rsidTr="00E73AE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９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867518" w:rsidP="00741771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主要な場所の写真　※２</w:t>
            </w:r>
          </w:p>
        </w:tc>
      </w:tr>
      <w:tr w:rsidR="00867518" w:rsidRPr="009F0149" w:rsidTr="00E73AE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１０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867518" w:rsidP="00741771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当該事業所に勤務する介護支援専門員一覧（参考様式５）</w:t>
            </w:r>
          </w:p>
        </w:tc>
      </w:tr>
      <w:tr w:rsidR="00867518" w:rsidRPr="009F0149" w:rsidTr="009F6760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１１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741771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介護支援専門員の資格証の写し　※１　※２</w:t>
            </w:r>
          </w:p>
        </w:tc>
      </w:tr>
      <w:tr w:rsidR="00867518" w:rsidRPr="009F0149" w:rsidTr="009F6760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１２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195206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利用者からの苦情を処理するために講ずる措置の概要（参考様式６）</w:t>
            </w:r>
          </w:p>
        </w:tc>
      </w:tr>
      <w:tr w:rsidR="00867518" w:rsidRPr="009F0149" w:rsidTr="009F6760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１３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9F6760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867518" w:rsidRPr="009F0149" w:rsidTr="009F6760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１４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D36A9F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定款（写し）　※２</w:t>
            </w:r>
          </w:p>
        </w:tc>
      </w:tr>
      <w:tr w:rsidR="00867518" w:rsidRPr="009F0149" w:rsidTr="009F6760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１５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D36A9F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就業規則　※２</w:t>
            </w:r>
          </w:p>
        </w:tc>
      </w:tr>
      <w:tr w:rsidR="00867518" w:rsidRPr="009F0149" w:rsidTr="009F6760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１６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D36A9F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登記事項証明書（直近３か月以内の原本）※２</w:t>
            </w:r>
          </w:p>
        </w:tc>
      </w:tr>
      <w:tr w:rsidR="00867518" w:rsidRPr="009F0149" w:rsidTr="00131922">
        <w:trPr>
          <w:trHeight w:val="397"/>
        </w:trPr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１７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131922">
            <w:pPr>
              <w:rPr>
                <w:rFonts w:ascii="ＭＳ ゴシック" w:hAnsi="ＭＳ ゴシック"/>
                <w:sz w:val="22"/>
              </w:rPr>
            </w:pPr>
            <w:r w:rsidRPr="00E77B95">
              <w:rPr>
                <w:rFonts w:ascii="ＭＳ ゴシック" w:hAnsi="ＭＳ ゴシック" w:hint="eastAsia"/>
                <w:w w:val="73"/>
                <w:kern w:val="0"/>
                <w:sz w:val="22"/>
                <w:fitText w:val="9338" w:id="-1035239424"/>
              </w:rPr>
              <w:t>土地・建物が賃借にあってはその契約書の写し及び周辺地図、法人所有の場合は所有がわかるもの及び周辺地図　※</w:t>
            </w:r>
            <w:r w:rsidRPr="00E77B95">
              <w:rPr>
                <w:rFonts w:ascii="ＭＳ ゴシック" w:hAnsi="ＭＳ ゴシック" w:hint="eastAsia"/>
                <w:spacing w:val="690"/>
                <w:w w:val="73"/>
                <w:kern w:val="0"/>
                <w:sz w:val="22"/>
                <w:fitText w:val="9338" w:id="-1035239424"/>
              </w:rPr>
              <w:t>２</w:t>
            </w:r>
          </w:p>
        </w:tc>
      </w:tr>
      <w:tr w:rsidR="00867518" w:rsidRPr="009F0149" w:rsidTr="009734C0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１８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867518" w:rsidP="00D36A9F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関係市町村並びに他の保健医療サービス及び福祉サービスの提供主体との連携内容（任意様式）※２</w:t>
            </w:r>
          </w:p>
        </w:tc>
      </w:tr>
      <w:tr w:rsidR="00867518" w:rsidRPr="009F0149" w:rsidTr="009734C0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１９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867518" w:rsidP="00D36A9F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申請法人の決算書※３</w:t>
            </w:r>
          </w:p>
        </w:tc>
      </w:tr>
      <w:tr w:rsidR="00867518" w:rsidRPr="009F0149" w:rsidTr="009734C0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Pr="00774C94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２０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867518" w:rsidP="000E623F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収支予算書（事業開始月から１年以上の収支見込）※３</w:t>
            </w:r>
          </w:p>
        </w:tc>
      </w:tr>
      <w:tr w:rsidR="00867518" w:rsidRPr="009F0149" w:rsidTr="009734C0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２１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867518" w:rsidRPr="00131922" w:rsidRDefault="00867518" w:rsidP="00195206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介護給付費算定に係る体制等に関する届出書（参考様式７）※２</w:t>
            </w:r>
            <w:r w:rsidR="0043235C" w:rsidRPr="00131922">
              <w:rPr>
                <w:rFonts w:ascii="ＭＳ ゴシック" w:hAnsi="ＭＳ ゴシック" w:hint="eastAsia"/>
                <w:sz w:val="22"/>
              </w:rPr>
              <w:t xml:space="preserve">　※４</w:t>
            </w:r>
          </w:p>
        </w:tc>
      </w:tr>
      <w:tr w:rsidR="00867518" w:rsidRPr="009F0149" w:rsidTr="00D36A9F">
        <w:tc>
          <w:tcPr>
            <w:tcW w:w="666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２２</w:t>
            </w:r>
          </w:p>
        </w:tc>
        <w:tc>
          <w:tcPr>
            <w:tcW w:w="946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195206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介護給付費算定に係る体制等一覧表（参考様式８）※２</w:t>
            </w:r>
            <w:r w:rsidR="0043235C" w:rsidRPr="00131922">
              <w:rPr>
                <w:rFonts w:ascii="ＭＳ ゴシック" w:hAnsi="ＭＳ ゴシック" w:hint="eastAsia"/>
                <w:sz w:val="22"/>
              </w:rPr>
              <w:t xml:space="preserve">　※４</w:t>
            </w:r>
          </w:p>
        </w:tc>
      </w:tr>
      <w:tr w:rsidR="00867518" w:rsidRPr="009F0149" w:rsidTr="0043235C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67518" w:rsidRDefault="00867518" w:rsidP="0079347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２３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67518" w:rsidRPr="00131922" w:rsidRDefault="00867518" w:rsidP="00195206">
            <w:pPr>
              <w:rPr>
                <w:rFonts w:ascii="ＭＳ ゴシック" w:hAnsi="ＭＳ ゴシック"/>
                <w:sz w:val="22"/>
              </w:rPr>
            </w:pPr>
            <w:r w:rsidRPr="00131922">
              <w:rPr>
                <w:rFonts w:ascii="ＭＳ ゴシック" w:hAnsi="ＭＳ ゴシック" w:hint="eastAsia"/>
                <w:sz w:val="22"/>
              </w:rPr>
              <w:t>実地指導結果通知・改善指示事項の原本（指定更新時のみ必要）</w:t>
            </w:r>
          </w:p>
        </w:tc>
      </w:tr>
    </w:tbl>
    <w:p w:rsidR="007438F7" w:rsidRPr="00BE0255" w:rsidRDefault="00DD744C" w:rsidP="00BE0255">
      <w:pPr>
        <w:ind w:left="407" w:hangingChars="200" w:hanging="407"/>
        <w:rPr>
          <w:sz w:val="22"/>
        </w:rPr>
      </w:pPr>
      <w:r w:rsidRPr="00BE0255">
        <w:rPr>
          <w:rFonts w:hint="eastAsia"/>
          <w:sz w:val="22"/>
        </w:rPr>
        <w:t>※１　原本証明は不要です。</w:t>
      </w:r>
    </w:p>
    <w:p w:rsidR="00EC16F2" w:rsidRPr="00BE0255" w:rsidRDefault="00DD744C" w:rsidP="00BE0255">
      <w:pPr>
        <w:ind w:left="407" w:hangingChars="200" w:hanging="407"/>
        <w:rPr>
          <w:sz w:val="22"/>
        </w:rPr>
      </w:pPr>
      <w:r w:rsidRPr="00BE0255">
        <w:rPr>
          <w:rFonts w:hint="eastAsia"/>
          <w:sz w:val="22"/>
        </w:rPr>
        <w:t xml:space="preserve">※２　</w:t>
      </w:r>
      <w:r w:rsidR="00D36A9F" w:rsidRPr="00BE0255">
        <w:rPr>
          <w:rFonts w:hint="eastAsia"/>
          <w:sz w:val="22"/>
        </w:rPr>
        <w:t>指定更新の場合、新規指定時と変更がなければ</w:t>
      </w:r>
      <w:r w:rsidRPr="00BE0255">
        <w:rPr>
          <w:rFonts w:hint="eastAsia"/>
          <w:sz w:val="22"/>
        </w:rPr>
        <w:t>提出不要です。</w:t>
      </w:r>
    </w:p>
    <w:p w:rsidR="00BE0255" w:rsidRPr="00BE0255" w:rsidRDefault="00195206" w:rsidP="00BE0255">
      <w:pPr>
        <w:ind w:left="407" w:hangingChars="200" w:hanging="407"/>
        <w:rPr>
          <w:sz w:val="22"/>
        </w:rPr>
      </w:pPr>
      <w:r w:rsidRPr="00BE0255">
        <w:rPr>
          <w:rFonts w:hint="eastAsia"/>
          <w:sz w:val="22"/>
        </w:rPr>
        <w:t>※３　新規申請時にのみ必要です。</w:t>
      </w:r>
    </w:p>
    <w:p w:rsidR="00DD744C" w:rsidRPr="00BE0255" w:rsidRDefault="00DD744C" w:rsidP="00BE0255">
      <w:pPr>
        <w:ind w:left="407" w:hangingChars="200" w:hanging="407"/>
        <w:rPr>
          <w:sz w:val="22"/>
        </w:rPr>
      </w:pPr>
      <w:r w:rsidRPr="00BE0255">
        <w:rPr>
          <w:rFonts w:hint="eastAsia"/>
          <w:sz w:val="22"/>
        </w:rPr>
        <w:t>※</w:t>
      </w:r>
      <w:r w:rsidR="00195206" w:rsidRPr="00BE0255">
        <w:rPr>
          <w:rFonts w:hint="eastAsia"/>
          <w:sz w:val="22"/>
        </w:rPr>
        <w:t>４</w:t>
      </w:r>
      <w:r w:rsidRPr="00BE0255">
        <w:rPr>
          <w:rFonts w:hint="eastAsia"/>
          <w:sz w:val="22"/>
        </w:rPr>
        <w:t xml:space="preserve">　</w:t>
      </w:r>
      <w:r w:rsidR="0043235C">
        <w:rPr>
          <w:rFonts w:hint="eastAsia"/>
          <w:sz w:val="22"/>
        </w:rPr>
        <w:t>予防のみの場合不要です。</w:t>
      </w:r>
    </w:p>
    <w:sectPr w:rsidR="00DD744C" w:rsidRPr="00BE0255" w:rsidSect="00BE0255">
      <w:footerReference w:type="default" r:id="rId8"/>
      <w:pgSz w:w="11906" w:h="16838" w:code="9"/>
      <w:pgMar w:top="1021" w:right="686" w:bottom="851" w:left="964" w:header="851" w:footer="567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D0" w:rsidRDefault="00453AD0" w:rsidP="004474E2">
      <w:r>
        <w:separator/>
      </w:r>
    </w:p>
  </w:endnote>
  <w:endnote w:type="continuationSeparator" w:id="0">
    <w:p w:rsidR="00453AD0" w:rsidRDefault="00453AD0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72A" w:rsidRDefault="007B472A">
    <w:pPr>
      <w:pStyle w:val="a7"/>
      <w:jc w:val="center"/>
    </w:pPr>
  </w:p>
  <w:p w:rsidR="007B472A" w:rsidRDefault="007B472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D0" w:rsidRDefault="00453AD0" w:rsidP="004474E2">
      <w:r>
        <w:separator/>
      </w:r>
    </w:p>
  </w:footnote>
  <w:footnote w:type="continuationSeparator" w:id="0">
    <w:p w:rsidR="00453AD0" w:rsidRDefault="00453AD0" w:rsidP="0044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8F7"/>
    <w:rsid w:val="00054DA9"/>
    <w:rsid w:val="0009692F"/>
    <w:rsid w:val="000E623F"/>
    <w:rsid w:val="00131922"/>
    <w:rsid w:val="00150935"/>
    <w:rsid w:val="00160146"/>
    <w:rsid w:val="00195206"/>
    <w:rsid w:val="001E21AD"/>
    <w:rsid w:val="001E4CCE"/>
    <w:rsid w:val="00240F43"/>
    <w:rsid w:val="00287060"/>
    <w:rsid w:val="00293075"/>
    <w:rsid w:val="0030091E"/>
    <w:rsid w:val="00312CAB"/>
    <w:rsid w:val="00360CE6"/>
    <w:rsid w:val="00366C1C"/>
    <w:rsid w:val="003C18A5"/>
    <w:rsid w:val="0043235C"/>
    <w:rsid w:val="004423CA"/>
    <w:rsid w:val="004474E2"/>
    <w:rsid w:val="00453AD0"/>
    <w:rsid w:val="004C3DCD"/>
    <w:rsid w:val="00512118"/>
    <w:rsid w:val="0058265E"/>
    <w:rsid w:val="005C037B"/>
    <w:rsid w:val="005C762F"/>
    <w:rsid w:val="005E38DD"/>
    <w:rsid w:val="00643AA4"/>
    <w:rsid w:val="0067220B"/>
    <w:rsid w:val="00741771"/>
    <w:rsid w:val="007438F7"/>
    <w:rsid w:val="00774C94"/>
    <w:rsid w:val="00793475"/>
    <w:rsid w:val="007A415A"/>
    <w:rsid w:val="007B472A"/>
    <w:rsid w:val="00823904"/>
    <w:rsid w:val="00867518"/>
    <w:rsid w:val="00893C09"/>
    <w:rsid w:val="008C4745"/>
    <w:rsid w:val="00900AB1"/>
    <w:rsid w:val="009734C0"/>
    <w:rsid w:val="00993951"/>
    <w:rsid w:val="009D22BE"/>
    <w:rsid w:val="009E19A6"/>
    <w:rsid w:val="009E1B80"/>
    <w:rsid w:val="009F6760"/>
    <w:rsid w:val="00A44E47"/>
    <w:rsid w:val="00AA132C"/>
    <w:rsid w:val="00AC1DE4"/>
    <w:rsid w:val="00AE33DE"/>
    <w:rsid w:val="00B644ED"/>
    <w:rsid w:val="00BE0255"/>
    <w:rsid w:val="00BF69EA"/>
    <w:rsid w:val="00C21D9A"/>
    <w:rsid w:val="00C556B7"/>
    <w:rsid w:val="00D06641"/>
    <w:rsid w:val="00D36A9F"/>
    <w:rsid w:val="00DD744C"/>
    <w:rsid w:val="00E73AEE"/>
    <w:rsid w:val="00E77B95"/>
    <w:rsid w:val="00E82831"/>
    <w:rsid w:val="00E967BA"/>
    <w:rsid w:val="00EC16F2"/>
    <w:rsid w:val="00ED7B3E"/>
    <w:rsid w:val="00F4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26B54-A313-442C-823D-A658C521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160146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1601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38AEFB-C870-45E8-AEAF-87F2DB2E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793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>阿久比町</Company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cp:lastModifiedBy>市田 真也</cp:lastModifiedBy>
  <cp:revision>6</cp:revision>
  <cp:lastPrinted>2018-12-18T01:33:00Z</cp:lastPrinted>
  <dcterms:created xsi:type="dcterms:W3CDTF">2022-08-04T04:14:00Z</dcterms:created>
  <dcterms:modified xsi:type="dcterms:W3CDTF">2024-04-05T02:08:00Z</dcterms:modified>
</cp:coreProperties>
</file>