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3E" w:rsidRPr="007B1D29" w:rsidRDefault="007C663E" w:rsidP="007C663E">
      <w:pPr>
        <w:jc w:val="righ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>年　　月　　日</w:t>
      </w:r>
    </w:p>
    <w:p w:rsidR="007C663E" w:rsidRPr="007B1D29" w:rsidRDefault="007C663E" w:rsidP="007C663E">
      <w:pPr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</w:t>
      </w:r>
    </w:p>
    <w:p w:rsidR="007C663E" w:rsidRPr="007B1D29" w:rsidRDefault="007C663E" w:rsidP="007C663E">
      <w:pPr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7B1D29">
        <w:rPr>
          <w:rFonts w:ascii="HG丸ｺﾞｼｯｸM-PRO" w:eastAsia="HG丸ｺﾞｼｯｸM-PRO" w:hAnsi="HG丸ｺﾞｼｯｸM-PRO" w:hint="eastAsia"/>
        </w:rPr>
        <w:t>先生　御机下</w:t>
      </w:r>
    </w:p>
    <w:p w:rsidR="007C663E" w:rsidRPr="007B1D29" w:rsidRDefault="007C663E" w:rsidP="007C663E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7C663E" w:rsidRPr="007B1D29" w:rsidRDefault="007C663E" w:rsidP="007C663E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介護支援専門員　　　　　　</w:t>
      </w:r>
      <w:r w:rsidRPr="007B1D29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7C663E" w:rsidRPr="007B1D29" w:rsidRDefault="007C663E" w:rsidP="007C663E">
      <w:pPr>
        <w:spacing w:line="0" w:lineRule="atLeast"/>
        <w:ind w:right="1038"/>
        <w:rPr>
          <w:rFonts w:ascii="HG丸ｺﾞｼｯｸM-PRO" w:eastAsia="HG丸ｺﾞｼｯｸM-PRO" w:hAnsi="HG丸ｺﾞｼｯｸM-PRO"/>
        </w:rPr>
      </w:pPr>
    </w:p>
    <w:p w:rsidR="007C663E" w:rsidRPr="007B1D29" w:rsidRDefault="007C663E" w:rsidP="007C663E">
      <w:pPr>
        <w:ind w:right="-2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　患者に係る医療・介護従事者の情報共有における「あぐネット」</w:t>
      </w:r>
    </w:p>
    <w:p w:rsidR="007C663E" w:rsidRPr="007B1D29" w:rsidRDefault="007C663E" w:rsidP="007C663E">
      <w:pPr>
        <w:ind w:right="-2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　の利用について（依頼）</w:t>
      </w:r>
    </w:p>
    <w:p w:rsidR="007C663E" w:rsidRPr="007B1D29" w:rsidRDefault="007C663E" w:rsidP="007C663E">
      <w:pPr>
        <w:ind w:right="1038"/>
        <w:rPr>
          <w:rFonts w:ascii="HG丸ｺﾞｼｯｸM-PRO" w:eastAsia="HG丸ｺﾞｼｯｸM-PRO" w:hAnsi="HG丸ｺﾞｼｯｸM-PRO"/>
        </w:rPr>
      </w:pPr>
    </w:p>
    <w:p w:rsidR="007C663E" w:rsidRPr="007B1D29" w:rsidRDefault="007C663E" w:rsidP="007C663E">
      <w:pPr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時下、ますますご清祥のこととお喜び申し上げます。</w:t>
      </w:r>
    </w:p>
    <w:p w:rsidR="007C663E" w:rsidRPr="007B1D29" w:rsidRDefault="007C663E" w:rsidP="007C663E">
      <w:pPr>
        <w:rPr>
          <w:rFonts w:ascii="HG丸ｺﾞｼｯｸM-PRO" w:eastAsia="HG丸ｺﾞｼｯｸM-PRO" w:hAnsi="HG丸ｺﾞｼｯｸM-PRO" w:cs="Times New Roman"/>
          <w:szCs w:val="24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さて、標記の件について、下記患者に係る関係者の情報共有のため、阿久比町医療・介護・福祉連携ネットワーク</w:t>
      </w:r>
      <w:r w:rsidRPr="007B1D29">
        <w:rPr>
          <w:rFonts w:ascii="HG丸ｺﾞｼｯｸM-PRO" w:eastAsia="HG丸ｺﾞｼｯｸM-PRO" w:hAnsi="HG丸ｺﾞｼｯｸM-PRO" w:cs="Times New Roman" w:hint="eastAsia"/>
          <w:szCs w:val="24"/>
        </w:rPr>
        <w:t>「あぐネット」を利用する予定です。</w:t>
      </w:r>
    </w:p>
    <w:p w:rsidR="007C663E" w:rsidRPr="007B1D29" w:rsidRDefault="007C663E" w:rsidP="007C663E">
      <w:pPr>
        <w:rPr>
          <w:rFonts w:ascii="HG丸ｺﾞｼｯｸM-PRO" w:eastAsia="HG丸ｺﾞｼｯｸM-PRO" w:hAnsi="HG丸ｺﾞｼｯｸM-PRO" w:cs="Times New Roman"/>
          <w:szCs w:val="24"/>
        </w:rPr>
      </w:pPr>
      <w:r w:rsidRPr="007B1D29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  <w:r w:rsidRPr="007B1D29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>利用に関する患者の同意書は受領済</w:t>
      </w:r>
      <w:r w:rsidRPr="007B1D29">
        <w:rPr>
          <w:rFonts w:ascii="HG丸ｺﾞｼｯｸM-PRO" w:eastAsia="HG丸ｺﾞｼｯｸM-PRO" w:hAnsi="HG丸ｺﾞｼｯｸM-PRO" w:cs="Times New Roman" w:hint="eastAsia"/>
          <w:szCs w:val="24"/>
        </w:rPr>
        <w:t>ですが、</w:t>
      </w:r>
      <w:r w:rsidRPr="007B1D29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>主治医である貴職に利用に係る意向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>を確認したく、お手数ですが、本書最下部に記入のうえ、</w:t>
      </w:r>
      <w:r w:rsidRPr="007B1D29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>ご返信くださるようお願い申し上げます</w:t>
      </w:r>
      <w:r w:rsidRPr="007B1D29">
        <w:rPr>
          <w:rFonts w:ascii="HG丸ｺﾞｼｯｸM-PRO" w:eastAsia="HG丸ｺﾞｼｯｸM-PRO" w:hAnsi="HG丸ｺﾞｼｯｸM-PRO" w:cs="Times New Roman" w:hint="eastAsia"/>
          <w:szCs w:val="24"/>
        </w:rPr>
        <w:t>。</w:t>
      </w:r>
    </w:p>
    <w:p w:rsidR="007C663E" w:rsidRPr="007B1D29" w:rsidRDefault="007C663E" w:rsidP="007C663E">
      <w:pPr>
        <w:rPr>
          <w:rFonts w:ascii="HG丸ｺﾞｼｯｸM-PRO" w:eastAsia="HG丸ｺﾞｼｯｸM-PRO" w:hAnsi="HG丸ｺﾞｼｯｸM-PRO" w:cs="Times New Roman"/>
          <w:szCs w:val="24"/>
        </w:rPr>
      </w:pPr>
      <w:r w:rsidRPr="007B1D2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なお、本件に関するお問合せは、各担当までお願いします。</w:t>
      </w: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 w:cs="Times New Roman"/>
          <w:szCs w:val="24"/>
        </w:rPr>
      </w:pPr>
    </w:p>
    <w:p w:rsidR="007C663E" w:rsidRPr="007B1D29" w:rsidRDefault="007C663E" w:rsidP="007C663E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szCs w:val="24"/>
        </w:rPr>
      </w:pPr>
      <w:r w:rsidRPr="007B1D29">
        <w:rPr>
          <w:rFonts w:ascii="HG丸ｺﾞｼｯｸM-PRO" w:eastAsia="HG丸ｺﾞｼｯｸM-PRO" w:hAnsi="HG丸ｺﾞｼｯｸM-PRO" w:cs="Times New Roman" w:hint="eastAsia"/>
          <w:szCs w:val="24"/>
        </w:rPr>
        <w:t>記</w:t>
      </w: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・患者氏名　</w:t>
      </w: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・住　　所　</w:t>
      </w: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・生年月日　Ｔ・Ｓ・Ｈ　　年　　月　　日</w:t>
      </w: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　　　　　　　　　【「あぐネット」の利用について】</w:t>
      </w: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　　　　　　　　　　担　当　阿久比町健康介護課介護保険係（</w:t>
      </w:r>
      <w:r>
        <w:rPr>
          <w:rFonts w:ascii="HG丸ｺﾞｼｯｸM-PRO" w:eastAsia="HG丸ｺﾞｼｯｸM-PRO" w:hAnsi="HG丸ｺﾞｼｯｸM-PRO" w:hint="eastAsia"/>
        </w:rPr>
        <w:t xml:space="preserve">　　）</w:t>
      </w:r>
      <w:bookmarkStart w:id="0" w:name="_GoBack"/>
      <w:bookmarkEnd w:id="0"/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　　　　　　　　　　電　話　０５６９－４８－１１１１（内線１１２</w:t>
      </w:r>
      <w:r>
        <w:rPr>
          <w:rFonts w:ascii="HG丸ｺﾞｼｯｸM-PRO" w:eastAsia="HG丸ｺﾞｼｯｸM-PRO" w:hAnsi="HG丸ｺﾞｼｯｸM-PRO" w:hint="eastAsia"/>
        </w:rPr>
        <w:t>５</w:t>
      </w:r>
      <w:r w:rsidRPr="007B1D29">
        <w:rPr>
          <w:rFonts w:ascii="HG丸ｺﾞｼｯｸM-PRO" w:eastAsia="HG丸ｺﾞｼｯｸM-PRO" w:hAnsi="HG丸ｺﾞｼｯｸM-PRO" w:hint="eastAsia"/>
        </w:rPr>
        <w:t>）</w:t>
      </w: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　　　　　　　　　【患者の支援内容について】</w:t>
      </w: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　　　　　　　　　　担　当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7B1D29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7B1D29">
        <w:rPr>
          <w:rFonts w:ascii="HG丸ｺﾞｼｯｸM-PRO" w:eastAsia="HG丸ｺﾞｼｯｸM-PRO" w:hAnsi="HG丸ｺﾞｼｯｸM-PRO" w:hint="eastAsia"/>
        </w:rPr>
        <w:t>）</w:t>
      </w:r>
    </w:p>
    <w:p w:rsidR="007C663E" w:rsidRDefault="007C663E" w:rsidP="007C663E">
      <w:pPr>
        <w:spacing w:line="0" w:lineRule="atLeast"/>
        <w:rPr>
          <w:rFonts w:ascii="HG丸ｺﾞｼｯｸM-PRO" w:eastAsia="HG丸ｺﾞｼｯｸM-PRO" w:hAnsi="HG丸ｺﾞｼｯｸM-PRO" w:hint="eastAsia"/>
        </w:rPr>
      </w:pPr>
      <w:r w:rsidRPr="007B1D29">
        <w:rPr>
          <w:rFonts w:ascii="HG丸ｺﾞｼｯｸM-PRO" w:eastAsia="HG丸ｺﾞｼｯｸM-PRO" w:hAnsi="HG丸ｺﾞｼｯｸM-PRO" w:hint="eastAsia"/>
        </w:rPr>
        <w:t xml:space="preserve">　　　　　　　　　　　　電　話　</w:t>
      </w:r>
      <w:r>
        <w:rPr>
          <w:rFonts w:ascii="HG丸ｺﾞｼｯｸM-PRO" w:eastAsia="HG丸ｺﾞｼｯｸM-PRO" w:hAnsi="HG丸ｺﾞｼｯｸM-PRO" w:hint="eastAsia"/>
        </w:rPr>
        <w:t xml:space="preserve">　　　　－　　　　－</w:t>
      </w: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7C663E" w:rsidRPr="007B1D29" w:rsidRDefault="007C663E" w:rsidP="007C663E">
      <w:pPr>
        <w:spacing w:line="0" w:lineRule="atLeast"/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D321" wp14:editId="30514BDE">
                <wp:simplePos x="0" y="0"/>
                <wp:positionH relativeFrom="margin">
                  <wp:align>right</wp:align>
                </wp:positionH>
                <wp:positionV relativeFrom="paragraph">
                  <wp:posOffset>34289</wp:posOffset>
                </wp:positionV>
                <wp:extent cx="5734050" cy="1819275"/>
                <wp:effectExtent l="0" t="0" r="19050" b="2857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663E" w:rsidRPr="007B1D29" w:rsidRDefault="007C663E" w:rsidP="007C66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B1D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※　</w:t>
                            </w:r>
                            <w:r w:rsidRPr="007B1D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以下のいずれかに</w:t>
                            </w: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id w:val="1549880633"/>
                                <w14:checkbox>
                                  <w14:checked w14:val="1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7B1D29">
                                  <w:rPr>
                                    <w:rFonts w:ascii="Segoe UI Symbol" w:eastAsia="HG丸ｺﾞｼｯｸM-PRO" w:hAnsi="Segoe UI Symbol" w:cs="Segoe UI Symbol"/>
                                    <w:b/>
                                    <w:u w:val="single"/>
                                  </w:rPr>
                                  <w:t>☑</w:t>
                                </w:r>
                              </w:sdtContent>
                            </w:sdt>
                            <w:r w:rsidRPr="007B1D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のうえ、記入日を記入し、ご返信願います</w:t>
                            </w:r>
                            <w:r w:rsidRPr="007B1D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4596"/>
                            </w:tblGrid>
                            <w:tr w:rsidR="007C663E" w:rsidRPr="007B1D29" w:rsidTr="00EC40AA">
                              <w:trPr>
                                <w:trHeight w:val="268"/>
                              </w:trPr>
                              <w:tc>
                                <w:tcPr>
                                  <w:tcW w:w="4106" w:type="dxa"/>
                                </w:tcPr>
                                <w:p w:rsidR="007C663E" w:rsidRPr="00EC40AA" w:rsidRDefault="007C663E" w:rsidP="00FE5BF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id w:val="64509793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C40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承諾（主治医参加）</w:t>
                                  </w: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7C663E" w:rsidRPr="00EC40AA" w:rsidRDefault="007C663E" w:rsidP="002027E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id w:val="-25143402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C40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承諾（主治医不参加）</w:t>
                                  </w:r>
                                </w:p>
                              </w:tc>
                            </w:tr>
                          </w:tbl>
                          <w:p w:rsidR="007C663E" w:rsidRDefault="007C663E" w:rsidP="007C66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B1D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B1D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 w:rsidRPr="007B1D2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年　　月　　日</w:t>
                            </w:r>
                          </w:p>
                          <w:p w:rsidR="007C663E" w:rsidRDefault="007C663E" w:rsidP="007C663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C663E" w:rsidRPr="00EC5D2D" w:rsidRDefault="007C663E" w:rsidP="007C663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あぐネット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」又はFAX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にて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返信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してください。</w:t>
                            </w:r>
                          </w:p>
                          <w:p w:rsidR="007C663E" w:rsidRPr="00FE5BF1" w:rsidRDefault="007C663E" w:rsidP="007C663E">
                            <w:pPr>
                              <w:spacing w:line="0" w:lineRule="atLeast"/>
                              <w:ind w:firstLineChars="1700" w:firstLine="442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E5B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行（このまま送信</w:t>
                            </w:r>
                            <w:r w:rsidRPr="00FE5BF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してください）</w:t>
                            </w:r>
                          </w:p>
                          <w:p w:rsidR="007C663E" w:rsidRPr="00FE5BF1" w:rsidRDefault="007C663E" w:rsidP="007C663E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E5B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FAX送付先：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</w:t>
                            </w:r>
                            <w:r w:rsidRPr="00FE5B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メール</w:t>
                            </w:r>
                            <w:r w:rsidRPr="00FE5BF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5D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6" type="#_x0000_t202" style="position:absolute;left:0;text-align:left;margin-left:400.3pt;margin-top:2.7pt;width:451.5pt;height:14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" fillcolor="window" strokeweight="1.5pt">
                <v:textbox>
                  <w:txbxContent>
                    <w:p w:rsidR="007C663E" w:rsidRPr="007B1D29" w:rsidRDefault="007C663E" w:rsidP="007C663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B1D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※　</w:t>
                      </w:r>
                      <w:r w:rsidRPr="007B1D2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以下のいずれかに</w:t>
                      </w: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id w:val="1549880633"/>
                          <w14:checkbox>
                            <w14:checked w14:val="1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Pr="007B1D29">
                            <w:rPr>
                              <w:rFonts w:ascii="Segoe UI Symbol" w:eastAsia="HG丸ｺﾞｼｯｸM-PRO" w:hAnsi="Segoe UI Symbol" w:cs="Segoe UI Symbol"/>
                              <w:b/>
                              <w:u w:val="single"/>
                            </w:rPr>
                            <w:t>☑</w:t>
                          </w:r>
                        </w:sdtContent>
                      </w:sdt>
                      <w:r w:rsidRPr="007B1D2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のうえ、記入日を記入し、ご返信願います</w:t>
                      </w:r>
                      <w:r w:rsidRPr="007B1D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4596"/>
                      </w:tblGrid>
                      <w:tr w:rsidR="007C663E" w:rsidRPr="007B1D29" w:rsidTr="00EC40AA">
                        <w:trPr>
                          <w:trHeight w:val="268"/>
                        </w:trPr>
                        <w:tc>
                          <w:tcPr>
                            <w:tcW w:w="4106" w:type="dxa"/>
                          </w:tcPr>
                          <w:p w:rsidR="007C663E" w:rsidRPr="00EC40AA" w:rsidRDefault="007C663E" w:rsidP="00FE5B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id w:val="64509793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EC40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承諾（主治医参加）</w:t>
                            </w:r>
                          </w:p>
                        </w:tc>
                        <w:tc>
                          <w:tcPr>
                            <w:tcW w:w="4596" w:type="dxa"/>
                          </w:tcPr>
                          <w:p w:rsidR="007C663E" w:rsidRPr="00EC40AA" w:rsidRDefault="007C663E" w:rsidP="002027E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id w:val="-25143402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EC40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承諾（主治医不参加）</w:t>
                            </w:r>
                          </w:p>
                        </w:tc>
                      </w:tr>
                    </w:tbl>
                    <w:p w:rsidR="007C663E" w:rsidRDefault="007C663E" w:rsidP="007C663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B1D2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7B1D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 w:rsidRPr="007B1D29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年　　月　　日</w:t>
                      </w:r>
                    </w:p>
                    <w:p w:rsidR="007C663E" w:rsidRDefault="007C663E" w:rsidP="007C663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C663E" w:rsidRPr="00EC5D2D" w:rsidRDefault="007C663E" w:rsidP="007C663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あぐネット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」又はFAX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にて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返信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してください。</w:t>
                      </w:r>
                    </w:p>
                    <w:p w:rsidR="007C663E" w:rsidRPr="00FE5BF1" w:rsidRDefault="007C663E" w:rsidP="007C663E">
                      <w:pPr>
                        <w:spacing w:line="0" w:lineRule="atLeast"/>
                        <w:ind w:firstLineChars="1700" w:firstLine="442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E5BF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行（このまま送信</w:t>
                      </w:r>
                      <w:r w:rsidRPr="00FE5BF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してください）</w:t>
                      </w:r>
                    </w:p>
                    <w:p w:rsidR="007C663E" w:rsidRPr="00FE5BF1" w:rsidRDefault="007C663E" w:rsidP="007C663E">
                      <w:pPr>
                        <w:spacing w:line="0" w:lineRule="atLeas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E5BF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FAX送付先：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</w:t>
                      </w:r>
                      <w:r w:rsidRPr="00FE5BF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メール</w:t>
                      </w:r>
                      <w:r w:rsidRPr="00FE5BF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63E" w:rsidRPr="007B1D29" w:rsidRDefault="007C663E" w:rsidP="007C663E">
      <w:pPr>
        <w:rPr>
          <w:rFonts w:ascii="HG丸ｺﾞｼｯｸM-PRO" w:eastAsia="HG丸ｺﾞｼｯｸM-PRO" w:hAnsi="HG丸ｺﾞｼｯｸM-PRO"/>
        </w:rPr>
      </w:pPr>
    </w:p>
    <w:p w:rsidR="007C663E" w:rsidRPr="007B1D29" w:rsidRDefault="007C663E" w:rsidP="007C663E">
      <w:pPr>
        <w:ind w:left="259" w:hangingChars="100" w:hanging="259"/>
        <w:rPr>
          <w:rFonts w:ascii="HG丸ｺﾞｼｯｸM-PRO" w:eastAsia="HG丸ｺﾞｼｯｸM-PRO" w:hAnsi="HG丸ｺﾞｼｯｸM-PRO"/>
          <w:szCs w:val="24"/>
        </w:rPr>
      </w:pPr>
    </w:p>
    <w:p w:rsidR="006B4F87" w:rsidRPr="007C663E" w:rsidRDefault="006B4F87"/>
    <w:sectPr w:rsidR="006B4F87" w:rsidRPr="007C663E" w:rsidSect="00A456C1">
      <w:footerReference w:type="default" r:id="rId4"/>
      <w:pgSz w:w="11906" w:h="16838" w:code="9"/>
      <w:pgMar w:top="1418" w:right="1418" w:bottom="1418" w:left="1418" w:header="850" w:footer="680" w:gutter="0"/>
      <w:pgNumType w:start="0"/>
      <w:cols w:space="425"/>
      <w:titlePg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62319"/>
      <w:docPartObj>
        <w:docPartGallery w:val="Page Numbers (Bottom of Page)"/>
        <w:docPartUnique/>
      </w:docPartObj>
    </w:sdtPr>
    <w:sdtEndPr/>
    <w:sdtContent>
      <w:p w:rsidR="00A143AA" w:rsidRDefault="007C6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0CE6">
          <w:rPr>
            <w:noProof/>
            <w:lang w:val="ja-JP"/>
          </w:rPr>
          <w:t>28</w:t>
        </w:r>
        <w:r>
          <w:fldChar w:fldCharType="end"/>
        </w:r>
      </w:p>
    </w:sdtContent>
  </w:sdt>
  <w:p w:rsidR="00A143AA" w:rsidRDefault="007C663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3E"/>
    <w:rsid w:val="006B4F87"/>
    <w:rsid w:val="007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FC027-50D5-4308-8D5F-4126041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3E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663E"/>
    <w:rPr>
      <w:kern w:val="0"/>
      <w:sz w:val="24"/>
    </w:rPr>
  </w:style>
  <w:style w:type="table" w:customStyle="1" w:styleId="1">
    <w:name w:val="表 (格子)1"/>
    <w:basedOn w:val="a1"/>
    <w:next w:val="a5"/>
    <w:uiPriority w:val="39"/>
    <w:rsid w:val="007C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C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市田 真也</dc:creator>
  <cp:keywords/>
  <dc:description/>
  <cp:lastModifiedBy>市田 真也</cp:lastModifiedBy>
  <cp:revision>1</cp:revision>
  <dcterms:created xsi:type="dcterms:W3CDTF">2021-03-05T01:30:00Z</dcterms:created>
  <dcterms:modified xsi:type="dcterms:W3CDTF">2021-03-05T01:34:00Z</dcterms:modified>
</cp:coreProperties>
</file>