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04F8" w:rsidRDefault="003C04F8" w:rsidP="009854A5">
      <w:pPr>
        <w:jc w:val="center"/>
        <w:rPr>
          <w:kern w:val="0"/>
          <w:sz w:val="48"/>
          <w:szCs w:val="48"/>
        </w:rPr>
      </w:pPr>
      <w:bookmarkStart w:id="0" w:name="_GoBack"/>
      <w:bookmarkEnd w:id="0"/>
      <w:r w:rsidRPr="003C04F8">
        <w:rPr>
          <w:rFonts w:hint="eastAsia"/>
          <w:kern w:val="0"/>
          <w:sz w:val="48"/>
          <w:szCs w:val="48"/>
        </w:rPr>
        <w:t>覚　　　書</w:t>
      </w:r>
    </w:p>
    <w:p w:rsidR="009854A5" w:rsidRPr="009854A5" w:rsidRDefault="009854A5" w:rsidP="009854A5">
      <w:pPr>
        <w:jc w:val="center"/>
        <w:rPr>
          <w:kern w:val="0"/>
          <w:sz w:val="48"/>
          <w:szCs w:val="48"/>
        </w:rPr>
      </w:pPr>
    </w:p>
    <w:p w:rsidR="00217486" w:rsidRPr="00F45AD8" w:rsidRDefault="00217486" w:rsidP="00217486">
      <w:pPr>
        <w:rPr>
          <w:kern w:val="0"/>
          <w:sz w:val="28"/>
          <w:szCs w:val="28"/>
        </w:rPr>
      </w:pPr>
      <w:r>
        <w:rPr>
          <w:rFonts w:hint="eastAsia"/>
          <w:kern w:val="0"/>
          <w:sz w:val="44"/>
          <w:szCs w:val="44"/>
        </w:rPr>
        <w:t xml:space="preserve">　　　　　　　　　　　　</w:t>
      </w:r>
      <w:r w:rsidR="004B1D82">
        <w:rPr>
          <w:rFonts w:hint="eastAsia"/>
          <w:kern w:val="0"/>
          <w:sz w:val="28"/>
          <w:szCs w:val="28"/>
        </w:rPr>
        <w:t xml:space="preserve">　　</w:t>
      </w:r>
      <w:r w:rsidRPr="00F45AD8">
        <w:rPr>
          <w:rFonts w:hint="eastAsia"/>
          <w:kern w:val="0"/>
          <w:sz w:val="28"/>
          <w:szCs w:val="28"/>
        </w:rPr>
        <w:t xml:space="preserve">　　年　　月　　日</w:t>
      </w:r>
    </w:p>
    <w:p w:rsidR="00217486" w:rsidRDefault="00217486" w:rsidP="00217486">
      <w:pPr>
        <w:spacing w:line="14" w:lineRule="auto"/>
        <w:rPr>
          <w:sz w:val="28"/>
          <w:szCs w:val="28"/>
        </w:rPr>
      </w:pPr>
      <w:r>
        <w:rPr>
          <w:rFonts w:hint="eastAsia"/>
          <w:sz w:val="28"/>
          <w:szCs w:val="28"/>
        </w:rPr>
        <w:t xml:space="preserve">阿久比町水道事業　　</w:t>
      </w:r>
    </w:p>
    <w:p w:rsidR="00217486" w:rsidRDefault="00217486" w:rsidP="00217486">
      <w:pPr>
        <w:spacing w:line="14" w:lineRule="auto"/>
        <w:rPr>
          <w:sz w:val="28"/>
          <w:szCs w:val="28"/>
        </w:rPr>
      </w:pPr>
      <w:r>
        <w:rPr>
          <w:rFonts w:hint="eastAsia"/>
          <w:sz w:val="28"/>
          <w:szCs w:val="28"/>
        </w:rPr>
        <w:t xml:space="preserve">阿久比町長　　</w:t>
      </w:r>
      <w:r w:rsidR="00836896">
        <w:rPr>
          <w:rFonts w:hint="eastAsia"/>
          <w:sz w:val="28"/>
          <w:szCs w:val="28"/>
        </w:rPr>
        <w:t>田</w:t>
      </w:r>
      <w:r w:rsidR="00836896">
        <w:rPr>
          <w:rFonts w:hint="eastAsia"/>
          <w:sz w:val="28"/>
          <w:szCs w:val="28"/>
        </w:rPr>
        <w:t xml:space="preserve"> </w:t>
      </w:r>
      <w:r w:rsidR="00836896">
        <w:rPr>
          <w:rFonts w:hint="eastAsia"/>
          <w:sz w:val="28"/>
          <w:szCs w:val="28"/>
        </w:rPr>
        <w:t>中</w:t>
      </w:r>
      <w:r w:rsidR="00836896">
        <w:rPr>
          <w:rFonts w:hint="eastAsia"/>
          <w:sz w:val="28"/>
          <w:szCs w:val="28"/>
        </w:rPr>
        <w:t xml:space="preserve"> </w:t>
      </w:r>
      <w:r w:rsidR="00836896">
        <w:rPr>
          <w:rFonts w:hint="eastAsia"/>
          <w:sz w:val="28"/>
          <w:szCs w:val="28"/>
        </w:rPr>
        <w:t>清</w:t>
      </w:r>
      <w:r w:rsidR="00836896">
        <w:rPr>
          <w:rFonts w:hint="eastAsia"/>
          <w:sz w:val="28"/>
          <w:szCs w:val="28"/>
        </w:rPr>
        <w:t xml:space="preserve"> </w:t>
      </w:r>
      <w:r w:rsidR="00836896">
        <w:rPr>
          <w:rFonts w:hint="eastAsia"/>
          <w:sz w:val="28"/>
          <w:szCs w:val="28"/>
        </w:rPr>
        <w:t>高</w:t>
      </w:r>
      <w:r>
        <w:rPr>
          <w:rFonts w:hint="eastAsia"/>
          <w:sz w:val="28"/>
          <w:szCs w:val="28"/>
        </w:rPr>
        <w:t xml:space="preserve">　殿</w:t>
      </w:r>
    </w:p>
    <w:p w:rsidR="00217486" w:rsidRDefault="00217486" w:rsidP="00217486">
      <w:pPr>
        <w:rPr>
          <w:sz w:val="28"/>
          <w:szCs w:val="28"/>
        </w:rPr>
      </w:pPr>
    </w:p>
    <w:p w:rsidR="00217486" w:rsidRDefault="00217486" w:rsidP="00217486">
      <w:pPr>
        <w:rPr>
          <w:sz w:val="28"/>
          <w:szCs w:val="28"/>
        </w:rPr>
      </w:pPr>
      <w:r>
        <w:rPr>
          <w:rFonts w:hint="eastAsia"/>
          <w:sz w:val="28"/>
          <w:szCs w:val="28"/>
        </w:rPr>
        <w:t xml:space="preserve">　　申込者（所有者）</w:t>
      </w:r>
    </w:p>
    <w:p w:rsidR="00217486" w:rsidRDefault="00217486" w:rsidP="00217486">
      <w:pPr>
        <w:rPr>
          <w:sz w:val="24"/>
          <w:szCs w:val="24"/>
        </w:rPr>
      </w:pPr>
      <w:r>
        <w:rPr>
          <w:rFonts w:hint="eastAsia"/>
          <w:sz w:val="28"/>
          <w:szCs w:val="28"/>
        </w:rPr>
        <w:t xml:space="preserve">　　　　住所</w:t>
      </w:r>
    </w:p>
    <w:p w:rsidR="00217486" w:rsidRDefault="00217486" w:rsidP="00217486">
      <w:pPr>
        <w:rPr>
          <w:sz w:val="22"/>
        </w:rPr>
      </w:pPr>
      <w:r>
        <w:rPr>
          <w:rFonts w:hint="eastAsia"/>
          <w:sz w:val="28"/>
          <w:szCs w:val="28"/>
        </w:rPr>
        <w:t xml:space="preserve">　　　　氏名　　　　　　　　　　　　</w:t>
      </w:r>
      <w:r w:rsidRPr="006B0FE8">
        <w:rPr>
          <w:rFonts w:hint="eastAsia"/>
          <w:sz w:val="22"/>
        </w:rPr>
        <w:t>㊞</w:t>
      </w:r>
    </w:p>
    <w:p w:rsidR="00217486" w:rsidRDefault="00217486" w:rsidP="00217486">
      <w:pPr>
        <w:rPr>
          <w:sz w:val="22"/>
        </w:rPr>
      </w:pPr>
    </w:p>
    <w:p w:rsidR="00217486" w:rsidRDefault="00217486" w:rsidP="00217486">
      <w:pPr>
        <w:rPr>
          <w:sz w:val="28"/>
          <w:szCs w:val="28"/>
        </w:rPr>
      </w:pPr>
      <w:r>
        <w:rPr>
          <w:rFonts w:hint="eastAsia"/>
          <w:sz w:val="28"/>
          <w:szCs w:val="28"/>
        </w:rPr>
        <w:t xml:space="preserve">　　給水装置設置場所</w:t>
      </w:r>
    </w:p>
    <w:p w:rsidR="00217486" w:rsidRDefault="00217486" w:rsidP="00217486">
      <w:pPr>
        <w:rPr>
          <w:sz w:val="28"/>
          <w:szCs w:val="28"/>
        </w:rPr>
      </w:pPr>
      <w:r>
        <w:rPr>
          <w:rFonts w:hint="eastAsia"/>
          <w:sz w:val="28"/>
          <w:szCs w:val="28"/>
        </w:rPr>
        <w:t xml:space="preserve">　　知多郡阿久比町大字　　　　　字</w:t>
      </w:r>
    </w:p>
    <w:p w:rsidR="00217486" w:rsidRDefault="00217486" w:rsidP="00217486">
      <w:pPr>
        <w:rPr>
          <w:sz w:val="28"/>
          <w:szCs w:val="28"/>
        </w:rPr>
      </w:pPr>
    </w:p>
    <w:p w:rsidR="00543BEE" w:rsidRPr="00543BEE" w:rsidRDefault="00217486" w:rsidP="004B1D82">
      <w:pPr>
        <w:spacing w:line="14" w:lineRule="auto"/>
        <w:ind w:firstLineChars="100" w:firstLine="240"/>
        <w:rPr>
          <w:sz w:val="24"/>
          <w:szCs w:val="24"/>
        </w:rPr>
      </w:pPr>
      <w:r w:rsidRPr="00543BEE">
        <w:rPr>
          <w:rFonts w:hint="eastAsia"/>
          <w:sz w:val="24"/>
          <w:szCs w:val="24"/>
        </w:rPr>
        <w:t>この度、上記場所に給水装置</w:t>
      </w:r>
      <w:r w:rsidR="005C25FA" w:rsidRPr="00543BEE">
        <w:rPr>
          <w:rFonts w:hint="eastAsia"/>
          <w:sz w:val="24"/>
          <w:szCs w:val="24"/>
        </w:rPr>
        <w:t>工事</w:t>
      </w:r>
      <w:r w:rsidR="007B4ACA" w:rsidRPr="00543BEE">
        <w:rPr>
          <w:rFonts w:hint="eastAsia"/>
          <w:sz w:val="24"/>
          <w:szCs w:val="24"/>
        </w:rPr>
        <w:t>の</w:t>
      </w:r>
      <w:r w:rsidR="005C25FA" w:rsidRPr="00543BEE">
        <w:rPr>
          <w:rFonts w:hint="eastAsia"/>
          <w:sz w:val="24"/>
          <w:szCs w:val="24"/>
        </w:rPr>
        <w:t>申請</w:t>
      </w:r>
      <w:r w:rsidR="007B4ACA" w:rsidRPr="00543BEE">
        <w:rPr>
          <w:rFonts w:hint="eastAsia"/>
          <w:sz w:val="24"/>
          <w:szCs w:val="24"/>
        </w:rPr>
        <w:t>を</w:t>
      </w:r>
      <w:r w:rsidR="005C25FA" w:rsidRPr="00543BEE">
        <w:rPr>
          <w:rFonts w:hint="eastAsia"/>
          <w:sz w:val="24"/>
          <w:szCs w:val="24"/>
        </w:rPr>
        <w:t>しましたが</w:t>
      </w:r>
      <w:r w:rsidRPr="00543BEE">
        <w:rPr>
          <w:rFonts w:hint="eastAsia"/>
          <w:sz w:val="24"/>
          <w:szCs w:val="24"/>
        </w:rPr>
        <w:t>、</w:t>
      </w:r>
      <w:r w:rsidR="005C25FA" w:rsidRPr="00543BEE">
        <w:rPr>
          <w:rFonts w:hint="eastAsia"/>
          <w:sz w:val="24"/>
          <w:szCs w:val="24"/>
        </w:rPr>
        <w:t>この工事のうち</w:t>
      </w:r>
      <w:r w:rsidR="004B1D82">
        <w:rPr>
          <w:rFonts w:hint="eastAsia"/>
          <w:sz w:val="24"/>
          <w:szCs w:val="24"/>
        </w:rPr>
        <w:t>埋設本管の分岐から</w:t>
      </w:r>
      <w:r w:rsidR="005C25FA" w:rsidRPr="00543BEE">
        <w:rPr>
          <w:rFonts w:hint="eastAsia"/>
          <w:sz w:val="24"/>
          <w:szCs w:val="24"/>
        </w:rPr>
        <w:t>止水栓もしくはこれに類する制水弁までの配管は給水装置として町に帰属するものとし</w:t>
      </w:r>
      <w:r w:rsidRPr="00543BEE">
        <w:rPr>
          <w:rFonts w:hint="eastAsia"/>
          <w:sz w:val="24"/>
          <w:szCs w:val="24"/>
        </w:rPr>
        <w:t>、</w:t>
      </w:r>
      <w:r w:rsidR="005C25FA" w:rsidRPr="00543BEE">
        <w:rPr>
          <w:rFonts w:hint="eastAsia"/>
          <w:sz w:val="24"/>
          <w:szCs w:val="24"/>
        </w:rPr>
        <w:t>一切の維持管理は町に</w:t>
      </w:r>
      <w:r w:rsidR="00B128B5" w:rsidRPr="00543BEE">
        <w:rPr>
          <w:rFonts w:hint="eastAsia"/>
          <w:sz w:val="24"/>
          <w:szCs w:val="24"/>
        </w:rPr>
        <w:t>お</w:t>
      </w:r>
      <w:r w:rsidR="009854A5">
        <w:rPr>
          <w:rFonts w:hint="eastAsia"/>
          <w:sz w:val="24"/>
          <w:szCs w:val="24"/>
        </w:rPr>
        <w:t>いて行うものとします</w:t>
      </w:r>
      <w:r w:rsidR="005C25FA" w:rsidRPr="00543BEE">
        <w:rPr>
          <w:rFonts w:hint="eastAsia"/>
          <w:sz w:val="24"/>
          <w:szCs w:val="24"/>
        </w:rPr>
        <w:t>。</w:t>
      </w:r>
    </w:p>
    <w:p w:rsidR="005C25FA" w:rsidRPr="008D395C" w:rsidRDefault="004B1D82" w:rsidP="00217486">
      <w:pPr>
        <w:spacing w:line="14" w:lineRule="auto"/>
        <w:rPr>
          <w:sz w:val="24"/>
          <w:szCs w:val="24"/>
        </w:rPr>
      </w:pPr>
      <w:r>
        <w:rPr>
          <w:rFonts w:hint="eastAsia"/>
          <w:sz w:val="24"/>
          <w:szCs w:val="24"/>
        </w:rPr>
        <w:t xml:space="preserve">　なお、止水栓もしくはこれに類する制水弁以降</w:t>
      </w:r>
      <w:r w:rsidR="005C25FA" w:rsidRPr="00543BEE">
        <w:rPr>
          <w:rFonts w:hint="eastAsia"/>
          <w:sz w:val="24"/>
          <w:szCs w:val="24"/>
        </w:rPr>
        <w:t>の</w:t>
      </w:r>
      <w:r>
        <w:rPr>
          <w:rFonts w:hint="eastAsia"/>
          <w:sz w:val="24"/>
          <w:szCs w:val="24"/>
        </w:rPr>
        <w:t>宅内側給水</w:t>
      </w:r>
      <w:r w:rsidR="005C25FA" w:rsidRPr="00543BEE">
        <w:rPr>
          <w:rFonts w:hint="eastAsia"/>
          <w:sz w:val="24"/>
          <w:szCs w:val="24"/>
        </w:rPr>
        <w:t>施設は申込者において適正なる管理をし</w:t>
      </w:r>
      <w:r w:rsidR="005C25FA" w:rsidRPr="008D395C">
        <w:rPr>
          <w:rFonts w:hint="eastAsia"/>
          <w:sz w:val="24"/>
          <w:szCs w:val="24"/>
        </w:rPr>
        <w:t>、</w:t>
      </w:r>
      <w:r w:rsidR="00760983" w:rsidRPr="008D395C">
        <w:rPr>
          <w:rFonts w:hint="eastAsia"/>
          <w:sz w:val="24"/>
          <w:szCs w:val="24"/>
        </w:rPr>
        <w:t>漏水が発見された場合は放置せず</w:t>
      </w:r>
      <w:r w:rsidRPr="008D395C">
        <w:rPr>
          <w:rFonts w:hint="eastAsia"/>
          <w:sz w:val="24"/>
          <w:szCs w:val="24"/>
        </w:rPr>
        <w:t>、</w:t>
      </w:r>
      <w:r w:rsidR="00760983" w:rsidRPr="008D395C">
        <w:rPr>
          <w:rFonts w:hint="eastAsia"/>
          <w:sz w:val="24"/>
          <w:szCs w:val="24"/>
        </w:rPr>
        <w:t>速やかに修繕します。また、</w:t>
      </w:r>
      <w:r w:rsidR="005C25FA" w:rsidRPr="008D395C">
        <w:rPr>
          <w:rFonts w:hint="eastAsia"/>
          <w:sz w:val="24"/>
          <w:szCs w:val="24"/>
        </w:rPr>
        <w:t>施設の廃止、変更等</w:t>
      </w:r>
      <w:r w:rsidR="00760983" w:rsidRPr="008D395C">
        <w:rPr>
          <w:rFonts w:hint="eastAsia"/>
          <w:sz w:val="24"/>
          <w:szCs w:val="24"/>
        </w:rPr>
        <w:t>を行う場合</w:t>
      </w:r>
      <w:r w:rsidR="005C25FA" w:rsidRPr="008D395C">
        <w:rPr>
          <w:rFonts w:hint="eastAsia"/>
          <w:sz w:val="24"/>
          <w:szCs w:val="24"/>
        </w:rPr>
        <w:t>は申込者において負</w:t>
      </w:r>
      <w:r w:rsidR="009854A5" w:rsidRPr="008D395C">
        <w:rPr>
          <w:rFonts w:hint="eastAsia"/>
          <w:sz w:val="24"/>
          <w:szCs w:val="24"/>
        </w:rPr>
        <w:t>担するものとし、すべて町の承諾を経なければ施工できないものとします</w:t>
      </w:r>
      <w:r w:rsidR="005C25FA" w:rsidRPr="008D395C">
        <w:rPr>
          <w:rFonts w:hint="eastAsia"/>
          <w:sz w:val="24"/>
          <w:szCs w:val="24"/>
        </w:rPr>
        <w:t>。</w:t>
      </w:r>
    </w:p>
    <w:p w:rsidR="00FF7A2F" w:rsidRPr="008D395C" w:rsidRDefault="004B1D82" w:rsidP="00DE5F98">
      <w:pPr>
        <w:spacing w:line="14" w:lineRule="auto"/>
        <w:rPr>
          <w:sz w:val="24"/>
          <w:szCs w:val="24"/>
        </w:rPr>
      </w:pPr>
      <w:r w:rsidRPr="008D395C">
        <w:rPr>
          <w:rFonts w:hint="eastAsia"/>
          <w:sz w:val="24"/>
          <w:szCs w:val="24"/>
        </w:rPr>
        <w:t xml:space="preserve">　また、</w:t>
      </w:r>
      <w:r w:rsidR="00DE5F98" w:rsidRPr="008D395C">
        <w:rPr>
          <w:rFonts w:hint="eastAsia"/>
          <w:sz w:val="24"/>
          <w:szCs w:val="24"/>
        </w:rPr>
        <w:t>上記場所の土地の転売等をする際は、新所有者及び使用者に対しても責任を持って、本覚書の内容及び先に提出した覚書の内容を継承させ、トラブルのないようにいたします。</w:t>
      </w:r>
    </w:p>
    <w:p w:rsidR="00DE5F98" w:rsidRDefault="00DE5F98" w:rsidP="00DE5F98">
      <w:pPr>
        <w:spacing w:line="14" w:lineRule="auto"/>
        <w:rPr>
          <w:sz w:val="24"/>
          <w:szCs w:val="24"/>
        </w:rPr>
      </w:pPr>
      <w:r w:rsidRPr="008D395C">
        <w:rPr>
          <w:rFonts w:hint="eastAsia"/>
          <w:sz w:val="24"/>
          <w:szCs w:val="24"/>
        </w:rPr>
        <w:t xml:space="preserve">　上記の事柄に違約した場合は、給水を停止されても異議の申し立てをいたしません。</w:t>
      </w:r>
    </w:p>
    <w:p w:rsidR="009854A5" w:rsidRPr="00DE5F98" w:rsidRDefault="009854A5" w:rsidP="00DE5F98">
      <w:pPr>
        <w:spacing w:line="14" w:lineRule="auto"/>
        <w:rPr>
          <w:sz w:val="24"/>
          <w:szCs w:val="24"/>
        </w:rPr>
      </w:pPr>
    </w:p>
    <w:sectPr w:rsidR="009854A5" w:rsidRPr="00DE5F98">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486"/>
    <w:rsid w:val="000056A2"/>
    <w:rsid w:val="00011FC3"/>
    <w:rsid w:val="0002243A"/>
    <w:rsid w:val="00022D9D"/>
    <w:rsid w:val="00027F7A"/>
    <w:rsid w:val="00032756"/>
    <w:rsid w:val="0004027B"/>
    <w:rsid w:val="0004560D"/>
    <w:rsid w:val="0005466F"/>
    <w:rsid w:val="0006567B"/>
    <w:rsid w:val="0007724F"/>
    <w:rsid w:val="00080EBA"/>
    <w:rsid w:val="000847ED"/>
    <w:rsid w:val="000A17F4"/>
    <w:rsid w:val="000A6952"/>
    <w:rsid w:val="000C2412"/>
    <w:rsid w:val="000C50FB"/>
    <w:rsid w:val="000C5B29"/>
    <w:rsid w:val="000D05EE"/>
    <w:rsid w:val="000E179C"/>
    <w:rsid w:val="000E30BC"/>
    <w:rsid w:val="000E7C16"/>
    <w:rsid w:val="00101BEB"/>
    <w:rsid w:val="00103C2A"/>
    <w:rsid w:val="00104500"/>
    <w:rsid w:val="00117EBF"/>
    <w:rsid w:val="0012034B"/>
    <w:rsid w:val="00120B7A"/>
    <w:rsid w:val="00123179"/>
    <w:rsid w:val="00126E4D"/>
    <w:rsid w:val="00127DB7"/>
    <w:rsid w:val="00127DFE"/>
    <w:rsid w:val="00130509"/>
    <w:rsid w:val="00133493"/>
    <w:rsid w:val="00150C72"/>
    <w:rsid w:val="00151824"/>
    <w:rsid w:val="001537CB"/>
    <w:rsid w:val="0017157B"/>
    <w:rsid w:val="001A6A84"/>
    <w:rsid w:val="001B236A"/>
    <w:rsid w:val="001C0A37"/>
    <w:rsid w:val="001C31E8"/>
    <w:rsid w:val="001D24CC"/>
    <w:rsid w:val="001D3DC7"/>
    <w:rsid w:val="001E0BB9"/>
    <w:rsid w:val="001E3484"/>
    <w:rsid w:val="001F46B7"/>
    <w:rsid w:val="002015B0"/>
    <w:rsid w:val="00203CC3"/>
    <w:rsid w:val="0021491F"/>
    <w:rsid w:val="002154CE"/>
    <w:rsid w:val="00217486"/>
    <w:rsid w:val="0022342E"/>
    <w:rsid w:val="00227F09"/>
    <w:rsid w:val="00234EC5"/>
    <w:rsid w:val="00244A3F"/>
    <w:rsid w:val="00263647"/>
    <w:rsid w:val="002709D3"/>
    <w:rsid w:val="00273323"/>
    <w:rsid w:val="002804AB"/>
    <w:rsid w:val="00282717"/>
    <w:rsid w:val="002828B4"/>
    <w:rsid w:val="00286EC7"/>
    <w:rsid w:val="00292E61"/>
    <w:rsid w:val="002A01FA"/>
    <w:rsid w:val="002B0348"/>
    <w:rsid w:val="002B1DF3"/>
    <w:rsid w:val="002B3ED1"/>
    <w:rsid w:val="002C076A"/>
    <w:rsid w:val="002D7239"/>
    <w:rsid w:val="002E086D"/>
    <w:rsid w:val="002F7444"/>
    <w:rsid w:val="00303E1A"/>
    <w:rsid w:val="0030608B"/>
    <w:rsid w:val="00310A39"/>
    <w:rsid w:val="00313A0C"/>
    <w:rsid w:val="00316FC0"/>
    <w:rsid w:val="003208DF"/>
    <w:rsid w:val="0032409A"/>
    <w:rsid w:val="00325966"/>
    <w:rsid w:val="00326C02"/>
    <w:rsid w:val="00326E15"/>
    <w:rsid w:val="00332852"/>
    <w:rsid w:val="00332B18"/>
    <w:rsid w:val="00340E80"/>
    <w:rsid w:val="00344A85"/>
    <w:rsid w:val="003475A7"/>
    <w:rsid w:val="00350E84"/>
    <w:rsid w:val="00354FB7"/>
    <w:rsid w:val="0036027F"/>
    <w:rsid w:val="003641CA"/>
    <w:rsid w:val="003719C6"/>
    <w:rsid w:val="003749C4"/>
    <w:rsid w:val="003821E1"/>
    <w:rsid w:val="003934B4"/>
    <w:rsid w:val="003A6EF3"/>
    <w:rsid w:val="003B14EC"/>
    <w:rsid w:val="003B35C3"/>
    <w:rsid w:val="003B4F8C"/>
    <w:rsid w:val="003B60F0"/>
    <w:rsid w:val="003C04F8"/>
    <w:rsid w:val="003C1C76"/>
    <w:rsid w:val="003C7E41"/>
    <w:rsid w:val="003D0ACB"/>
    <w:rsid w:val="003F5D7C"/>
    <w:rsid w:val="00416F47"/>
    <w:rsid w:val="00424C7D"/>
    <w:rsid w:val="00424E69"/>
    <w:rsid w:val="00441512"/>
    <w:rsid w:val="004500C8"/>
    <w:rsid w:val="00457368"/>
    <w:rsid w:val="004603BB"/>
    <w:rsid w:val="00464AD6"/>
    <w:rsid w:val="00465671"/>
    <w:rsid w:val="00466B05"/>
    <w:rsid w:val="00473C00"/>
    <w:rsid w:val="00473D05"/>
    <w:rsid w:val="00476ADC"/>
    <w:rsid w:val="00477A58"/>
    <w:rsid w:val="00485545"/>
    <w:rsid w:val="00486507"/>
    <w:rsid w:val="004918C3"/>
    <w:rsid w:val="00493249"/>
    <w:rsid w:val="004A20E5"/>
    <w:rsid w:val="004B1D82"/>
    <w:rsid w:val="004B3B83"/>
    <w:rsid w:val="004B5153"/>
    <w:rsid w:val="004D52ED"/>
    <w:rsid w:val="004E4A6D"/>
    <w:rsid w:val="004F43A7"/>
    <w:rsid w:val="004F44A2"/>
    <w:rsid w:val="004F4533"/>
    <w:rsid w:val="00503F34"/>
    <w:rsid w:val="00504CF0"/>
    <w:rsid w:val="0051073E"/>
    <w:rsid w:val="00526648"/>
    <w:rsid w:val="00526929"/>
    <w:rsid w:val="00535231"/>
    <w:rsid w:val="00535D75"/>
    <w:rsid w:val="005402C6"/>
    <w:rsid w:val="00543BEE"/>
    <w:rsid w:val="00545B7A"/>
    <w:rsid w:val="00550FA8"/>
    <w:rsid w:val="00551FC9"/>
    <w:rsid w:val="005531AE"/>
    <w:rsid w:val="00553F59"/>
    <w:rsid w:val="00576112"/>
    <w:rsid w:val="00577EE9"/>
    <w:rsid w:val="00580532"/>
    <w:rsid w:val="005855D1"/>
    <w:rsid w:val="005867E0"/>
    <w:rsid w:val="00591F41"/>
    <w:rsid w:val="005C25FA"/>
    <w:rsid w:val="005C37A1"/>
    <w:rsid w:val="005D161A"/>
    <w:rsid w:val="005E0FFE"/>
    <w:rsid w:val="005E6C24"/>
    <w:rsid w:val="005E768F"/>
    <w:rsid w:val="0060244F"/>
    <w:rsid w:val="006042D8"/>
    <w:rsid w:val="00613181"/>
    <w:rsid w:val="00620FD5"/>
    <w:rsid w:val="00622359"/>
    <w:rsid w:val="00637580"/>
    <w:rsid w:val="00641E63"/>
    <w:rsid w:val="00643110"/>
    <w:rsid w:val="00646DA2"/>
    <w:rsid w:val="00653FCF"/>
    <w:rsid w:val="00656678"/>
    <w:rsid w:val="00661B3E"/>
    <w:rsid w:val="00661F3E"/>
    <w:rsid w:val="006665E7"/>
    <w:rsid w:val="00667FAE"/>
    <w:rsid w:val="006804CF"/>
    <w:rsid w:val="006833B2"/>
    <w:rsid w:val="00686AC7"/>
    <w:rsid w:val="006927FE"/>
    <w:rsid w:val="00692BC8"/>
    <w:rsid w:val="006B4254"/>
    <w:rsid w:val="006B53A7"/>
    <w:rsid w:val="006C33C4"/>
    <w:rsid w:val="006D1BB9"/>
    <w:rsid w:val="006D3290"/>
    <w:rsid w:val="006D782A"/>
    <w:rsid w:val="006E15AD"/>
    <w:rsid w:val="006E1B0E"/>
    <w:rsid w:val="006E70F3"/>
    <w:rsid w:val="006F1F93"/>
    <w:rsid w:val="006F2E26"/>
    <w:rsid w:val="006F361E"/>
    <w:rsid w:val="006F7E18"/>
    <w:rsid w:val="007001F2"/>
    <w:rsid w:val="007037CC"/>
    <w:rsid w:val="0072168C"/>
    <w:rsid w:val="00724AB5"/>
    <w:rsid w:val="0072597F"/>
    <w:rsid w:val="0072740B"/>
    <w:rsid w:val="00730808"/>
    <w:rsid w:val="00752E53"/>
    <w:rsid w:val="00760983"/>
    <w:rsid w:val="00762E60"/>
    <w:rsid w:val="007640C5"/>
    <w:rsid w:val="0076447A"/>
    <w:rsid w:val="0077177C"/>
    <w:rsid w:val="007733CF"/>
    <w:rsid w:val="00774D63"/>
    <w:rsid w:val="00775361"/>
    <w:rsid w:val="00775BF1"/>
    <w:rsid w:val="0077774D"/>
    <w:rsid w:val="00777A5A"/>
    <w:rsid w:val="007801F5"/>
    <w:rsid w:val="007918E9"/>
    <w:rsid w:val="00791D5F"/>
    <w:rsid w:val="00794BD4"/>
    <w:rsid w:val="007B136B"/>
    <w:rsid w:val="007B4ACA"/>
    <w:rsid w:val="007D2483"/>
    <w:rsid w:val="007E1323"/>
    <w:rsid w:val="007E2B96"/>
    <w:rsid w:val="007E3775"/>
    <w:rsid w:val="007F14EE"/>
    <w:rsid w:val="00802DB2"/>
    <w:rsid w:val="008058D7"/>
    <w:rsid w:val="00810D90"/>
    <w:rsid w:val="00810E7A"/>
    <w:rsid w:val="00812D9B"/>
    <w:rsid w:val="00836896"/>
    <w:rsid w:val="00840054"/>
    <w:rsid w:val="00854CD8"/>
    <w:rsid w:val="008563BF"/>
    <w:rsid w:val="008646D3"/>
    <w:rsid w:val="00874397"/>
    <w:rsid w:val="00886806"/>
    <w:rsid w:val="00892E42"/>
    <w:rsid w:val="0089708D"/>
    <w:rsid w:val="008A28FB"/>
    <w:rsid w:val="008A29AA"/>
    <w:rsid w:val="008A4533"/>
    <w:rsid w:val="008B023B"/>
    <w:rsid w:val="008C76F5"/>
    <w:rsid w:val="008D395C"/>
    <w:rsid w:val="008E498C"/>
    <w:rsid w:val="008E736D"/>
    <w:rsid w:val="008F1C63"/>
    <w:rsid w:val="00904310"/>
    <w:rsid w:val="00906A85"/>
    <w:rsid w:val="00907C0F"/>
    <w:rsid w:val="00914AB3"/>
    <w:rsid w:val="009330AF"/>
    <w:rsid w:val="00942AF9"/>
    <w:rsid w:val="0094458A"/>
    <w:rsid w:val="009548D4"/>
    <w:rsid w:val="00954A5D"/>
    <w:rsid w:val="0096599C"/>
    <w:rsid w:val="00970559"/>
    <w:rsid w:val="0098001B"/>
    <w:rsid w:val="009854A5"/>
    <w:rsid w:val="0099405D"/>
    <w:rsid w:val="00995457"/>
    <w:rsid w:val="009B3703"/>
    <w:rsid w:val="009B3C48"/>
    <w:rsid w:val="009C05E9"/>
    <w:rsid w:val="009C18F2"/>
    <w:rsid w:val="009C2CD5"/>
    <w:rsid w:val="009C3A35"/>
    <w:rsid w:val="009D088C"/>
    <w:rsid w:val="009D0FCC"/>
    <w:rsid w:val="009D3DE5"/>
    <w:rsid w:val="009F2220"/>
    <w:rsid w:val="009F6520"/>
    <w:rsid w:val="00A06218"/>
    <w:rsid w:val="00A118EA"/>
    <w:rsid w:val="00A13BF2"/>
    <w:rsid w:val="00A179B9"/>
    <w:rsid w:val="00A2570D"/>
    <w:rsid w:val="00A26348"/>
    <w:rsid w:val="00A4641E"/>
    <w:rsid w:val="00A6119C"/>
    <w:rsid w:val="00A67FC7"/>
    <w:rsid w:val="00A7212E"/>
    <w:rsid w:val="00A76DB8"/>
    <w:rsid w:val="00A8624B"/>
    <w:rsid w:val="00A86D78"/>
    <w:rsid w:val="00A956C3"/>
    <w:rsid w:val="00AA0282"/>
    <w:rsid w:val="00AB3CA8"/>
    <w:rsid w:val="00AC2432"/>
    <w:rsid w:val="00AD20FC"/>
    <w:rsid w:val="00AD3E1C"/>
    <w:rsid w:val="00AD55B6"/>
    <w:rsid w:val="00AD78F1"/>
    <w:rsid w:val="00AE18E8"/>
    <w:rsid w:val="00AF1FC5"/>
    <w:rsid w:val="00AF5363"/>
    <w:rsid w:val="00AF59B7"/>
    <w:rsid w:val="00B04E2B"/>
    <w:rsid w:val="00B10139"/>
    <w:rsid w:val="00B128B5"/>
    <w:rsid w:val="00B146B7"/>
    <w:rsid w:val="00B20AC1"/>
    <w:rsid w:val="00B34BE9"/>
    <w:rsid w:val="00B36D1A"/>
    <w:rsid w:val="00B371D1"/>
    <w:rsid w:val="00B446FB"/>
    <w:rsid w:val="00B45B29"/>
    <w:rsid w:val="00B5289B"/>
    <w:rsid w:val="00B629FB"/>
    <w:rsid w:val="00B7348E"/>
    <w:rsid w:val="00B84B83"/>
    <w:rsid w:val="00BB182F"/>
    <w:rsid w:val="00BB721D"/>
    <w:rsid w:val="00BB7548"/>
    <w:rsid w:val="00BC31A4"/>
    <w:rsid w:val="00BD02CD"/>
    <w:rsid w:val="00BD26CB"/>
    <w:rsid w:val="00BD4F8F"/>
    <w:rsid w:val="00BE1B9A"/>
    <w:rsid w:val="00BF4D85"/>
    <w:rsid w:val="00BF5BE9"/>
    <w:rsid w:val="00C0523E"/>
    <w:rsid w:val="00C052E8"/>
    <w:rsid w:val="00C05AD9"/>
    <w:rsid w:val="00C13C2C"/>
    <w:rsid w:val="00C1610E"/>
    <w:rsid w:val="00C1670B"/>
    <w:rsid w:val="00C17F82"/>
    <w:rsid w:val="00C206DC"/>
    <w:rsid w:val="00C252C3"/>
    <w:rsid w:val="00C3535B"/>
    <w:rsid w:val="00C364C4"/>
    <w:rsid w:val="00C56740"/>
    <w:rsid w:val="00C60364"/>
    <w:rsid w:val="00C61594"/>
    <w:rsid w:val="00C618A6"/>
    <w:rsid w:val="00C67203"/>
    <w:rsid w:val="00C70735"/>
    <w:rsid w:val="00C77A12"/>
    <w:rsid w:val="00C80BEE"/>
    <w:rsid w:val="00C8597A"/>
    <w:rsid w:val="00C8696B"/>
    <w:rsid w:val="00C87060"/>
    <w:rsid w:val="00CA3050"/>
    <w:rsid w:val="00CC152F"/>
    <w:rsid w:val="00CC242C"/>
    <w:rsid w:val="00CD7BF7"/>
    <w:rsid w:val="00CE40B8"/>
    <w:rsid w:val="00CF7EB7"/>
    <w:rsid w:val="00D120FE"/>
    <w:rsid w:val="00D2017E"/>
    <w:rsid w:val="00D2273A"/>
    <w:rsid w:val="00D30510"/>
    <w:rsid w:val="00D31112"/>
    <w:rsid w:val="00D3211F"/>
    <w:rsid w:val="00D35A2B"/>
    <w:rsid w:val="00D363BD"/>
    <w:rsid w:val="00D37F0E"/>
    <w:rsid w:val="00D456B8"/>
    <w:rsid w:val="00D47085"/>
    <w:rsid w:val="00D47B7C"/>
    <w:rsid w:val="00D637AF"/>
    <w:rsid w:val="00D673D7"/>
    <w:rsid w:val="00D6781B"/>
    <w:rsid w:val="00D86CE8"/>
    <w:rsid w:val="00D91E40"/>
    <w:rsid w:val="00D936BA"/>
    <w:rsid w:val="00D943A7"/>
    <w:rsid w:val="00D97FFA"/>
    <w:rsid w:val="00DA4C9F"/>
    <w:rsid w:val="00DA5CF0"/>
    <w:rsid w:val="00DB1B69"/>
    <w:rsid w:val="00DB644E"/>
    <w:rsid w:val="00DC542A"/>
    <w:rsid w:val="00DD445F"/>
    <w:rsid w:val="00DE0844"/>
    <w:rsid w:val="00DE3496"/>
    <w:rsid w:val="00DE5F98"/>
    <w:rsid w:val="00E11769"/>
    <w:rsid w:val="00E14F12"/>
    <w:rsid w:val="00E20100"/>
    <w:rsid w:val="00E331BA"/>
    <w:rsid w:val="00E41F67"/>
    <w:rsid w:val="00E55018"/>
    <w:rsid w:val="00E6352D"/>
    <w:rsid w:val="00E83F2A"/>
    <w:rsid w:val="00E92AA9"/>
    <w:rsid w:val="00EA249B"/>
    <w:rsid w:val="00EA6B75"/>
    <w:rsid w:val="00EB4734"/>
    <w:rsid w:val="00EB798E"/>
    <w:rsid w:val="00EC0D74"/>
    <w:rsid w:val="00EC5F1F"/>
    <w:rsid w:val="00ED3597"/>
    <w:rsid w:val="00ED7485"/>
    <w:rsid w:val="00EE4D78"/>
    <w:rsid w:val="00EE5DE9"/>
    <w:rsid w:val="00EF5D61"/>
    <w:rsid w:val="00F054F5"/>
    <w:rsid w:val="00F1688D"/>
    <w:rsid w:val="00F2001E"/>
    <w:rsid w:val="00F24821"/>
    <w:rsid w:val="00F30128"/>
    <w:rsid w:val="00F313BB"/>
    <w:rsid w:val="00F35B68"/>
    <w:rsid w:val="00F37131"/>
    <w:rsid w:val="00F4218D"/>
    <w:rsid w:val="00F42D8F"/>
    <w:rsid w:val="00F567C9"/>
    <w:rsid w:val="00F56E5B"/>
    <w:rsid w:val="00F57458"/>
    <w:rsid w:val="00F80F83"/>
    <w:rsid w:val="00F965DA"/>
    <w:rsid w:val="00FA0028"/>
    <w:rsid w:val="00FA2908"/>
    <w:rsid w:val="00FB08C6"/>
    <w:rsid w:val="00FB6BA4"/>
    <w:rsid w:val="00FC3599"/>
    <w:rsid w:val="00FC65BE"/>
    <w:rsid w:val="00FD1EDB"/>
    <w:rsid w:val="00FD3CEC"/>
    <w:rsid w:val="00FD6624"/>
    <w:rsid w:val="00FD7CDA"/>
    <w:rsid w:val="00FE0F72"/>
    <w:rsid w:val="00FF7A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docId w15:val="{3A282CDB-1C68-4F72-82A7-8B7FEF450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17486"/>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D395C"/>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8D395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73</Words>
  <Characters>419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阿久比町</dc:creator>
  <cp:lastModifiedBy>永山 雅真</cp:lastModifiedBy>
  <cp:revision>2</cp:revision>
  <cp:lastPrinted>2023-01-05T07:17:00Z</cp:lastPrinted>
  <dcterms:created xsi:type="dcterms:W3CDTF">2025-10-27T03:23:00Z</dcterms:created>
  <dcterms:modified xsi:type="dcterms:W3CDTF">2025-10-27T03:23:00Z</dcterms:modified>
</cp:coreProperties>
</file>