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1" w:rsidRDefault="00942CD1">
      <w:pPr>
        <w:autoSpaceDN w:val="0"/>
        <w:spacing w:line="360" w:lineRule="auto"/>
      </w:pPr>
      <w:r>
        <w:rPr>
          <w:rFonts w:hint="eastAsia"/>
        </w:rPr>
        <w:t>様式第7(第3条関係)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90"/>
        <w:gridCol w:w="1932"/>
        <w:gridCol w:w="1973"/>
        <w:gridCol w:w="2002"/>
      </w:tblGrid>
      <w:tr w:rsidR="00942CD1">
        <w:trPr>
          <w:trHeight w:val="4015"/>
        </w:trPr>
        <w:tc>
          <w:tcPr>
            <w:tcW w:w="8497" w:type="dxa"/>
            <w:gridSpan w:val="5"/>
            <w:tcBorders>
              <w:bottom w:val="single" w:sz="4" w:space="0" w:color="auto"/>
            </w:tcBorders>
          </w:tcPr>
          <w:p w:rsidR="00942CD1" w:rsidRDefault="00942CD1">
            <w:pPr>
              <w:autoSpaceDN w:val="0"/>
              <w:spacing w:before="120" w:line="360" w:lineRule="auto"/>
              <w:jc w:val="center"/>
            </w:pPr>
            <w:r>
              <w:rPr>
                <w:rFonts w:hint="eastAsia"/>
              </w:rPr>
              <w:t>公共用物に関する工事の設計及び実施計画承認申請書</w:t>
            </w:r>
          </w:p>
          <w:p w:rsidR="00942CD1" w:rsidRDefault="00942CD1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42CD1" w:rsidRDefault="00942CD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阿久比町長　　　　殿</w:t>
            </w:r>
          </w:p>
          <w:p w:rsidR="00942CD1" w:rsidRDefault="00942CD1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　　　　　　　　</w:t>
            </w:r>
          </w:p>
          <w:p w:rsidR="00942CD1" w:rsidRDefault="00942CD1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42CD1" w:rsidRDefault="00942CD1">
            <w:pPr>
              <w:widowControl/>
              <w:autoSpaceDE w:val="0"/>
              <w:autoSpaceDN w:val="0"/>
              <w:jc w:val="right"/>
            </w:pPr>
            <w:r>
              <w:rPr>
                <w:rStyle w:val="a8"/>
                <w:rFonts w:hint="eastAsia"/>
              </w:rPr>
              <w:t>氏</w:t>
            </w:r>
            <w:r w:rsidR="00460093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942CD1" w:rsidRDefault="00942CD1">
            <w:pPr>
              <w:widowControl/>
              <w:autoSpaceDE w:val="0"/>
              <w:autoSpaceDN w:val="0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942CD1" w:rsidRDefault="00942CD1">
            <w:pPr>
              <w:pStyle w:val="a3"/>
              <w:widowControl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4"/>
              </w:rPr>
              <w:t>担当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942CD1" w:rsidRDefault="00942CD1">
            <w:pPr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36"/>
              </w:rPr>
              <w:t>電話番</w:t>
            </w:r>
            <w:r>
              <w:rPr>
                <w:rFonts w:hint="eastAsia"/>
              </w:rPr>
              <w:t xml:space="preserve">号　　　　　　　　　　　　　</w:t>
            </w:r>
          </w:p>
          <w:p w:rsidR="00942CD1" w:rsidRDefault="00942CD1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下記のとおり、公共用物に関する工事の設計及び実施計画を申請します。</w:t>
            </w:r>
          </w:p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42CD1">
        <w:trPr>
          <w:cantSplit/>
          <w:trHeight w:val="41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4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阿久比町大字　　　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 xml:space="preserve">字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番地　　先</w:t>
            </w:r>
          </w:p>
        </w:tc>
      </w:tr>
      <w:tr w:rsidR="00942CD1">
        <w:trPr>
          <w:cantSplit/>
          <w:trHeight w:val="41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公共用物の名称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工事の物件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942CD1">
        <w:trPr>
          <w:cantSplit/>
          <w:trHeight w:val="195"/>
        </w:trPr>
        <w:tc>
          <w:tcPr>
            <w:tcW w:w="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32936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285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>承認の日から　　　　　　日間</w:t>
            </w:r>
          </w:p>
        </w:tc>
      </w:tr>
      <w:tr w:rsidR="00942CD1">
        <w:trPr>
          <w:cantSplit/>
          <w:trHeight w:val="270"/>
        </w:trPr>
        <w:tc>
          <w:tcPr>
            <w:tcW w:w="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</w:p>
        </w:tc>
        <w:tc>
          <w:tcPr>
            <w:tcW w:w="19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  <w:spacing w:val="315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</w:tr>
      <w:tr w:rsidR="00942CD1">
        <w:trPr>
          <w:cantSplit/>
          <w:trHeight w:val="39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24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  <w:spacing w:val="70"/>
              </w:rPr>
              <w:t>工事を必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3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2CD1">
        <w:trPr>
          <w:cantSplit/>
          <w:trHeight w:val="1587"/>
        </w:trPr>
        <w:tc>
          <w:tcPr>
            <w:tcW w:w="8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CD1" w:rsidRDefault="00942CD1">
            <w:pPr>
              <w:autoSpaceDN w:val="0"/>
              <w:spacing w:before="120"/>
            </w:pPr>
            <w:r>
              <w:rPr>
                <w:rFonts w:hint="eastAsia"/>
              </w:rPr>
              <w:t xml:space="preserve">　　上記のとおり承認します。ただし、次の条件を守ってください。</w:t>
            </w:r>
          </w:p>
          <w:p w:rsidR="00942CD1" w:rsidRDefault="00942CD1">
            <w:pPr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指令</w:t>
            </w:r>
            <w:r w:rsidR="00D32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　号　</w:t>
            </w:r>
          </w:p>
          <w:p w:rsidR="00942CD1" w:rsidRDefault="00942CD1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　　　　　　　　　　　　　　　　　　　阿久比町長</w:t>
            </w:r>
          </w:p>
        </w:tc>
      </w:tr>
      <w:tr w:rsidR="00942CD1">
        <w:trPr>
          <w:cantSplit/>
          <w:trHeight w:val="525"/>
        </w:trPr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CD1" w:rsidRDefault="00942CD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2CD1" w:rsidRDefault="00942CD1">
      <w:pPr>
        <w:autoSpaceDN w:val="0"/>
        <w:spacing w:before="120"/>
        <w:ind w:left="11"/>
      </w:pPr>
      <w:r>
        <w:rPr>
          <w:rFonts w:hint="eastAsia"/>
        </w:rPr>
        <w:t>備考　1　用紙の大きさは、日本工業規格A4とする。</w:t>
      </w:r>
    </w:p>
    <w:p w:rsidR="00942CD1" w:rsidRDefault="00942CD1">
      <w:pPr>
        <w:autoSpaceDN w:val="0"/>
        <w:ind w:left="644"/>
      </w:pPr>
    </w:p>
    <w:sectPr w:rsidR="00942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D1" w:rsidRDefault="00942CD1">
      <w:r>
        <w:separator/>
      </w:r>
    </w:p>
  </w:endnote>
  <w:endnote w:type="continuationSeparator" w:id="0">
    <w:p w:rsidR="00942CD1" w:rsidRDefault="009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D1" w:rsidRDefault="00942CD1">
      <w:r>
        <w:separator/>
      </w:r>
    </w:p>
  </w:footnote>
  <w:footnote w:type="continuationSeparator" w:id="0">
    <w:p w:rsidR="00942CD1" w:rsidRDefault="0094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D1" w:rsidRDefault="00942C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36"/>
    <w:rsid w:val="000E05B9"/>
    <w:rsid w:val="00460093"/>
    <w:rsid w:val="00641B28"/>
    <w:rsid w:val="00942CD1"/>
    <w:rsid w:val="00D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EA063"/>
  <w15:chartTrackingRefBased/>
  <w15:docId w15:val="{61DA0E2F-DFA3-4538-BCD5-1172AF6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2002-08-07T10:06:00Z</cp:lastPrinted>
  <dcterms:created xsi:type="dcterms:W3CDTF">2020-01-14T08:54:00Z</dcterms:created>
  <dcterms:modified xsi:type="dcterms:W3CDTF">2022-03-30T23:35:00Z</dcterms:modified>
</cp:coreProperties>
</file>