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E0" w:rsidRPr="005435F9" w:rsidRDefault="00E30CE0" w:rsidP="00212562">
      <w:pPr>
        <w:rPr>
          <w:szCs w:val="22"/>
        </w:rPr>
      </w:pPr>
      <w:bookmarkStart w:id="0" w:name="_GoBack"/>
      <w:bookmarkEnd w:id="0"/>
      <w:r w:rsidRPr="005435F9">
        <w:rPr>
          <w:rFonts w:hint="eastAsia"/>
          <w:szCs w:val="22"/>
        </w:rPr>
        <w:t>様式第１（第５条関係）</w:t>
      </w:r>
    </w:p>
    <w:p w:rsidR="00E30CE0" w:rsidRPr="005435F9" w:rsidRDefault="00E30CE0" w:rsidP="00E30CE0">
      <w:pPr>
        <w:ind w:left="259" w:hangingChars="100" w:hanging="259"/>
        <w:rPr>
          <w:szCs w:val="22"/>
        </w:rPr>
      </w:pPr>
    </w:p>
    <w:p w:rsidR="00E30CE0" w:rsidRPr="005435F9" w:rsidRDefault="00E30CE0" w:rsidP="00E30CE0">
      <w:pPr>
        <w:ind w:left="259" w:hangingChars="100" w:hanging="259"/>
        <w:jc w:val="center"/>
        <w:rPr>
          <w:szCs w:val="22"/>
        </w:rPr>
      </w:pPr>
      <w:r w:rsidRPr="005435F9">
        <w:rPr>
          <w:rFonts w:hint="eastAsia"/>
          <w:szCs w:val="22"/>
        </w:rPr>
        <w:t>配食サービス利用申請書</w:t>
      </w:r>
    </w:p>
    <w:p w:rsidR="00E30CE0" w:rsidRPr="005435F9" w:rsidRDefault="00E30CE0" w:rsidP="00E30CE0">
      <w:pPr>
        <w:ind w:left="259" w:hangingChars="100" w:hanging="259"/>
        <w:jc w:val="right"/>
        <w:rPr>
          <w:szCs w:val="22"/>
        </w:rPr>
      </w:pPr>
      <w:r w:rsidRPr="005435F9">
        <w:rPr>
          <w:rFonts w:hint="eastAsia"/>
          <w:szCs w:val="22"/>
        </w:rPr>
        <w:t>年　　月　　日</w:t>
      </w:r>
    </w:p>
    <w:p w:rsidR="00E30CE0" w:rsidRPr="005435F9" w:rsidRDefault="00E30CE0" w:rsidP="00E30CE0">
      <w:pPr>
        <w:ind w:left="259" w:right="1036" w:hangingChars="100" w:hanging="259"/>
        <w:rPr>
          <w:szCs w:val="22"/>
        </w:rPr>
      </w:pPr>
    </w:p>
    <w:p w:rsidR="00E30CE0" w:rsidRPr="005435F9" w:rsidRDefault="00E30CE0" w:rsidP="00E30CE0">
      <w:pPr>
        <w:ind w:left="259" w:hangingChars="100" w:hanging="259"/>
        <w:rPr>
          <w:rFonts w:ascii="ＭＳ 明朝" w:hAnsi="ＭＳ 明朝"/>
        </w:rPr>
      </w:pPr>
      <w:r w:rsidRPr="005435F9">
        <w:rPr>
          <w:rFonts w:ascii="ＭＳ 明朝" w:hAnsi="ＭＳ 明朝" w:hint="eastAsia"/>
        </w:rPr>
        <w:t xml:space="preserve">　阿久比町長　殿</w:t>
      </w:r>
    </w:p>
    <w:p w:rsidR="00E30CE0" w:rsidRPr="005435F9" w:rsidRDefault="00E30CE0" w:rsidP="00E30CE0">
      <w:pPr>
        <w:ind w:left="259" w:hangingChars="100" w:hanging="259"/>
        <w:rPr>
          <w:rFonts w:ascii="ＭＳ 明朝" w:hAnsi="ＭＳ 明朝"/>
        </w:rPr>
      </w:pPr>
    </w:p>
    <w:p w:rsidR="00E30CE0" w:rsidRPr="005435F9" w:rsidRDefault="00E30CE0" w:rsidP="00E30CE0">
      <w:pPr>
        <w:wordWrap w:val="0"/>
        <w:ind w:left="739" w:hangingChars="100" w:hanging="739"/>
        <w:jc w:val="right"/>
        <w:rPr>
          <w:rFonts w:ascii="ＭＳ 明朝" w:hAnsi="ＭＳ 明朝"/>
        </w:rPr>
      </w:pPr>
      <w:r w:rsidRPr="00212562">
        <w:rPr>
          <w:rFonts w:ascii="ＭＳ 明朝" w:hAnsi="ＭＳ 明朝" w:hint="eastAsia"/>
          <w:spacing w:val="240"/>
          <w:fitText w:val="960" w:id="-2103784190"/>
        </w:rPr>
        <w:t>住</w:t>
      </w:r>
      <w:r w:rsidRPr="00212562">
        <w:rPr>
          <w:rFonts w:ascii="ＭＳ 明朝" w:hAnsi="ＭＳ 明朝" w:hint="eastAsia"/>
          <w:fitText w:val="960" w:id="-2103784190"/>
        </w:rPr>
        <w:t>所</w:t>
      </w:r>
      <w:r w:rsidRPr="005435F9">
        <w:rPr>
          <w:rFonts w:ascii="ＭＳ 明朝" w:hAnsi="ＭＳ 明朝" w:hint="eastAsia"/>
        </w:rPr>
        <w:t xml:space="preserve">　　　　　　　　　　　　　</w:t>
      </w:r>
    </w:p>
    <w:p w:rsidR="00E30CE0" w:rsidRPr="005435F9" w:rsidRDefault="00E30CE0" w:rsidP="00E30CE0">
      <w:pPr>
        <w:wordWrap w:val="0"/>
        <w:ind w:left="259" w:hangingChars="100" w:hanging="259"/>
        <w:jc w:val="right"/>
        <w:rPr>
          <w:rFonts w:ascii="ＭＳ 明朝" w:hAnsi="ＭＳ 明朝"/>
        </w:rPr>
      </w:pPr>
      <w:r w:rsidRPr="005435F9">
        <w:rPr>
          <w:rFonts w:ascii="ＭＳ 明朝" w:hAnsi="ＭＳ 明朝" w:hint="eastAsia"/>
        </w:rPr>
        <w:t xml:space="preserve">申請者　</w:t>
      </w:r>
      <w:r w:rsidRPr="00212562">
        <w:rPr>
          <w:rFonts w:ascii="ＭＳ 明朝" w:hAnsi="ＭＳ 明朝" w:hint="eastAsia"/>
          <w:spacing w:val="240"/>
          <w:fitText w:val="960" w:id="-2103784191"/>
        </w:rPr>
        <w:t>氏</w:t>
      </w:r>
      <w:r w:rsidRPr="00212562">
        <w:rPr>
          <w:rFonts w:ascii="ＭＳ 明朝" w:hAnsi="ＭＳ 明朝" w:hint="eastAsia"/>
          <w:fitText w:val="960" w:id="-2103784191"/>
        </w:rPr>
        <w:t>名</w:t>
      </w:r>
      <w:r w:rsidRPr="005435F9">
        <w:rPr>
          <w:rFonts w:ascii="ＭＳ 明朝" w:hAnsi="ＭＳ 明朝" w:hint="eastAsia"/>
        </w:rPr>
        <w:t xml:space="preserve">　　　　　　　　　　　　　</w:t>
      </w:r>
    </w:p>
    <w:p w:rsidR="00E30CE0" w:rsidRPr="005435F9" w:rsidRDefault="00E30CE0" w:rsidP="00E30CE0">
      <w:pPr>
        <w:wordWrap w:val="0"/>
        <w:ind w:left="259" w:hangingChars="100" w:hanging="259"/>
        <w:jc w:val="right"/>
        <w:rPr>
          <w:rFonts w:ascii="ＭＳ 明朝" w:hAnsi="ＭＳ 明朝"/>
        </w:rPr>
      </w:pPr>
      <w:r w:rsidRPr="005435F9">
        <w:rPr>
          <w:rFonts w:ascii="ＭＳ 明朝" w:hAnsi="ＭＳ 明朝" w:hint="eastAsia"/>
          <w:fitText w:val="960" w:id="-2103784192"/>
        </w:rPr>
        <w:t>電話番号</w:t>
      </w:r>
      <w:r w:rsidRPr="005435F9">
        <w:rPr>
          <w:rFonts w:ascii="ＭＳ 明朝" w:hAnsi="ＭＳ 明朝" w:hint="eastAsia"/>
        </w:rPr>
        <w:t xml:space="preserve">　　　　　　　　　　　　　</w:t>
      </w:r>
    </w:p>
    <w:p w:rsidR="00E30CE0" w:rsidRPr="00212562" w:rsidRDefault="00E30CE0" w:rsidP="00212562">
      <w:pPr>
        <w:ind w:right="1036"/>
        <w:rPr>
          <w:rFonts w:ascii="ＭＳ 明朝" w:hAnsi="ＭＳ 明朝" w:hint="eastAsia"/>
        </w:rPr>
      </w:pPr>
    </w:p>
    <w:p w:rsidR="00E30CE0" w:rsidRPr="005435F9" w:rsidRDefault="00E30CE0" w:rsidP="00E30CE0">
      <w:pPr>
        <w:ind w:left="259" w:right="1036" w:hangingChars="100" w:hanging="259"/>
        <w:rPr>
          <w:rFonts w:ascii="ＭＳ 明朝" w:hAnsi="ＭＳ 明朝"/>
        </w:rPr>
      </w:pPr>
      <w:r w:rsidRPr="005435F9">
        <w:rPr>
          <w:rFonts w:ascii="ＭＳ 明朝" w:hAnsi="ＭＳ 明朝" w:hint="eastAsia"/>
        </w:rPr>
        <w:t xml:space="preserve">　配食サービスの利用について、次のとおり申請します。</w:t>
      </w:r>
    </w:p>
    <w:p w:rsidR="00E30CE0" w:rsidRPr="005435F9" w:rsidRDefault="00E30CE0" w:rsidP="00E30CE0">
      <w:pPr>
        <w:ind w:left="259" w:right="1036" w:hangingChars="100" w:hanging="259"/>
        <w:rPr>
          <w:rFonts w:ascii="ＭＳ 明朝" w:hAnsi="ＭＳ 明朝"/>
        </w:rPr>
      </w:pPr>
    </w:p>
    <w:tbl>
      <w:tblPr>
        <w:tblStyle w:val="a9"/>
        <w:tblW w:w="92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265"/>
        <w:gridCol w:w="2268"/>
        <w:gridCol w:w="1418"/>
        <w:gridCol w:w="2703"/>
      </w:tblGrid>
      <w:tr w:rsidR="005435F9" w:rsidRPr="005435F9" w:rsidTr="005124BD">
        <w:tc>
          <w:tcPr>
            <w:tcW w:w="1560" w:type="dxa"/>
            <w:vMerge w:val="restart"/>
            <w:vAlign w:val="center"/>
          </w:tcPr>
          <w:p w:rsidR="00B45567" w:rsidRPr="005435F9" w:rsidRDefault="00B45567" w:rsidP="009966B6">
            <w:pPr>
              <w:rPr>
                <w:rFonts w:ascii="ＭＳ 明朝" w:hAnsi="ＭＳ 明朝"/>
              </w:rPr>
            </w:pPr>
            <w:r w:rsidRPr="002C6521">
              <w:rPr>
                <w:rFonts w:ascii="ＭＳ 明朝" w:hAnsi="ＭＳ 明朝" w:hint="eastAsia"/>
                <w:spacing w:val="120"/>
                <w:fitText w:val="1200" w:id="-2103783935"/>
              </w:rPr>
              <w:t>対象</w:t>
            </w:r>
            <w:r w:rsidRPr="002C6521">
              <w:rPr>
                <w:rFonts w:ascii="ＭＳ 明朝" w:hAnsi="ＭＳ 明朝" w:hint="eastAsia"/>
                <w:fitText w:val="1200" w:id="-2103783935"/>
              </w:rPr>
              <w:t>者</w:t>
            </w:r>
          </w:p>
        </w:tc>
        <w:tc>
          <w:tcPr>
            <w:tcW w:w="1265" w:type="dxa"/>
          </w:tcPr>
          <w:p w:rsidR="00B45567" w:rsidRPr="005435F9" w:rsidRDefault="00B45567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spacing w:val="240"/>
                <w:fitText w:val="960" w:id="-2103783929"/>
              </w:rPr>
              <w:t>住</w:t>
            </w:r>
            <w:r w:rsidRPr="005435F9">
              <w:rPr>
                <w:rFonts w:ascii="ＭＳ 明朝" w:hAnsi="ＭＳ 明朝" w:hint="eastAsia"/>
                <w:fitText w:val="960" w:id="-2103783929"/>
              </w:rPr>
              <w:t>所</w:t>
            </w:r>
          </w:p>
        </w:tc>
        <w:tc>
          <w:tcPr>
            <w:tcW w:w="6389" w:type="dxa"/>
            <w:gridSpan w:val="3"/>
          </w:tcPr>
          <w:p w:rsidR="00B45567" w:rsidRPr="005435F9" w:rsidRDefault="00B45567" w:rsidP="0007610D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阿久比町</w:t>
            </w:r>
          </w:p>
        </w:tc>
      </w:tr>
      <w:tr w:rsidR="005435F9" w:rsidRPr="005435F9" w:rsidTr="002C6521">
        <w:tc>
          <w:tcPr>
            <w:tcW w:w="1560" w:type="dxa"/>
            <w:vMerge/>
          </w:tcPr>
          <w:p w:rsidR="00B45567" w:rsidRPr="005435F9" w:rsidRDefault="00B45567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B45567" w:rsidRPr="005435F9" w:rsidRDefault="00B45567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spacing w:val="240"/>
                <w:fitText w:val="960" w:id="-2103783930"/>
              </w:rPr>
              <w:t>氏</w:t>
            </w:r>
            <w:r w:rsidRPr="005435F9">
              <w:rPr>
                <w:rFonts w:ascii="ＭＳ 明朝" w:hAnsi="ＭＳ 明朝" w:hint="eastAsia"/>
                <w:fitText w:val="960" w:id="-2103783930"/>
              </w:rPr>
              <w:t>名</w:t>
            </w:r>
          </w:p>
        </w:tc>
        <w:tc>
          <w:tcPr>
            <w:tcW w:w="2268" w:type="dxa"/>
          </w:tcPr>
          <w:p w:rsidR="00B45567" w:rsidRPr="005435F9" w:rsidRDefault="00B45567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B45567" w:rsidRPr="005435F9" w:rsidRDefault="00B45567" w:rsidP="00E30CE0">
            <w:pPr>
              <w:ind w:rightChars="7" w:right="18"/>
              <w:jc w:val="center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703" w:type="dxa"/>
          </w:tcPr>
          <w:p w:rsidR="00B45567" w:rsidRPr="005435F9" w:rsidRDefault="00B45567" w:rsidP="00E30CE0">
            <w:pPr>
              <w:ind w:right="15"/>
              <w:jc w:val="right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 xml:space="preserve">　　年　　月　　日</w:t>
            </w:r>
          </w:p>
        </w:tc>
      </w:tr>
      <w:tr w:rsidR="005435F9" w:rsidRPr="005435F9" w:rsidTr="005124BD">
        <w:tc>
          <w:tcPr>
            <w:tcW w:w="1560" w:type="dxa"/>
            <w:vMerge/>
          </w:tcPr>
          <w:p w:rsidR="00B45567" w:rsidRPr="005435F9" w:rsidRDefault="00B45567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B45567" w:rsidRPr="005435F9" w:rsidRDefault="00B45567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fitText w:val="960" w:id="-2103783931"/>
              </w:rPr>
              <w:t>世帯状況</w:t>
            </w:r>
          </w:p>
        </w:tc>
        <w:tc>
          <w:tcPr>
            <w:tcW w:w="6389" w:type="dxa"/>
            <w:gridSpan w:val="3"/>
          </w:tcPr>
          <w:p w:rsidR="00B45567" w:rsidRPr="005435F9" w:rsidRDefault="00B45567" w:rsidP="007A309B">
            <w:pPr>
              <w:ind w:right="34"/>
              <w:jc w:val="center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高齢者単身　・　高齢者</w:t>
            </w:r>
            <w:r w:rsidR="007A309B">
              <w:rPr>
                <w:rFonts w:ascii="ＭＳ 明朝" w:hAnsi="ＭＳ 明朝" w:hint="eastAsia"/>
              </w:rPr>
              <w:t>のみ世帯</w:t>
            </w:r>
            <w:r w:rsidRPr="005435F9">
              <w:rPr>
                <w:rFonts w:ascii="ＭＳ 明朝" w:hAnsi="ＭＳ 明朝" w:hint="eastAsia"/>
              </w:rPr>
              <w:t xml:space="preserve">　・その他</w:t>
            </w:r>
          </w:p>
        </w:tc>
      </w:tr>
      <w:tr w:rsidR="002C6521" w:rsidRPr="005435F9" w:rsidTr="002C6521">
        <w:tc>
          <w:tcPr>
            <w:tcW w:w="1560" w:type="dxa"/>
            <w:vMerge/>
            <w:vAlign w:val="center"/>
          </w:tcPr>
          <w:p w:rsidR="002C6521" w:rsidRPr="005435F9" w:rsidRDefault="002C6521" w:rsidP="006C4FE8">
            <w:pPr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2C6521" w:rsidRPr="005435F9" w:rsidRDefault="002C6521" w:rsidP="006C4FE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268" w:type="dxa"/>
          </w:tcPr>
          <w:p w:rsidR="002C6521" w:rsidRPr="005435F9" w:rsidRDefault="002C6521" w:rsidP="006C4FE8">
            <w:pPr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2C6521" w:rsidRPr="005435F9" w:rsidRDefault="00592D9A" w:rsidP="002C6521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要</w:t>
            </w:r>
            <w:r w:rsidR="002C6521" w:rsidRPr="00592D9A">
              <w:rPr>
                <w:rFonts w:ascii="ＭＳ 明朝" w:hAnsi="ＭＳ 明朝" w:hint="eastAsia"/>
              </w:rPr>
              <w:t>介護度</w:t>
            </w:r>
          </w:p>
        </w:tc>
        <w:tc>
          <w:tcPr>
            <w:tcW w:w="2703" w:type="dxa"/>
          </w:tcPr>
          <w:p w:rsidR="002C6521" w:rsidRPr="005435F9" w:rsidRDefault="002C6521" w:rsidP="006C4FE8">
            <w:pPr>
              <w:rPr>
                <w:rFonts w:ascii="ＭＳ 明朝" w:hAnsi="ＭＳ 明朝"/>
              </w:rPr>
            </w:pPr>
            <w:r w:rsidRPr="002C6521">
              <w:rPr>
                <w:rFonts w:ascii="ＭＳ 明朝" w:hAnsi="ＭＳ 明朝" w:hint="eastAsia"/>
                <w:sz w:val="18"/>
              </w:rPr>
              <w:t>支1・2、介1・2・3・4・5</w:t>
            </w:r>
          </w:p>
        </w:tc>
      </w:tr>
      <w:tr w:rsidR="002C6521" w:rsidRPr="005435F9" w:rsidTr="00F716BD">
        <w:trPr>
          <w:trHeight w:val="962"/>
        </w:trPr>
        <w:tc>
          <w:tcPr>
            <w:tcW w:w="1560" w:type="dxa"/>
            <w:vMerge/>
          </w:tcPr>
          <w:p w:rsidR="002C6521" w:rsidRPr="005435F9" w:rsidRDefault="002C6521" w:rsidP="006C4FE8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2C6521" w:rsidRPr="005435F9" w:rsidRDefault="002C6521" w:rsidP="006C4FE8">
            <w:pPr>
              <w:rPr>
                <w:rFonts w:ascii="ＭＳ 明朝" w:hAnsi="ＭＳ 明朝"/>
              </w:rPr>
            </w:pPr>
            <w:r w:rsidRPr="007A309B">
              <w:rPr>
                <w:rFonts w:ascii="ＭＳ 明朝" w:hAnsi="ＭＳ 明朝" w:hint="eastAsia"/>
                <w:sz w:val="18"/>
              </w:rPr>
              <w:t>対象者及び親族状況</w:t>
            </w:r>
          </w:p>
        </w:tc>
        <w:tc>
          <w:tcPr>
            <w:tcW w:w="6389" w:type="dxa"/>
            <w:gridSpan w:val="3"/>
          </w:tcPr>
          <w:p w:rsidR="002C6521" w:rsidRPr="005435F9" w:rsidRDefault="002C6521" w:rsidP="006C4FE8">
            <w:pPr>
              <w:ind w:right="34"/>
              <w:jc w:val="center"/>
              <w:rPr>
                <w:rFonts w:ascii="ＭＳ 明朝" w:hAnsi="ＭＳ 明朝"/>
              </w:rPr>
            </w:pPr>
          </w:p>
        </w:tc>
      </w:tr>
      <w:tr w:rsidR="005435F9" w:rsidRPr="005435F9" w:rsidTr="005124BD">
        <w:tc>
          <w:tcPr>
            <w:tcW w:w="1560" w:type="dxa"/>
            <w:vMerge w:val="restart"/>
            <w:vAlign w:val="center"/>
          </w:tcPr>
          <w:p w:rsidR="00E30CE0" w:rsidRPr="005435F9" w:rsidRDefault="00E30CE0" w:rsidP="00E30CE0">
            <w:pPr>
              <w:ind w:right="34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fitText w:val="1200" w:id="-2103783936"/>
              </w:rPr>
              <w:t>緊急連絡先</w:t>
            </w:r>
          </w:p>
        </w:tc>
        <w:tc>
          <w:tcPr>
            <w:tcW w:w="1265" w:type="dxa"/>
          </w:tcPr>
          <w:p w:rsidR="00E30CE0" w:rsidRPr="005435F9" w:rsidRDefault="00E30CE0" w:rsidP="00E30CE0">
            <w:pPr>
              <w:rPr>
                <w:rFonts w:ascii="ＭＳ 明朝" w:hAnsi="ＭＳ 明朝"/>
              </w:rPr>
            </w:pPr>
            <w:r w:rsidRPr="002C6521">
              <w:rPr>
                <w:rFonts w:ascii="ＭＳ 明朝" w:hAnsi="ＭＳ 明朝" w:hint="eastAsia"/>
                <w:spacing w:val="240"/>
                <w:fitText w:val="960" w:id="-2103783932"/>
              </w:rPr>
              <w:t>住</w:t>
            </w:r>
            <w:r w:rsidRPr="002C6521">
              <w:rPr>
                <w:rFonts w:ascii="ＭＳ 明朝" w:hAnsi="ＭＳ 明朝" w:hint="eastAsia"/>
                <w:fitText w:val="960" w:id="-2103783932"/>
              </w:rPr>
              <w:t>所</w:t>
            </w:r>
          </w:p>
        </w:tc>
        <w:tc>
          <w:tcPr>
            <w:tcW w:w="6389" w:type="dxa"/>
            <w:gridSpan w:val="3"/>
          </w:tcPr>
          <w:p w:rsidR="00E30CE0" w:rsidRPr="005435F9" w:rsidRDefault="00E30CE0" w:rsidP="00E30CE0">
            <w:pPr>
              <w:rPr>
                <w:rFonts w:ascii="ＭＳ 明朝" w:hAnsi="ＭＳ 明朝"/>
              </w:rPr>
            </w:pPr>
          </w:p>
        </w:tc>
      </w:tr>
      <w:tr w:rsidR="005435F9" w:rsidRPr="005435F9" w:rsidTr="002C6521">
        <w:tc>
          <w:tcPr>
            <w:tcW w:w="1560" w:type="dxa"/>
            <w:vMerge/>
          </w:tcPr>
          <w:p w:rsidR="00E30CE0" w:rsidRPr="005435F9" w:rsidRDefault="00E30CE0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E30CE0" w:rsidRPr="005435F9" w:rsidRDefault="00E30CE0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spacing w:val="240"/>
                <w:fitText w:val="960" w:id="-2103783933"/>
              </w:rPr>
              <w:t>氏</w:t>
            </w:r>
            <w:r w:rsidRPr="005435F9">
              <w:rPr>
                <w:rFonts w:ascii="ＭＳ 明朝" w:hAnsi="ＭＳ 明朝" w:hint="eastAsia"/>
                <w:fitText w:val="960" w:id="-2103783933"/>
              </w:rPr>
              <w:t>名</w:t>
            </w:r>
          </w:p>
        </w:tc>
        <w:tc>
          <w:tcPr>
            <w:tcW w:w="2268" w:type="dxa"/>
          </w:tcPr>
          <w:p w:rsidR="00E30CE0" w:rsidRPr="005435F9" w:rsidRDefault="00E30CE0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418" w:type="dxa"/>
          </w:tcPr>
          <w:p w:rsidR="00E30CE0" w:rsidRPr="005435F9" w:rsidRDefault="00E30CE0" w:rsidP="00E30CE0">
            <w:pPr>
              <w:jc w:val="center"/>
              <w:rPr>
                <w:rFonts w:ascii="ＭＳ 明朝" w:hAnsi="ＭＳ 明朝"/>
              </w:rPr>
            </w:pPr>
            <w:r w:rsidRPr="00212562">
              <w:rPr>
                <w:rFonts w:ascii="ＭＳ 明朝" w:hAnsi="ＭＳ 明朝" w:hint="eastAsia"/>
                <w:spacing w:val="270"/>
                <w:fitText w:val="1036" w:id="-2104160252"/>
              </w:rPr>
              <w:t>続</w:t>
            </w:r>
            <w:r w:rsidRPr="00212562">
              <w:rPr>
                <w:rFonts w:ascii="ＭＳ 明朝" w:hAnsi="ＭＳ 明朝" w:hint="eastAsia"/>
                <w:spacing w:val="7"/>
                <w:fitText w:val="1036" w:id="-2104160252"/>
              </w:rPr>
              <w:t>柄</w:t>
            </w:r>
          </w:p>
        </w:tc>
        <w:tc>
          <w:tcPr>
            <w:tcW w:w="2703" w:type="dxa"/>
          </w:tcPr>
          <w:p w:rsidR="00E30CE0" w:rsidRPr="005435F9" w:rsidRDefault="00E30CE0" w:rsidP="00E30CE0">
            <w:pPr>
              <w:ind w:right="1036"/>
              <w:rPr>
                <w:rFonts w:ascii="ＭＳ 明朝" w:hAnsi="ＭＳ 明朝"/>
              </w:rPr>
            </w:pPr>
          </w:p>
        </w:tc>
      </w:tr>
      <w:tr w:rsidR="005435F9" w:rsidRPr="005435F9" w:rsidTr="005124BD">
        <w:tc>
          <w:tcPr>
            <w:tcW w:w="1560" w:type="dxa"/>
            <w:vMerge/>
          </w:tcPr>
          <w:p w:rsidR="00E30CE0" w:rsidRPr="005435F9" w:rsidRDefault="00E30CE0" w:rsidP="00E30CE0">
            <w:pPr>
              <w:ind w:right="1036"/>
              <w:rPr>
                <w:rFonts w:ascii="ＭＳ 明朝" w:hAnsi="ＭＳ 明朝"/>
              </w:rPr>
            </w:pPr>
          </w:p>
        </w:tc>
        <w:tc>
          <w:tcPr>
            <w:tcW w:w="1265" w:type="dxa"/>
          </w:tcPr>
          <w:p w:rsidR="00E30CE0" w:rsidRPr="005435F9" w:rsidRDefault="00E30CE0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fitText w:val="960" w:id="-2103783934"/>
              </w:rPr>
              <w:t>電話番号</w:t>
            </w:r>
          </w:p>
        </w:tc>
        <w:tc>
          <w:tcPr>
            <w:tcW w:w="6389" w:type="dxa"/>
            <w:gridSpan w:val="3"/>
          </w:tcPr>
          <w:p w:rsidR="00E30CE0" w:rsidRPr="005435F9" w:rsidRDefault="00E30CE0" w:rsidP="00E30CE0">
            <w:pPr>
              <w:ind w:right="1036"/>
              <w:rPr>
                <w:rFonts w:ascii="ＭＳ 明朝" w:hAnsi="ＭＳ 明朝"/>
              </w:rPr>
            </w:pPr>
          </w:p>
        </w:tc>
      </w:tr>
      <w:tr w:rsidR="005435F9" w:rsidRPr="005435F9" w:rsidTr="005124BD">
        <w:tc>
          <w:tcPr>
            <w:tcW w:w="2825" w:type="dxa"/>
            <w:gridSpan w:val="2"/>
            <w:vAlign w:val="center"/>
          </w:tcPr>
          <w:p w:rsidR="005124BD" w:rsidRPr="005435F9" w:rsidRDefault="005124BD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spacing w:val="165"/>
                <w:fitText w:val="2520" w:id="-2103783679"/>
              </w:rPr>
              <w:t>配食希望</w:t>
            </w:r>
            <w:r w:rsidRPr="005435F9">
              <w:rPr>
                <w:rFonts w:ascii="ＭＳ 明朝" w:hAnsi="ＭＳ 明朝" w:hint="eastAsia"/>
                <w:fitText w:val="2520" w:id="-2103783679"/>
              </w:rPr>
              <w:t>日</w:t>
            </w:r>
          </w:p>
        </w:tc>
        <w:tc>
          <w:tcPr>
            <w:tcW w:w="6389" w:type="dxa"/>
            <w:gridSpan w:val="3"/>
          </w:tcPr>
          <w:p w:rsidR="005124BD" w:rsidRPr="005435F9" w:rsidRDefault="005124BD" w:rsidP="007A21D7">
            <w:pPr>
              <w:ind w:right="44" w:firstLineChars="100" w:firstLine="259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月 ・ 火 ・ 水 ・ 木 ・</w:t>
            </w:r>
            <w:r w:rsidR="007A21D7" w:rsidRPr="005435F9">
              <w:rPr>
                <w:rFonts w:ascii="ＭＳ 明朝" w:hAnsi="ＭＳ 明朝" w:hint="eastAsia"/>
              </w:rPr>
              <w:t xml:space="preserve"> </w:t>
            </w:r>
            <w:r w:rsidRPr="005435F9">
              <w:rPr>
                <w:rFonts w:ascii="ＭＳ 明朝" w:hAnsi="ＭＳ 明朝" w:hint="eastAsia"/>
              </w:rPr>
              <w:t>金</w:t>
            </w:r>
            <w:r w:rsidR="007A21D7" w:rsidRPr="005435F9">
              <w:rPr>
                <w:rFonts w:ascii="ＭＳ 明朝" w:hAnsi="ＭＳ 明朝" w:hint="eastAsia"/>
              </w:rPr>
              <w:t xml:space="preserve"> </w:t>
            </w:r>
            <w:r w:rsidRPr="005435F9">
              <w:rPr>
                <w:rFonts w:ascii="ＭＳ 明朝" w:hAnsi="ＭＳ 明朝" w:hint="eastAsia"/>
              </w:rPr>
              <w:t>・</w:t>
            </w:r>
            <w:r w:rsidR="007A21D7" w:rsidRPr="005435F9">
              <w:rPr>
                <w:rFonts w:ascii="ＭＳ 明朝" w:hAnsi="ＭＳ 明朝" w:hint="eastAsia"/>
              </w:rPr>
              <w:t xml:space="preserve"> </w:t>
            </w:r>
            <w:r w:rsidRPr="005435F9">
              <w:rPr>
                <w:rFonts w:ascii="ＭＳ 明朝" w:hAnsi="ＭＳ 明朝" w:hint="eastAsia"/>
              </w:rPr>
              <w:t>土</w:t>
            </w:r>
            <w:r w:rsidR="007A21D7" w:rsidRPr="005435F9">
              <w:rPr>
                <w:rFonts w:ascii="ＭＳ 明朝" w:hAnsi="ＭＳ 明朝" w:hint="eastAsia"/>
              </w:rPr>
              <w:t xml:space="preserve"> </w:t>
            </w:r>
            <w:r w:rsidRPr="005435F9">
              <w:rPr>
                <w:rFonts w:ascii="ＭＳ 明朝" w:hAnsi="ＭＳ 明朝" w:hint="eastAsia"/>
              </w:rPr>
              <w:t>曜日（週　日）</w:t>
            </w:r>
          </w:p>
          <w:p w:rsidR="005124BD" w:rsidRPr="005435F9" w:rsidRDefault="005124BD" w:rsidP="007A21D7">
            <w:pPr>
              <w:ind w:right="1036" w:firstLineChars="100" w:firstLine="259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祝日を　含む・含まない</w:t>
            </w:r>
          </w:p>
        </w:tc>
      </w:tr>
      <w:tr w:rsidR="005435F9" w:rsidRPr="005435F9" w:rsidTr="005124BD">
        <w:tc>
          <w:tcPr>
            <w:tcW w:w="2825" w:type="dxa"/>
            <w:gridSpan w:val="2"/>
            <w:vAlign w:val="center"/>
          </w:tcPr>
          <w:p w:rsidR="005124BD" w:rsidRPr="005435F9" w:rsidRDefault="005124BD" w:rsidP="00E30CE0">
            <w:pPr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  <w:spacing w:val="255"/>
                <w:fitText w:val="2520" w:id="-2103783680"/>
              </w:rPr>
              <w:t>特記事</w:t>
            </w:r>
            <w:r w:rsidRPr="005435F9">
              <w:rPr>
                <w:rFonts w:ascii="ＭＳ 明朝" w:hAnsi="ＭＳ 明朝" w:hint="eastAsia"/>
                <w:spacing w:val="15"/>
                <w:fitText w:val="2520" w:id="-2103783680"/>
              </w:rPr>
              <w:t>項</w:t>
            </w:r>
          </w:p>
        </w:tc>
        <w:tc>
          <w:tcPr>
            <w:tcW w:w="6389" w:type="dxa"/>
            <w:gridSpan w:val="3"/>
          </w:tcPr>
          <w:p w:rsidR="005124BD" w:rsidRPr="005435F9" w:rsidRDefault="005124BD" w:rsidP="005124BD">
            <w:pPr>
              <w:ind w:right="44"/>
              <w:rPr>
                <w:rFonts w:ascii="ＭＳ 明朝" w:hAnsi="ＭＳ 明朝"/>
              </w:rPr>
            </w:pPr>
          </w:p>
        </w:tc>
      </w:tr>
    </w:tbl>
    <w:p w:rsidR="00E30CE0" w:rsidRPr="005435F9" w:rsidRDefault="00E30CE0" w:rsidP="008A402B"/>
    <w:tbl>
      <w:tblPr>
        <w:tblStyle w:val="a9"/>
        <w:tblW w:w="92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435F9" w:rsidRPr="005435F9" w:rsidTr="00A7255C">
        <w:tc>
          <w:tcPr>
            <w:tcW w:w="9214" w:type="dxa"/>
          </w:tcPr>
          <w:p w:rsidR="00E30CE0" w:rsidRPr="005435F9" w:rsidRDefault="00E30CE0" w:rsidP="00A7255C">
            <w:pPr>
              <w:ind w:left="259" w:right="-2" w:hangingChars="100" w:hanging="259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>本事業の実施のため、世帯状況の把握に必要な公簿等の閲覧に同意します。</w:t>
            </w:r>
          </w:p>
          <w:p w:rsidR="00E30CE0" w:rsidRPr="005435F9" w:rsidRDefault="00E30CE0" w:rsidP="00A7255C">
            <w:pPr>
              <w:ind w:left="259" w:right="-2" w:hangingChars="100" w:hanging="259"/>
              <w:rPr>
                <w:rFonts w:ascii="ＭＳ 明朝" w:hAnsi="ＭＳ 明朝"/>
              </w:rPr>
            </w:pPr>
            <w:r w:rsidRPr="005435F9">
              <w:rPr>
                <w:rFonts w:ascii="ＭＳ 明朝" w:hAnsi="ＭＳ 明朝" w:hint="eastAsia"/>
              </w:rPr>
              <w:t xml:space="preserve">対象者氏名　</w:t>
            </w:r>
            <w:r w:rsidRPr="005435F9">
              <w:rPr>
                <w:rFonts w:ascii="ＭＳ 明朝" w:hAnsi="ＭＳ 明朝" w:hint="eastAsia"/>
                <w:u w:val="single"/>
              </w:rPr>
              <w:t xml:space="preserve">　　　　　　　　　　　　</w:t>
            </w:r>
          </w:p>
        </w:tc>
      </w:tr>
    </w:tbl>
    <w:p w:rsidR="00297F44" w:rsidRPr="005435F9" w:rsidRDefault="00297F44" w:rsidP="00212562">
      <w:pPr>
        <w:ind w:right="-2"/>
        <w:rPr>
          <w:rFonts w:hint="eastAsia"/>
        </w:rPr>
      </w:pPr>
    </w:p>
    <w:sectPr w:rsidR="00297F44" w:rsidRPr="005435F9" w:rsidSect="006D6F06">
      <w:footerReference w:type="default" r:id="rId8"/>
      <w:pgSz w:w="11907" w:h="16840" w:code="9"/>
      <w:pgMar w:top="1418" w:right="1418" w:bottom="1418" w:left="1418" w:header="851" w:footer="992" w:gutter="0"/>
      <w:cols w:space="425"/>
      <w:docGrid w:type="linesAndChars" w:linePitch="466" w:charSpace="39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F9A" w:rsidRDefault="00D24F9A" w:rsidP="008318A5">
      <w:r>
        <w:separator/>
      </w:r>
    </w:p>
  </w:endnote>
  <w:endnote w:type="continuationSeparator" w:id="0">
    <w:p w:rsidR="00D24F9A" w:rsidRDefault="00D24F9A" w:rsidP="00831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C36" w:rsidRDefault="00BA1C36" w:rsidP="0088583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F9A" w:rsidRDefault="00D24F9A" w:rsidP="008318A5">
      <w:r>
        <w:separator/>
      </w:r>
    </w:p>
  </w:footnote>
  <w:footnote w:type="continuationSeparator" w:id="0">
    <w:p w:rsidR="00D24F9A" w:rsidRDefault="00D24F9A" w:rsidP="00831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25752"/>
    <w:multiLevelType w:val="hybridMultilevel"/>
    <w:tmpl w:val="702E2CDC"/>
    <w:lvl w:ilvl="0" w:tplc="E78A1F5C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018C0E47"/>
    <w:multiLevelType w:val="hybridMultilevel"/>
    <w:tmpl w:val="7EE8F112"/>
    <w:lvl w:ilvl="0" w:tplc="9208A496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DB74EF"/>
    <w:multiLevelType w:val="hybridMultilevel"/>
    <w:tmpl w:val="EBF4B248"/>
    <w:lvl w:ilvl="0" w:tplc="F83846DC">
      <w:start w:val="1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3" w15:restartNumberingAfterBreak="0">
    <w:nsid w:val="2A7051BB"/>
    <w:multiLevelType w:val="hybridMultilevel"/>
    <w:tmpl w:val="ECA65CE0"/>
    <w:lvl w:ilvl="0" w:tplc="3912CC72">
      <w:start w:val="1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2F2723BF"/>
    <w:multiLevelType w:val="hybridMultilevel"/>
    <w:tmpl w:val="BF1E639C"/>
    <w:lvl w:ilvl="0" w:tplc="B4909B42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8195F1A"/>
    <w:multiLevelType w:val="hybridMultilevel"/>
    <w:tmpl w:val="FC002528"/>
    <w:lvl w:ilvl="0" w:tplc="818AFB80">
      <w:start w:val="2"/>
      <w:numFmt w:val="decimalEnclosedParen"/>
      <w:lvlText w:val="%1"/>
      <w:lvlJc w:val="left"/>
      <w:pPr>
        <w:ind w:left="615" w:hanging="360"/>
      </w:pPr>
      <w:rPr>
        <w:rFonts w:ascii="Segoe UI Symbol" w:hAnsi="Segoe UI Symbol" w:cs="Segoe UI Symbol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4F0C3859"/>
    <w:multiLevelType w:val="hybridMultilevel"/>
    <w:tmpl w:val="150CECEA"/>
    <w:lvl w:ilvl="0" w:tplc="5C361962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53B519E7"/>
    <w:multiLevelType w:val="hybridMultilevel"/>
    <w:tmpl w:val="C436F4A0"/>
    <w:lvl w:ilvl="0" w:tplc="98EC332E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8" w15:restartNumberingAfterBreak="0">
    <w:nsid w:val="570475A7"/>
    <w:multiLevelType w:val="hybridMultilevel"/>
    <w:tmpl w:val="DB12D0BA"/>
    <w:lvl w:ilvl="0" w:tplc="B6CA1CC4">
      <w:start w:val="1"/>
      <w:numFmt w:val="decimal"/>
      <w:lvlText w:val="(%1)"/>
      <w:lvlJc w:val="left"/>
      <w:pPr>
        <w:tabs>
          <w:tab w:val="num" w:pos="855"/>
        </w:tabs>
        <w:ind w:left="855" w:hanging="600"/>
      </w:pPr>
      <w:rPr>
        <w:rFonts w:hint="default"/>
      </w:rPr>
    </w:lvl>
    <w:lvl w:ilvl="1" w:tplc="2452D63A">
      <w:start w:val="7"/>
      <w:numFmt w:val="decimalFullWidth"/>
      <w:lvlText w:val="第%2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9" w15:restartNumberingAfterBreak="0">
    <w:nsid w:val="60531CA2"/>
    <w:multiLevelType w:val="hybridMultilevel"/>
    <w:tmpl w:val="607CF9EA"/>
    <w:lvl w:ilvl="0" w:tplc="0E149206">
      <w:start w:val="1"/>
      <w:numFmt w:val="decimal"/>
      <w:lvlText w:val="(%1)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CB5"/>
    <w:rsid w:val="000140BC"/>
    <w:rsid w:val="0002040D"/>
    <w:rsid w:val="000265DE"/>
    <w:rsid w:val="000526A9"/>
    <w:rsid w:val="0007610D"/>
    <w:rsid w:val="000B7C17"/>
    <w:rsid w:val="000C2C6E"/>
    <w:rsid w:val="000F682F"/>
    <w:rsid w:val="001324C1"/>
    <w:rsid w:val="0013307F"/>
    <w:rsid w:val="00150D8E"/>
    <w:rsid w:val="001543A4"/>
    <w:rsid w:val="001C5F73"/>
    <w:rsid w:val="001D3B25"/>
    <w:rsid w:val="001E2C5C"/>
    <w:rsid w:val="00200C45"/>
    <w:rsid w:val="00206A8A"/>
    <w:rsid w:val="00212562"/>
    <w:rsid w:val="00223E40"/>
    <w:rsid w:val="00242C8E"/>
    <w:rsid w:val="00253699"/>
    <w:rsid w:val="002624CA"/>
    <w:rsid w:val="002960C5"/>
    <w:rsid w:val="00297F44"/>
    <w:rsid w:val="002C6521"/>
    <w:rsid w:val="00314EAA"/>
    <w:rsid w:val="003242ED"/>
    <w:rsid w:val="00330674"/>
    <w:rsid w:val="003336F4"/>
    <w:rsid w:val="0035415B"/>
    <w:rsid w:val="003E1A86"/>
    <w:rsid w:val="003E7FC4"/>
    <w:rsid w:val="00427908"/>
    <w:rsid w:val="004551E4"/>
    <w:rsid w:val="0045528C"/>
    <w:rsid w:val="00476420"/>
    <w:rsid w:val="0048181A"/>
    <w:rsid w:val="0048218F"/>
    <w:rsid w:val="004F31C2"/>
    <w:rsid w:val="005124BD"/>
    <w:rsid w:val="00530BBE"/>
    <w:rsid w:val="005435F9"/>
    <w:rsid w:val="005449D7"/>
    <w:rsid w:val="00546053"/>
    <w:rsid w:val="00546744"/>
    <w:rsid w:val="00553748"/>
    <w:rsid w:val="00573413"/>
    <w:rsid w:val="00577B77"/>
    <w:rsid w:val="00592D9A"/>
    <w:rsid w:val="005931FF"/>
    <w:rsid w:val="005B659B"/>
    <w:rsid w:val="005C05DE"/>
    <w:rsid w:val="005C6762"/>
    <w:rsid w:val="005D78DD"/>
    <w:rsid w:val="005D7EF7"/>
    <w:rsid w:val="005E419E"/>
    <w:rsid w:val="0062156D"/>
    <w:rsid w:val="00684C36"/>
    <w:rsid w:val="006C232D"/>
    <w:rsid w:val="006D6F06"/>
    <w:rsid w:val="006F2E84"/>
    <w:rsid w:val="00710193"/>
    <w:rsid w:val="00722F2A"/>
    <w:rsid w:val="00724C84"/>
    <w:rsid w:val="007531CD"/>
    <w:rsid w:val="00784F64"/>
    <w:rsid w:val="007A21D7"/>
    <w:rsid w:val="007A309B"/>
    <w:rsid w:val="007A30F7"/>
    <w:rsid w:val="007B6A80"/>
    <w:rsid w:val="00813490"/>
    <w:rsid w:val="008258A2"/>
    <w:rsid w:val="008318A5"/>
    <w:rsid w:val="00835999"/>
    <w:rsid w:val="008443FC"/>
    <w:rsid w:val="00854121"/>
    <w:rsid w:val="00855BE4"/>
    <w:rsid w:val="00860D57"/>
    <w:rsid w:val="00875039"/>
    <w:rsid w:val="00883A4D"/>
    <w:rsid w:val="0088583A"/>
    <w:rsid w:val="008A402B"/>
    <w:rsid w:val="008A77DF"/>
    <w:rsid w:val="008C3EEA"/>
    <w:rsid w:val="008C5251"/>
    <w:rsid w:val="008C657D"/>
    <w:rsid w:val="008D154A"/>
    <w:rsid w:val="00906FF3"/>
    <w:rsid w:val="00940C40"/>
    <w:rsid w:val="00956B31"/>
    <w:rsid w:val="00987F08"/>
    <w:rsid w:val="00995FA4"/>
    <w:rsid w:val="009966B6"/>
    <w:rsid w:val="009A37CE"/>
    <w:rsid w:val="009E267F"/>
    <w:rsid w:val="009F1621"/>
    <w:rsid w:val="009F6CB5"/>
    <w:rsid w:val="00A25B2A"/>
    <w:rsid w:val="00A41144"/>
    <w:rsid w:val="00A4618A"/>
    <w:rsid w:val="00A55F72"/>
    <w:rsid w:val="00A645E8"/>
    <w:rsid w:val="00A653B4"/>
    <w:rsid w:val="00A7048A"/>
    <w:rsid w:val="00A91D3B"/>
    <w:rsid w:val="00A9407B"/>
    <w:rsid w:val="00AA57E6"/>
    <w:rsid w:val="00AB1CAA"/>
    <w:rsid w:val="00AC24DA"/>
    <w:rsid w:val="00AD6A01"/>
    <w:rsid w:val="00B20EA7"/>
    <w:rsid w:val="00B45567"/>
    <w:rsid w:val="00B60701"/>
    <w:rsid w:val="00B65731"/>
    <w:rsid w:val="00B831C4"/>
    <w:rsid w:val="00B92671"/>
    <w:rsid w:val="00BA1C36"/>
    <w:rsid w:val="00BC3F64"/>
    <w:rsid w:val="00BD7BFB"/>
    <w:rsid w:val="00C059FC"/>
    <w:rsid w:val="00C82F9F"/>
    <w:rsid w:val="00CA64F2"/>
    <w:rsid w:val="00CD3BCA"/>
    <w:rsid w:val="00CE4202"/>
    <w:rsid w:val="00CF5BFD"/>
    <w:rsid w:val="00D0310D"/>
    <w:rsid w:val="00D061E7"/>
    <w:rsid w:val="00D16993"/>
    <w:rsid w:val="00D24F9A"/>
    <w:rsid w:val="00D46BCA"/>
    <w:rsid w:val="00D57E75"/>
    <w:rsid w:val="00D625CD"/>
    <w:rsid w:val="00D6315A"/>
    <w:rsid w:val="00D707EF"/>
    <w:rsid w:val="00DC401B"/>
    <w:rsid w:val="00DC5A20"/>
    <w:rsid w:val="00DD5EE8"/>
    <w:rsid w:val="00DE4426"/>
    <w:rsid w:val="00DE72A7"/>
    <w:rsid w:val="00E077A7"/>
    <w:rsid w:val="00E27015"/>
    <w:rsid w:val="00E30CE0"/>
    <w:rsid w:val="00E45EDD"/>
    <w:rsid w:val="00E52925"/>
    <w:rsid w:val="00E54CB5"/>
    <w:rsid w:val="00E742AB"/>
    <w:rsid w:val="00E80C83"/>
    <w:rsid w:val="00EA265C"/>
    <w:rsid w:val="00EB7DB8"/>
    <w:rsid w:val="00EC5108"/>
    <w:rsid w:val="00ED77FF"/>
    <w:rsid w:val="00EF2C21"/>
    <w:rsid w:val="00F16E3B"/>
    <w:rsid w:val="00F22D05"/>
    <w:rsid w:val="00F22E8E"/>
    <w:rsid w:val="00F23F85"/>
    <w:rsid w:val="00F611A3"/>
    <w:rsid w:val="00F92CDA"/>
    <w:rsid w:val="00FA6003"/>
    <w:rsid w:val="00FB0CAE"/>
    <w:rsid w:val="00FD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686A7A4-6BFD-42D6-A24E-C8E0E033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F0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318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318A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8318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8A5"/>
    <w:rPr>
      <w:kern w:val="2"/>
      <w:sz w:val="21"/>
      <w:szCs w:val="24"/>
    </w:rPr>
  </w:style>
  <w:style w:type="paragraph" w:styleId="a7">
    <w:name w:val="Balloon Text"/>
    <w:basedOn w:val="a"/>
    <w:link w:val="a8"/>
    <w:rsid w:val="00724C8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724C84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E30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97F44"/>
    <w:pPr>
      <w:jc w:val="center"/>
    </w:pPr>
    <w:rPr>
      <w:rFonts w:ascii="ＭＳ 明朝" w:hAnsi="ＭＳ 明朝"/>
    </w:rPr>
  </w:style>
  <w:style w:type="character" w:customStyle="1" w:styleId="ab">
    <w:name w:val="記 (文字)"/>
    <w:basedOn w:val="a0"/>
    <w:link w:val="aa"/>
    <w:uiPriority w:val="99"/>
    <w:rsid w:val="00297F44"/>
    <w:rPr>
      <w:rFonts w:ascii="ＭＳ 明朝" w:hAnsi="ＭＳ 明朝"/>
      <w:sz w:val="24"/>
      <w:szCs w:val="24"/>
    </w:rPr>
  </w:style>
  <w:style w:type="paragraph" w:styleId="ac">
    <w:name w:val="List Paragraph"/>
    <w:basedOn w:val="a"/>
    <w:uiPriority w:val="34"/>
    <w:qFormat/>
    <w:rsid w:val="00200C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E26E7-DD23-43EA-AB09-D2DA8A7DD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阿久比町配食サービス事業実施要綱</vt:lpstr>
    </vt:vector>
  </TitlesOfParts>
  <Company/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勇</dc:creator>
  <cp:lastModifiedBy>石松 諒大</cp:lastModifiedBy>
  <cp:revision>36</cp:revision>
  <cp:lastPrinted>2025-01-31T03:57:00Z</cp:lastPrinted>
  <dcterms:created xsi:type="dcterms:W3CDTF">2020-03-19T03:14:00Z</dcterms:created>
  <dcterms:modified xsi:type="dcterms:W3CDTF">2025-03-31T02:28:00Z</dcterms:modified>
</cp:coreProperties>
</file>