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B5FB2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</w:tbl>
    <w:p w:rsidR="00247B74" w:rsidRPr="00247B74" w:rsidRDefault="00247B74" w:rsidP="006207C0">
      <w:pPr>
        <w:pStyle w:val="a3"/>
        <w:jc w:val="center"/>
        <w:rPr>
          <w:spacing w:val="0"/>
          <w:sz w:val="28"/>
          <w:szCs w:val="28"/>
        </w:rPr>
      </w:pPr>
    </w:p>
    <w:p w:rsidR="00EA2AD1" w:rsidRPr="006207C0" w:rsidRDefault="00EC5DC8" w:rsidP="006207C0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ひとり親家庭であることの申立書</w:t>
      </w:r>
    </w:p>
    <w:p w:rsidR="00EA2AD1" w:rsidRDefault="00EA2AD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685"/>
      </w:tblGrid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離婚届は提出しているか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（離婚調停の証明も可）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元配偶者と別居しているか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（同住所に住民票がある場合は</w:t>
            </w:r>
            <w:r w:rsidR="00CC68B3">
              <w:rPr>
                <w:rFonts w:hint="eastAsia"/>
                <w:spacing w:val="0"/>
              </w:rPr>
              <w:t>両親が</w:t>
            </w:r>
            <w:r w:rsidRPr="005D3E95">
              <w:rPr>
                <w:rFonts w:hint="eastAsia"/>
                <w:spacing w:val="0"/>
              </w:rPr>
              <w:t>保護者認定</w:t>
            </w:r>
            <w:r w:rsidR="00CC68B3">
              <w:rPr>
                <w:rFonts w:hint="eastAsia"/>
                <w:spacing w:val="0"/>
              </w:rPr>
              <w:t>されます</w:t>
            </w:r>
            <w:r w:rsidRPr="005D3E95">
              <w:rPr>
                <w:rFonts w:hint="eastAsia"/>
                <w:spacing w:val="0"/>
              </w:rPr>
              <w:t>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180" w:type="dxa"/>
            <w:shd w:val="clear" w:color="auto" w:fill="auto"/>
          </w:tcPr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遺児手当の認定があるか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（認定がなくても入所</w:t>
            </w:r>
            <w:r w:rsidR="00CC68B3">
              <w:rPr>
                <w:rFonts w:hint="eastAsia"/>
                <w:spacing w:val="0"/>
              </w:rPr>
              <w:t>申し込みは可能です</w:t>
            </w:r>
            <w:r w:rsidRPr="005D3E95">
              <w:rPr>
                <w:rFonts w:hint="eastAsia"/>
                <w:spacing w:val="0"/>
              </w:rPr>
              <w:t>）</w:t>
            </w:r>
          </w:p>
          <w:p w:rsidR="00822588" w:rsidRPr="005D3E95" w:rsidRDefault="0082258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※認定決定の翌月から減免対象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2588" w:rsidRPr="005D3E95" w:rsidRDefault="0082258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</w:tbl>
    <w:p w:rsidR="00EA2AD1" w:rsidRDefault="00EA2AD1">
      <w:pPr>
        <w:pStyle w:val="a3"/>
        <w:rPr>
          <w:spacing w:val="0"/>
        </w:rPr>
      </w:pPr>
    </w:p>
    <w:p w:rsidR="00822588" w:rsidRDefault="00822588">
      <w:pPr>
        <w:pStyle w:val="a3"/>
        <w:rPr>
          <w:spacing w:val="0"/>
        </w:rPr>
      </w:pPr>
      <w:r>
        <w:rPr>
          <w:rFonts w:hint="eastAsia"/>
          <w:spacing w:val="0"/>
        </w:rPr>
        <w:t>同一住所に祖父母が住んでいる場合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D3E95" w:rsidTr="005D3E95">
        <w:tc>
          <w:tcPr>
            <w:tcW w:w="6204" w:type="dxa"/>
            <w:shd w:val="clear" w:color="auto" w:fill="auto"/>
          </w:tcPr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生計が別であるか</w:t>
            </w:r>
          </w:p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（食費・光熱水費等相当分を負担しているか）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5DC8" w:rsidRPr="005D3E95" w:rsidRDefault="00EC5DC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  <w:tr w:rsidR="005D3E95" w:rsidTr="005D3E95">
        <w:tc>
          <w:tcPr>
            <w:tcW w:w="6204" w:type="dxa"/>
            <w:shd w:val="clear" w:color="auto" w:fill="auto"/>
          </w:tcPr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祖父母（</w:t>
            </w:r>
            <w:r w:rsidRPr="005D3E95">
              <w:rPr>
                <w:rFonts w:hint="eastAsia"/>
                <w:spacing w:val="0"/>
              </w:rPr>
              <w:t>65</w:t>
            </w:r>
            <w:r w:rsidRPr="005D3E95">
              <w:rPr>
                <w:rFonts w:hint="eastAsia"/>
                <w:spacing w:val="0"/>
              </w:rPr>
              <w:t>歳未満）は仕事をしているか</w:t>
            </w:r>
          </w:p>
          <w:p w:rsidR="00EC5DC8" w:rsidRPr="005D3E95" w:rsidRDefault="00EC5DC8" w:rsidP="005D3E95">
            <w:pPr>
              <w:pStyle w:val="a3"/>
              <w:ind w:leftChars="100" w:left="210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※</w:t>
            </w:r>
            <w:r w:rsidRPr="005D3E95">
              <w:rPr>
                <w:rFonts w:hint="eastAsia"/>
                <w:spacing w:val="0"/>
              </w:rPr>
              <w:t>0</w:t>
            </w:r>
            <w:r w:rsidRPr="005D3E95">
              <w:rPr>
                <w:rFonts w:hint="eastAsia"/>
                <w:spacing w:val="0"/>
              </w:rPr>
              <w:t>～</w:t>
            </w:r>
            <w:r w:rsidRPr="005D3E95">
              <w:rPr>
                <w:rFonts w:hint="eastAsia"/>
                <w:spacing w:val="0"/>
              </w:rPr>
              <w:t>2</w:t>
            </w:r>
            <w:r w:rsidRPr="005D3E95">
              <w:rPr>
                <w:rFonts w:hint="eastAsia"/>
                <w:spacing w:val="0"/>
              </w:rPr>
              <w:t>歳児クラスの場合、</w:t>
            </w:r>
            <w:r w:rsidRPr="005D3E95">
              <w:rPr>
                <w:rFonts w:hint="eastAsia"/>
                <w:spacing w:val="0"/>
              </w:rPr>
              <w:t>60</w:t>
            </w:r>
            <w:r w:rsidRPr="005D3E95">
              <w:rPr>
                <w:rFonts w:hint="eastAsia"/>
                <w:spacing w:val="0"/>
              </w:rPr>
              <w:t>時間以上の就労</w:t>
            </w:r>
            <w:r w:rsidR="00CC68B3">
              <w:rPr>
                <w:rFonts w:hint="eastAsia"/>
                <w:spacing w:val="0"/>
              </w:rPr>
              <w:t>等</w:t>
            </w:r>
            <w:r w:rsidRPr="005D3E95">
              <w:rPr>
                <w:rFonts w:hint="eastAsia"/>
                <w:spacing w:val="0"/>
              </w:rPr>
              <w:t>が必要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5DC8" w:rsidRPr="005D3E95" w:rsidRDefault="00EC5DC8" w:rsidP="005D3E95">
            <w:pPr>
              <w:pStyle w:val="a3"/>
              <w:jc w:val="center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はい・いいえ</w:t>
            </w:r>
          </w:p>
        </w:tc>
      </w:tr>
    </w:tbl>
    <w:p w:rsidR="00247B74" w:rsidRDefault="00247B74">
      <w:pPr>
        <w:pStyle w:val="a3"/>
        <w:rPr>
          <w:spacing w:val="0"/>
        </w:rPr>
      </w:pPr>
    </w:p>
    <w:p w:rsidR="00EC5DC8" w:rsidRDefault="00EC5DC8">
      <w:pPr>
        <w:pStyle w:val="a3"/>
        <w:rPr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C5DC8" w:rsidTr="005D3E95">
        <w:trPr>
          <w:trHeight w:val="1984"/>
        </w:trPr>
        <w:tc>
          <w:tcPr>
            <w:tcW w:w="5000" w:type="pct"/>
            <w:shd w:val="clear" w:color="auto" w:fill="auto"/>
          </w:tcPr>
          <w:p w:rsidR="00EC5DC8" w:rsidRPr="005D3E95" w:rsidRDefault="00EC5DC8">
            <w:pPr>
              <w:pStyle w:val="a3"/>
              <w:rPr>
                <w:spacing w:val="0"/>
              </w:rPr>
            </w:pPr>
            <w:r w:rsidRPr="005D3E95">
              <w:rPr>
                <w:rFonts w:hint="eastAsia"/>
                <w:spacing w:val="0"/>
              </w:rPr>
              <w:t>備考欄</w:t>
            </w:r>
          </w:p>
        </w:tc>
      </w:tr>
    </w:tbl>
    <w:p w:rsidR="00EC5DC8" w:rsidRDefault="00EC5DC8">
      <w:pPr>
        <w:pStyle w:val="a3"/>
        <w:rPr>
          <w:spacing w:val="0"/>
        </w:rPr>
      </w:pPr>
    </w:p>
    <w:p w:rsidR="00822588" w:rsidRDefault="00822588">
      <w:pPr>
        <w:pStyle w:val="a3"/>
        <w:rPr>
          <w:spacing w:val="0"/>
        </w:rPr>
      </w:pPr>
    </w:p>
    <w:tbl>
      <w:tblPr>
        <w:tblW w:w="0" w:type="auto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7098"/>
      </w:tblGrid>
      <w:tr w:rsidR="00247B74" w:rsidRPr="00247B74" w:rsidTr="00CC68B3">
        <w:trPr>
          <w:cantSplit/>
          <w:trHeight w:hRule="exact"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74" w:rsidRPr="00247B74" w:rsidRDefault="00247B74" w:rsidP="00CC68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4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※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調査確認欄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（記入不要）</w:t>
            </w:r>
          </w:p>
        </w:tc>
        <w:tc>
          <w:tcPr>
            <w:tcW w:w="7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上記のとおり相違ないことを申し立てます。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Lines="100" w:before="240" w:afterLines="100" w:after="24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636"/>
              <w:gridCol w:w="3231"/>
            </w:tblGrid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保護者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</w:tbl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（注）事実と相違した場合は、保育所入所を取り消すことがあります。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CC68B3">
        <w:trPr>
          <w:cantSplit/>
          <w:trHeight w:hRule="exact" w:val="35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CC68B3">
        <w:trPr>
          <w:cantSplit/>
          <w:trHeight w:hRule="exact" w:val="22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="105" w:line="61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年　月　日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訪問・電話・来所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担当者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 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</w:p>
        </w:tc>
        <w:tc>
          <w:tcPr>
            <w:tcW w:w="7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247B74" w:rsidRPr="00247B74" w:rsidRDefault="00247B74">
      <w:pPr>
        <w:pStyle w:val="a3"/>
        <w:rPr>
          <w:spacing w:val="0"/>
        </w:rPr>
      </w:pPr>
    </w:p>
    <w:sectPr w:rsidR="00247B74" w:rsidRPr="00247B74" w:rsidSect="00EA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A6" w:rsidRDefault="004970A6" w:rsidP="006207C0">
      <w:r>
        <w:separator/>
      </w:r>
    </w:p>
  </w:endnote>
  <w:endnote w:type="continuationSeparator" w:id="0">
    <w:p w:rsidR="004970A6" w:rsidRDefault="004970A6" w:rsidP="006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3" w:rsidRDefault="00F664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3" w:rsidRDefault="00F664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3" w:rsidRDefault="00F66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A6" w:rsidRDefault="004970A6" w:rsidP="006207C0">
      <w:r>
        <w:separator/>
      </w:r>
    </w:p>
  </w:footnote>
  <w:footnote w:type="continuationSeparator" w:id="0">
    <w:p w:rsidR="004970A6" w:rsidRDefault="004970A6" w:rsidP="0062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3" w:rsidRDefault="00F664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74" w:rsidRPr="00247B74" w:rsidRDefault="00247B74">
    <w:pPr>
      <w:pStyle w:val="a4"/>
      <w:rPr>
        <w:rFonts w:ascii="ＭＳ Ｐ明朝" w:hAnsi="ＭＳ Ｐ明朝"/>
      </w:rPr>
    </w:pPr>
    <w:r w:rsidRPr="00247B74">
      <w:rPr>
        <w:rFonts w:ascii="ＭＳ Ｐ明朝" w:hAnsi="ＭＳ Ｐ明朝" w:hint="eastAsia"/>
      </w:rPr>
      <w:t>様</w:t>
    </w:r>
    <w:r w:rsidR="00EC5DC8">
      <w:rPr>
        <w:rFonts w:ascii="ＭＳ Ｐ明朝" w:hAnsi="ＭＳ Ｐ明朝" w:hint="eastAsia"/>
      </w:rPr>
      <w:t>式第</w:t>
    </w:r>
    <w:r w:rsidR="00F66473">
      <w:rPr>
        <w:rFonts w:ascii="ＭＳ Ｐ明朝" w:hAnsi="ＭＳ Ｐ明朝" w:hint="eastAsia"/>
      </w:rPr>
      <w:t>５</w:t>
    </w:r>
    <w:bookmarkStart w:id="0" w:name="_GoBack"/>
    <w:bookmarkEnd w:id="0"/>
    <w:r w:rsidRPr="00247B74">
      <w:rPr>
        <w:rFonts w:ascii="ＭＳ Ｐ明朝" w:hAnsi="ＭＳ Ｐ明朝"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3" w:rsidRDefault="00F664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D1"/>
    <w:rsid w:val="000D2A5C"/>
    <w:rsid w:val="00185F9E"/>
    <w:rsid w:val="00247B74"/>
    <w:rsid w:val="002B5FB2"/>
    <w:rsid w:val="0041675B"/>
    <w:rsid w:val="004970A6"/>
    <w:rsid w:val="005D3E95"/>
    <w:rsid w:val="006207C0"/>
    <w:rsid w:val="00767BE2"/>
    <w:rsid w:val="00822588"/>
    <w:rsid w:val="00AE15DA"/>
    <w:rsid w:val="00CC68B3"/>
    <w:rsid w:val="00CE71D0"/>
    <w:rsid w:val="00CF5FA2"/>
    <w:rsid w:val="00EA2AD1"/>
    <w:rsid w:val="00EC5DC8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6D67F2C-F4EF-4E7F-B6B8-F099547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C0"/>
    <w:rPr>
      <w:kern w:val="2"/>
      <w:sz w:val="21"/>
      <w:szCs w:val="24"/>
    </w:rPr>
  </w:style>
  <w:style w:type="paragraph" w:styleId="a6">
    <w:name w:val="footer"/>
    <w:basedOn w:val="a"/>
    <w:link w:val="a7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7C0"/>
    <w:rPr>
      <w:kern w:val="2"/>
      <w:sz w:val="21"/>
      <w:szCs w:val="24"/>
    </w:rPr>
  </w:style>
  <w:style w:type="table" w:styleId="a8">
    <w:name w:val="Table Grid"/>
    <w:basedOn w:val="a1"/>
    <w:rsid w:val="001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竹内 稜登</cp:lastModifiedBy>
  <cp:revision>8</cp:revision>
  <cp:lastPrinted>2009-09-29T00:22:00Z</cp:lastPrinted>
  <dcterms:created xsi:type="dcterms:W3CDTF">2014-09-10T04:57:00Z</dcterms:created>
  <dcterms:modified xsi:type="dcterms:W3CDTF">2022-08-17T05:15:00Z</dcterms:modified>
</cp:coreProperties>
</file>