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46EE" w:rsidRPr="001446EE" w:rsidRDefault="001446EE" w:rsidP="001377B8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-24765</wp:posOffset>
                </wp:positionV>
                <wp:extent cx="6124575" cy="100012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00125"/>
                        </a:xfrm>
                        <a:prstGeom prst="horizontalScroll">
                          <a:avLst>
                            <a:gd name="adj" fmla="val 17262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EE" w:rsidRPr="00307A00" w:rsidRDefault="001446EE" w:rsidP="001446E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307A0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27"/>
                                <w:kern w:val="0"/>
                                <w:sz w:val="52"/>
                                <w:fitText w:val="8334" w:id="-2070662656"/>
                              </w:rPr>
                              <w:t>ふれあいの森</w:t>
                            </w:r>
                            <w:r w:rsidR="00307A00" w:rsidRPr="00307A0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27"/>
                                <w:kern w:val="0"/>
                                <w:sz w:val="52"/>
                                <w:fitText w:val="8334" w:id="-2070662656"/>
                              </w:rPr>
                              <w:t xml:space="preserve"> </w:t>
                            </w:r>
                            <w:r w:rsidRPr="00307A0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27"/>
                                <w:kern w:val="0"/>
                                <w:sz w:val="52"/>
                                <w:fitText w:val="8334" w:id="-2070662656"/>
                              </w:rPr>
                              <w:t>ご利用上のお願</w:t>
                            </w:r>
                            <w:r w:rsidRPr="00307A0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4"/>
                                <w:kern w:val="0"/>
                                <w:sz w:val="52"/>
                                <w:fitText w:val="8334" w:id="-2070662656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1.95pt;width:482.25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" adj="3729" fillcolor="white [3201]" strokecolor="black [3213]" strokeweight="2pt">
                <v:stroke joinstyle="miter"/>
                <v:textbox>
                  <w:txbxContent>
                    <w:p w:rsidR="001446EE" w:rsidRPr="00307A00" w:rsidRDefault="001446EE" w:rsidP="001446E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307A00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27"/>
                          <w:kern w:val="0"/>
                          <w:sz w:val="52"/>
                          <w:fitText w:val="8334" w:id="-2070662656"/>
                        </w:rPr>
                        <w:t>ふれあいの森</w:t>
                      </w:r>
                      <w:r w:rsidR="00307A00" w:rsidRPr="00307A00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27"/>
                          <w:kern w:val="0"/>
                          <w:sz w:val="52"/>
                          <w:fitText w:val="8334" w:id="-2070662656"/>
                        </w:rPr>
                        <w:t xml:space="preserve"> </w:t>
                      </w:r>
                      <w:r w:rsidRPr="00307A00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27"/>
                          <w:kern w:val="0"/>
                          <w:sz w:val="52"/>
                          <w:fitText w:val="8334" w:id="-2070662656"/>
                        </w:rPr>
                        <w:t>ご利用上のお願</w:t>
                      </w:r>
                      <w:r w:rsidRPr="00307A00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4"/>
                          <w:kern w:val="0"/>
                          <w:sz w:val="52"/>
                          <w:fitText w:val="8334" w:id="-2070662656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537" w:rsidRPr="001446EE" w:rsidRDefault="00A15537" w:rsidP="001377B8">
      <w:pPr>
        <w:jc w:val="center"/>
        <w:rPr>
          <w:b/>
          <w:u w:val="single"/>
        </w:rPr>
      </w:pPr>
    </w:p>
    <w:p w:rsidR="001446EE" w:rsidRPr="001446EE" w:rsidRDefault="001446EE" w:rsidP="001446EE"/>
    <w:p w:rsidR="001446EE" w:rsidRPr="001446EE" w:rsidRDefault="001377B8" w:rsidP="00B30AD1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駐車場内でのエンジンのかけっぱなしはおやめください。</w:t>
      </w:r>
    </w:p>
    <w:p w:rsidR="001446EE" w:rsidRPr="001446EE" w:rsidRDefault="001377B8" w:rsidP="00B30AD1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自転車、一輪車の乗り入れは禁止します。</w:t>
      </w:r>
    </w:p>
    <w:p w:rsidR="001446EE" w:rsidRPr="00117C92" w:rsidRDefault="00117C92" w:rsidP="00117C92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>
        <w:rPr>
          <w:rFonts w:hint="eastAsia"/>
          <w:b/>
          <w:sz w:val="36"/>
        </w:rPr>
        <w:t xml:space="preserve">　ローラースケート、スケートボード、キックスケーターの</w:t>
      </w:r>
      <w:r w:rsidR="001377B8" w:rsidRPr="00117C92">
        <w:rPr>
          <w:rFonts w:hint="eastAsia"/>
          <w:b/>
          <w:sz w:val="36"/>
        </w:rPr>
        <w:t>使用はおやめください。</w:t>
      </w:r>
    </w:p>
    <w:p w:rsidR="001446EE" w:rsidRPr="001446EE" w:rsidRDefault="001377B8" w:rsidP="00B30AD1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犬などのペットの入場を禁止します。</w:t>
      </w:r>
    </w:p>
    <w:p w:rsidR="001446EE" w:rsidRPr="001446EE" w:rsidRDefault="001377B8" w:rsidP="00B30AD1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紙おむつをつけた幼児の川への立ち入りはおやめください。</w:t>
      </w:r>
    </w:p>
    <w:p w:rsidR="001446EE" w:rsidRPr="001446EE" w:rsidRDefault="001377B8" w:rsidP="00B30AD1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芝生広場でのテント設置はおやめください。</w:t>
      </w:r>
    </w:p>
    <w:p w:rsidR="001446EE" w:rsidRPr="001446EE" w:rsidRDefault="001377B8" w:rsidP="00B30AD1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ゴミのお持ち帰りにご協力ください。</w:t>
      </w:r>
    </w:p>
    <w:p w:rsidR="001446EE" w:rsidRPr="001446EE" w:rsidRDefault="001377B8" w:rsidP="00B30AD1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閉場時間をお守りください。</w:t>
      </w:r>
    </w:p>
    <w:p w:rsidR="001446EE" w:rsidRPr="00117C92" w:rsidRDefault="001377B8" w:rsidP="001377B8">
      <w:pPr>
        <w:pStyle w:val="a3"/>
        <w:numPr>
          <w:ilvl w:val="0"/>
          <w:numId w:val="3"/>
        </w:numPr>
        <w:spacing w:afterLines="50" w:after="170" w:line="480" w:lineRule="auto"/>
        <w:ind w:leftChars="0" w:left="374" w:hanging="374"/>
        <w:rPr>
          <w:b/>
          <w:sz w:val="36"/>
        </w:rPr>
      </w:pPr>
      <w:r w:rsidRPr="001446EE">
        <w:rPr>
          <w:rFonts w:hint="eastAsia"/>
          <w:b/>
          <w:sz w:val="36"/>
        </w:rPr>
        <w:t xml:space="preserve">　他の利用者の迷惑となる行為はおやめください。</w:t>
      </w:r>
    </w:p>
    <w:p w:rsidR="00307A00" w:rsidRPr="00307A00" w:rsidRDefault="00307A00" w:rsidP="001377B8">
      <w:pPr>
        <w:rPr>
          <w:sz w:val="20"/>
        </w:rPr>
      </w:pPr>
    </w:p>
    <w:p w:rsidR="001377B8" w:rsidRPr="00307A00" w:rsidRDefault="001377B8" w:rsidP="00307A00">
      <w:pPr>
        <w:rPr>
          <w:rFonts w:ascii="HGS創英角ｺﾞｼｯｸUB" w:eastAsia="HGS創英角ｺﾞｼｯｸUB" w:hAnsi="HGS創英角ｺﾞｼｯｸUB"/>
          <w:sz w:val="44"/>
        </w:rPr>
      </w:pPr>
      <w:r w:rsidRPr="00307A00">
        <w:rPr>
          <w:rFonts w:ascii="HGS創英角ｺﾞｼｯｸUB" w:eastAsia="HGS創英角ｺﾞｼｯｸUB" w:hAnsi="HGS創英角ｺﾞｼｯｸUB" w:hint="eastAsia"/>
          <w:kern w:val="0"/>
          <w:sz w:val="44"/>
        </w:rPr>
        <w:t>上記を守って、楽しい公園利用をしましょう。</w:t>
      </w:r>
    </w:p>
    <w:p w:rsidR="00307A00" w:rsidRPr="00307A00" w:rsidRDefault="00307A00">
      <w:pPr>
        <w:rPr>
          <w:b/>
          <w:sz w:val="20"/>
        </w:rPr>
      </w:pPr>
    </w:p>
    <w:p w:rsidR="002E3BBA" w:rsidRPr="00307A00" w:rsidRDefault="00B30AD1">
      <w:pPr>
        <w:rPr>
          <w:rFonts w:ascii="HGS創英角ｺﾞｼｯｸUB" w:eastAsia="HGS創英角ｺﾞｼｯｸUB" w:hAnsi="HGS創英角ｺﾞｼｯｸUB"/>
          <w:sz w:val="22"/>
        </w:rPr>
      </w:pPr>
      <w:r w:rsidRPr="00307A00">
        <w:rPr>
          <w:rFonts w:ascii="HGS創英角ｺﾞｼｯｸUB" w:eastAsia="HGS創英角ｺﾞｼｯｸUB" w:hAnsi="HGS創英角ｺﾞｼｯｸUB" w:hint="eastAsia"/>
          <w:b/>
          <w:sz w:val="40"/>
        </w:rPr>
        <w:t>皆さんが気持ちよく利用できるようご協力ください。</w:t>
      </w:r>
      <w:r w:rsidRPr="00307A00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</w:p>
    <w:sectPr w:rsidR="002E3BBA" w:rsidRPr="00307A00" w:rsidSect="00307A00">
      <w:pgSz w:w="11906" w:h="16838" w:code="9"/>
      <w:pgMar w:top="1134" w:right="1134" w:bottom="1134" w:left="1134" w:header="0" w:footer="0" w:gutter="0"/>
      <w:cols w:space="425"/>
      <w:docGrid w:type="linesAndChars" w:linePitch="341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5D66"/>
    <w:multiLevelType w:val="hybridMultilevel"/>
    <w:tmpl w:val="36E42E50"/>
    <w:lvl w:ilvl="0" w:tplc="3E54B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31719"/>
    <w:multiLevelType w:val="hybridMultilevel"/>
    <w:tmpl w:val="BF60759A"/>
    <w:lvl w:ilvl="0" w:tplc="084A5148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524CF"/>
    <w:multiLevelType w:val="hybridMultilevel"/>
    <w:tmpl w:val="6D8AE31A"/>
    <w:lvl w:ilvl="0" w:tplc="E154F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2A"/>
    <w:rsid w:val="00117C92"/>
    <w:rsid w:val="001377B8"/>
    <w:rsid w:val="001446EE"/>
    <w:rsid w:val="002E3BBA"/>
    <w:rsid w:val="00307A00"/>
    <w:rsid w:val="00746172"/>
    <w:rsid w:val="0075180D"/>
    <w:rsid w:val="00A15537"/>
    <w:rsid w:val="00AA2F2A"/>
    <w:rsid w:val="00B30AD1"/>
    <w:rsid w:val="00B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0625D-8633-48D6-82DB-A3CAD9D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fureai</dc:creator>
  <cp:keywords/>
  <dc:description/>
  <cp:lastModifiedBy>小川 桂史</cp:lastModifiedBy>
  <cp:revision>2</cp:revision>
  <cp:lastPrinted>2020-04-18T07:59:00Z</cp:lastPrinted>
  <dcterms:created xsi:type="dcterms:W3CDTF">2021-05-19T06:42:00Z</dcterms:created>
  <dcterms:modified xsi:type="dcterms:W3CDTF">2021-05-19T06:42:00Z</dcterms:modified>
</cp:coreProperties>
</file>